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94D4" w14:textId="76AA697C" w:rsidR="00864AC6" w:rsidRDefault="00864AC6" w:rsidP="009E1528">
      <w:pPr>
        <w:jc w:val="center"/>
      </w:pPr>
      <w:r>
        <w:t>2012 Festival of New American Music</w:t>
      </w:r>
      <w:r w:rsidR="009E1528">
        <w:t xml:space="preserve"> - </w:t>
      </w:r>
      <w:r>
        <w:t>Front Poster Names</w:t>
      </w:r>
    </w:p>
    <w:p w14:paraId="3F0C6D32" w14:textId="77777777" w:rsidR="00864AC6" w:rsidRDefault="00864AC6" w:rsidP="00864AC6">
      <w:pPr>
        <w:jc w:val="center"/>
      </w:pPr>
    </w:p>
    <w:p w14:paraId="5AC5EB62" w14:textId="77777777" w:rsidR="00864AC6" w:rsidRPr="00A63229" w:rsidRDefault="00864AC6" w:rsidP="00864AC6">
      <w:pPr>
        <w:rPr>
          <w:b/>
        </w:rPr>
      </w:pPr>
      <w:r w:rsidRPr="00A63229">
        <w:rPr>
          <w:b/>
        </w:rPr>
        <w:t>Guest Performers</w:t>
      </w:r>
    </w:p>
    <w:p w14:paraId="4C1DCFE1" w14:textId="0FABAD65" w:rsidR="00880F1B" w:rsidRPr="00A63229" w:rsidRDefault="0064216D" w:rsidP="00864AC6">
      <w:r w:rsidRPr="00A63229">
        <w:t>M.</w:t>
      </w:r>
      <w:r w:rsidR="00880F1B" w:rsidRPr="00A63229">
        <w:t xml:space="preserve"> </w:t>
      </w:r>
      <w:proofErr w:type="spellStart"/>
      <w:r w:rsidR="00880F1B" w:rsidRPr="00A63229">
        <w:t>Azevedo</w:t>
      </w:r>
      <w:proofErr w:type="spellEnd"/>
      <w:r w:rsidR="00880F1B" w:rsidRPr="00A63229">
        <w:t>, art curator</w:t>
      </w:r>
    </w:p>
    <w:p w14:paraId="75E3EEBB" w14:textId="77777777" w:rsidR="00864AC6" w:rsidRPr="00A63229" w:rsidRDefault="00864AC6" w:rsidP="00864AC6">
      <w:r w:rsidRPr="00A63229">
        <w:t>Geoffrey Burleson, piano</w:t>
      </w:r>
    </w:p>
    <w:p w14:paraId="444A7DDC" w14:textId="29A38521" w:rsidR="00864AC6" w:rsidRPr="00A63229" w:rsidRDefault="00F4360F" w:rsidP="00864AC6">
      <w:r w:rsidRPr="00A63229">
        <w:t>Mark</w:t>
      </w:r>
      <w:r w:rsidR="00864AC6" w:rsidRPr="00A63229">
        <w:t xml:space="preserve"> Elf, </w:t>
      </w:r>
      <w:r w:rsidR="000150E5" w:rsidRPr="00A63229">
        <w:t xml:space="preserve">jazz </w:t>
      </w:r>
      <w:r w:rsidR="00864AC6" w:rsidRPr="00A63229">
        <w:t>guitar</w:t>
      </w:r>
    </w:p>
    <w:p w14:paraId="4827B636" w14:textId="4F3FB65B" w:rsidR="0064216D" w:rsidRPr="00A63229" w:rsidRDefault="0064216D" w:rsidP="00864AC6">
      <w:r w:rsidRPr="00A63229">
        <w:t>Dave Smith, instrument designer</w:t>
      </w:r>
    </w:p>
    <w:p w14:paraId="78CB398F" w14:textId="77777777" w:rsidR="00864AC6" w:rsidRPr="00A63229" w:rsidRDefault="00864AC6" w:rsidP="00864AC6">
      <w:r w:rsidRPr="00A63229">
        <w:t xml:space="preserve">Benjamin </w:t>
      </w:r>
      <w:proofErr w:type="spellStart"/>
      <w:r w:rsidRPr="00A63229">
        <w:t>Verdery</w:t>
      </w:r>
      <w:proofErr w:type="spellEnd"/>
      <w:r w:rsidRPr="00A63229">
        <w:t>, guitar</w:t>
      </w:r>
    </w:p>
    <w:p w14:paraId="276C1E95" w14:textId="77777777" w:rsidR="00864AC6" w:rsidRPr="00A63229" w:rsidRDefault="00864AC6" w:rsidP="00864AC6">
      <w:r w:rsidRPr="00A63229">
        <w:t xml:space="preserve">Allen </w:t>
      </w:r>
      <w:proofErr w:type="spellStart"/>
      <w:r w:rsidRPr="00A63229">
        <w:t>Vizzutti</w:t>
      </w:r>
      <w:proofErr w:type="spellEnd"/>
      <w:r w:rsidRPr="00A63229">
        <w:t>, trumpet</w:t>
      </w:r>
    </w:p>
    <w:p w14:paraId="79DE08E0" w14:textId="77777777" w:rsidR="00864AC6" w:rsidRPr="00A63229" w:rsidRDefault="00864AC6" w:rsidP="00864AC6">
      <w:r w:rsidRPr="00A63229">
        <w:t>Young Festival Performers</w:t>
      </w:r>
    </w:p>
    <w:p w14:paraId="560775E8" w14:textId="77777777" w:rsidR="00864AC6" w:rsidRDefault="00864AC6" w:rsidP="00864AC6"/>
    <w:p w14:paraId="646CC12D" w14:textId="77777777" w:rsidR="00864AC6" w:rsidRPr="00A63229" w:rsidRDefault="00864AC6" w:rsidP="00864AC6">
      <w:pPr>
        <w:rPr>
          <w:b/>
        </w:rPr>
      </w:pPr>
      <w:r w:rsidRPr="00A63229">
        <w:rPr>
          <w:b/>
        </w:rPr>
        <w:t>Guest Ensembles</w:t>
      </w:r>
    </w:p>
    <w:p w14:paraId="3B3BB57D" w14:textId="77777777" w:rsidR="00864AC6" w:rsidRDefault="00864AC6" w:rsidP="00864AC6">
      <w:r>
        <w:t>Calliope Duo</w:t>
      </w:r>
    </w:p>
    <w:p w14:paraId="7CAE4397" w14:textId="77777777" w:rsidR="00864AC6" w:rsidRDefault="00864AC6" w:rsidP="00864AC6">
      <w:proofErr w:type="spellStart"/>
      <w:r>
        <w:t>Citywater</w:t>
      </w:r>
      <w:proofErr w:type="spellEnd"/>
      <w:r>
        <w:t xml:space="preserve"> </w:t>
      </w:r>
      <w:bookmarkStart w:id="0" w:name="_GoBack"/>
      <w:bookmarkEnd w:id="0"/>
    </w:p>
    <w:p w14:paraId="4463E720" w14:textId="77777777" w:rsidR="00864AC6" w:rsidRDefault="00864AC6" w:rsidP="00864AC6">
      <w:r>
        <w:t>JACK Quartet</w:t>
      </w:r>
    </w:p>
    <w:p w14:paraId="5A7FC83B" w14:textId="796DF267" w:rsidR="00864AC6" w:rsidRDefault="00864AC6" w:rsidP="00864AC6">
      <w:r>
        <w:t xml:space="preserve">Rootstock Percussion </w:t>
      </w:r>
    </w:p>
    <w:p w14:paraId="733167F5" w14:textId="77777777" w:rsidR="00864AC6" w:rsidRDefault="00864AC6" w:rsidP="00864AC6">
      <w:r>
        <w:t>San Francisco Contemporary Music Players</w:t>
      </w:r>
    </w:p>
    <w:p w14:paraId="496E0AC1" w14:textId="47D498C0" w:rsidR="00864AC6" w:rsidRPr="0064216D" w:rsidRDefault="00864AC6" w:rsidP="00864AC6">
      <w:proofErr w:type="gramStart"/>
      <w:r w:rsidRPr="0064216D">
        <w:t>Society for Electro-Aco</w:t>
      </w:r>
      <w:r w:rsidR="009E1528" w:rsidRPr="0064216D">
        <w:t>ustic Music in the U.S.</w:t>
      </w:r>
      <w:proofErr w:type="gramEnd"/>
      <w:r w:rsidR="009E1528" w:rsidRPr="0064216D">
        <w:t xml:space="preserve"> </w:t>
      </w:r>
    </w:p>
    <w:p w14:paraId="1D9F658F" w14:textId="77777777" w:rsidR="00864AC6" w:rsidRDefault="00864AC6" w:rsidP="00864AC6">
      <w:r>
        <w:t>Third Coast Percussion</w:t>
      </w:r>
    </w:p>
    <w:p w14:paraId="0707D174" w14:textId="77777777" w:rsidR="00864AC6" w:rsidRDefault="00864AC6" w:rsidP="00864AC6">
      <w:r>
        <w:t>Travis Brass</w:t>
      </w:r>
    </w:p>
    <w:p w14:paraId="51FB12F3" w14:textId="77777777" w:rsidR="00864AC6" w:rsidRDefault="00864AC6" w:rsidP="00864AC6"/>
    <w:p w14:paraId="2812DCE1" w14:textId="77777777" w:rsidR="00864AC6" w:rsidRPr="00A63229" w:rsidRDefault="00864AC6" w:rsidP="00864AC6">
      <w:pPr>
        <w:rPr>
          <w:b/>
        </w:rPr>
      </w:pPr>
      <w:r w:rsidRPr="00A63229">
        <w:rPr>
          <w:b/>
        </w:rPr>
        <w:t>Composers</w:t>
      </w:r>
    </w:p>
    <w:p w14:paraId="6B032A7A" w14:textId="5326DA25" w:rsidR="008A432D" w:rsidRPr="00A40DDB" w:rsidRDefault="00864AC6" w:rsidP="00864AC6">
      <w:r>
        <w:t>Augusta Read Thomas, keynote</w:t>
      </w:r>
      <w:r w:rsidR="008A432D">
        <w:t xml:space="preserve"> </w:t>
      </w:r>
    </w:p>
    <w:p w14:paraId="148BA72B" w14:textId="4C98DB69" w:rsidR="00A40DDB" w:rsidRPr="0064216D" w:rsidRDefault="00A40DDB" w:rsidP="00864AC6">
      <w:r w:rsidRPr="0064216D">
        <w:t>Stephen Blumberg</w:t>
      </w:r>
    </w:p>
    <w:p w14:paraId="695604E3" w14:textId="77777777" w:rsidR="000150E5" w:rsidRPr="0064216D" w:rsidRDefault="000150E5" w:rsidP="00864AC6">
      <w:r w:rsidRPr="0064216D">
        <w:t>Patrick Burke</w:t>
      </w:r>
    </w:p>
    <w:p w14:paraId="2C5185E9" w14:textId="4E8B005A" w:rsidR="005F4AA4" w:rsidRPr="0064216D" w:rsidRDefault="005F4AA4" w:rsidP="00864AC6">
      <w:r w:rsidRPr="0064216D">
        <w:t xml:space="preserve">Jason </w:t>
      </w:r>
      <w:proofErr w:type="spellStart"/>
      <w:r w:rsidRPr="0064216D">
        <w:t>Eckardt</w:t>
      </w:r>
      <w:proofErr w:type="spellEnd"/>
    </w:p>
    <w:p w14:paraId="24066A48" w14:textId="77777777" w:rsidR="000150E5" w:rsidRPr="0064216D" w:rsidRDefault="000150E5" w:rsidP="00864AC6">
      <w:r w:rsidRPr="0064216D">
        <w:t>Derek Keller</w:t>
      </w:r>
    </w:p>
    <w:p w14:paraId="252822A0" w14:textId="77777777" w:rsidR="000150E5" w:rsidRPr="0064216D" w:rsidRDefault="000150E5" w:rsidP="00864AC6">
      <w:r w:rsidRPr="0064216D">
        <w:t>Francois Rose</w:t>
      </w:r>
    </w:p>
    <w:p w14:paraId="0FC51F22" w14:textId="77777777" w:rsidR="000150E5" w:rsidRPr="0064216D" w:rsidRDefault="000150E5" w:rsidP="00864AC6">
      <w:r w:rsidRPr="0064216D">
        <w:t>Toby Twining</w:t>
      </w:r>
    </w:p>
    <w:p w14:paraId="30BBE447" w14:textId="33315022" w:rsidR="00B66193" w:rsidRPr="0064216D" w:rsidRDefault="00B66193" w:rsidP="00864AC6">
      <w:r w:rsidRPr="0064216D">
        <w:t>John Villec</w:t>
      </w:r>
    </w:p>
    <w:p w14:paraId="18480803" w14:textId="32831D2E" w:rsidR="000150E5" w:rsidRPr="0064216D" w:rsidRDefault="008A432D" w:rsidP="00864AC6">
      <w:r w:rsidRPr="0064216D">
        <w:t>Jay Alan</w:t>
      </w:r>
      <w:r w:rsidR="000150E5" w:rsidRPr="0064216D">
        <w:t xml:space="preserve"> </w:t>
      </w:r>
      <w:proofErr w:type="spellStart"/>
      <w:r w:rsidR="000150E5" w:rsidRPr="0064216D">
        <w:t>Yim</w:t>
      </w:r>
      <w:proofErr w:type="spellEnd"/>
    </w:p>
    <w:p w14:paraId="1E681875" w14:textId="77777777" w:rsidR="00864AC6" w:rsidRPr="0064216D" w:rsidRDefault="00864AC6" w:rsidP="00864AC6"/>
    <w:p w14:paraId="17C6A34B" w14:textId="77777777" w:rsidR="00864AC6" w:rsidRPr="00A63229" w:rsidRDefault="00864AC6" w:rsidP="00864AC6">
      <w:pPr>
        <w:rPr>
          <w:b/>
        </w:rPr>
      </w:pPr>
      <w:r w:rsidRPr="00A63229">
        <w:rPr>
          <w:b/>
        </w:rPr>
        <w:t>Sacramento State Ensembles</w:t>
      </w:r>
    </w:p>
    <w:p w14:paraId="3A732733" w14:textId="77777777" w:rsidR="00864AC6" w:rsidRDefault="00864AC6" w:rsidP="00864AC6">
      <w:r>
        <w:t>New Music Ensemble</w:t>
      </w:r>
    </w:p>
    <w:p w14:paraId="01371184" w14:textId="38A7B637" w:rsidR="00F4360F" w:rsidRDefault="00864AC6" w:rsidP="00864AC6">
      <w:r>
        <w:t>Symphonic Wind Ensemble</w:t>
      </w:r>
    </w:p>
    <w:p w14:paraId="7AAC6CE4" w14:textId="77777777" w:rsidR="00864AC6" w:rsidRDefault="00864AC6" w:rsidP="00864AC6"/>
    <w:p w14:paraId="2A9307F8" w14:textId="77777777" w:rsidR="00864AC6" w:rsidRPr="00A63229" w:rsidRDefault="00864AC6" w:rsidP="00864AC6">
      <w:pPr>
        <w:rPr>
          <w:b/>
        </w:rPr>
      </w:pPr>
      <w:r w:rsidRPr="00A63229">
        <w:rPr>
          <w:b/>
        </w:rPr>
        <w:t>Festival Ensemble</w:t>
      </w:r>
    </w:p>
    <w:p w14:paraId="48B5FDD4" w14:textId="08D77893" w:rsidR="00F4360F" w:rsidRDefault="00F4360F" w:rsidP="00864AC6">
      <w:r>
        <w:t xml:space="preserve">John </w:t>
      </w:r>
      <w:proofErr w:type="spellStart"/>
      <w:r>
        <w:t>Cozza</w:t>
      </w:r>
      <w:proofErr w:type="spellEnd"/>
      <w:r>
        <w:t>, piano</w:t>
      </w:r>
    </w:p>
    <w:p w14:paraId="6AD12DD7" w14:textId="0D883543" w:rsidR="005F4AA4" w:rsidRDefault="005F4AA4" w:rsidP="00864AC6">
      <w:r>
        <w:t>Joe Gilman, piano</w:t>
      </w:r>
    </w:p>
    <w:p w14:paraId="75D87EDF" w14:textId="0FFF0207" w:rsidR="005F4AA4" w:rsidRDefault="005F4AA4" w:rsidP="00864AC6">
      <w:r>
        <w:t xml:space="preserve">Rick </w:t>
      </w:r>
      <w:proofErr w:type="spellStart"/>
      <w:r>
        <w:t>Lotter</w:t>
      </w:r>
      <w:proofErr w:type="spellEnd"/>
      <w:r>
        <w:t>, drums</w:t>
      </w:r>
    </w:p>
    <w:p w14:paraId="2E30EDD4" w14:textId="12DFB68A" w:rsidR="009E1528" w:rsidRPr="0064216D" w:rsidRDefault="00BB761C" w:rsidP="00864AC6">
      <w:r w:rsidRPr="0064216D">
        <w:t>Sandra M</w:t>
      </w:r>
      <w:r w:rsidR="009E1528" w:rsidRPr="0064216D">
        <w:t>cPherson, clarinet</w:t>
      </w:r>
    </w:p>
    <w:p w14:paraId="3D7015BE" w14:textId="44FD7E84" w:rsidR="005F4AA4" w:rsidRDefault="005F4AA4" w:rsidP="00864AC6">
      <w:r>
        <w:t>Gerry Pineda, bass</w:t>
      </w:r>
    </w:p>
    <w:p w14:paraId="41F4DFAE" w14:textId="120A3F74" w:rsidR="009E1528" w:rsidRPr="0064216D" w:rsidRDefault="009E1528" w:rsidP="00864AC6">
      <w:r w:rsidRPr="0064216D">
        <w:t xml:space="preserve">Deborah </w:t>
      </w:r>
      <w:proofErr w:type="spellStart"/>
      <w:r w:rsidRPr="0064216D">
        <w:t>Shidler</w:t>
      </w:r>
      <w:proofErr w:type="spellEnd"/>
      <w:r w:rsidRPr="0064216D">
        <w:t>, oboe</w:t>
      </w:r>
    </w:p>
    <w:p w14:paraId="45996C30" w14:textId="29D85211" w:rsidR="005F4AA4" w:rsidRDefault="005F4AA4" w:rsidP="00864AC6">
      <w:r>
        <w:t xml:space="preserve">Natalya </w:t>
      </w:r>
      <w:proofErr w:type="spellStart"/>
      <w:r>
        <w:t>Shkoda</w:t>
      </w:r>
      <w:proofErr w:type="spellEnd"/>
      <w:r>
        <w:t>, piano</w:t>
      </w:r>
    </w:p>
    <w:p w14:paraId="65A57694" w14:textId="1E5595D2" w:rsidR="00864AC6" w:rsidRDefault="00897EA7" w:rsidP="00864AC6">
      <w:r>
        <w:t xml:space="preserve">David A. </w:t>
      </w:r>
      <w:r w:rsidR="00864AC6">
        <w:t>Wells, bassoon</w:t>
      </w:r>
    </w:p>
    <w:p w14:paraId="47B55627" w14:textId="12B6FA80" w:rsidR="008A432D" w:rsidRPr="0064216D" w:rsidRDefault="008A432D" w:rsidP="00864AC6">
      <w:r w:rsidRPr="0064216D">
        <w:t xml:space="preserve">Laurel </w:t>
      </w:r>
      <w:proofErr w:type="spellStart"/>
      <w:r w:rsidRPr="0064216D">
        <w:t>Zucker</w:t>
      </w:r>
      <w:proofErr w:type="spellEnd"/>
      <w:r w:rsidRPr="0064216D">
        <w:t>, flute</w:t>
      </w:r>
    </w:p>
    <w:p w14:paraId="17C30288" w14:textId="77777777" w:rsidR="00864AC6" w:rsidRDefault="00864AC6" w:rsidP="00864AC6"/>
    <w:sectPr w:rsidR="00864AC6" w:rsidSect="00767B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C6"/>
    <w:rsid w:val="000150E5"/>
    <w:rsid w:val="002D228E"/>
    <w:rsid w:val="005F4AA4"/>
    <w:rsid w:val="0064216D"/>
    <w:rsid w:val="00767B6D"/>
    <w:rsid w:val="00864AC6"/>
    <w:rsid w:val="00880F1B"/>
    <w:rsid w:val="00897EA7"/>
    <w:rsid w:val="008A432D"/>
    <w:rsid w:val="009D15D3"/>
    <w:rsid w:val="009E1528"/>
    <w:rsid w:val="00A40DDB"/>
    <w:rsid w:val="00A63229"/>
    <w:rsid w:val="00B66193"/>
    <w:rsid w:val="00BB761C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EE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Bohm</dc:creator>
  <cp:keywords/>
  <dc:description/>
  <cp:lastModifiedBy>Keith Bohm</cp:lastModifiedBy>
  <cp:revision>14</cp:revision>
  <dcterms:created xsi:type="dcterms:W3CDTF">2012-07-25T23:26:00Z</dcterms:created>
  <dcterms:modified xsi:type="dcterms:W3CDTF">2012-09-16T00:14:00Z</dcterms:modified>
</cp:coreProperties>
</file>