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2" w:rsidRDefault="001C0522" w:rsidP="001C0522">
      <w:pPr>
        <w:jc w:val="center"/>
      </w:pPr>
      <w:r>
        <w:t>Exhibit XX- First Time Freshmen Graduation Outcomes</w:t>
      </w:r>
    </w:p>
    <w:p w:rsidR="001C0522" w:rsidRDefault="001C0522" w:rsidP="001C0522">
      <w:pPr>
        <w:jc w:val="center"/>
      </w:pPr>
      <w:r w:rsidRPr="001C0522">
        <w:drawing>
          <wp:inline distT="0" distB="0" distL="0" distR="0">
            <wp:extent cx="6655435" cy="46767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140" cy="46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522" w:rsidSect="00C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522"/>
    <w:rsid w:val="001C0522"/>
    <w:rsid w:val="003D0AAE"/>
    <w:rsid w:val="00C42DC5"/>
    <w:rsid w:val="00D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watsonml</dc:creator>
  <cp:lastModifiedBy>watsonml</cp:lastModifiedBy>
  <cp:revision>1</cp:revision>
  <dcterms:created xsi:type="dcterms:W3CDTF">2016-07-28T17:35:00Z</dcterms:created>
  <dcterms:modified xsi:type="dcterms:W3CDTF">2016-07-28T17:36:00Z</dcterms:modified>
</cp:coreProperties>
</file>