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29A8" w14:textId="224CB1FE" w:rsidR="00667D9A" w:rsidRPr="00667D9A" w:rsidRDefault="4DA0A632" w:rsidP="00906965">
      <w:pPr>
        <w:spacing w:after="0"/>
        <w:jc w:val="center"/>
        <w:rPr>
          <w:rFonts w:ascii="Arial" w:hAnsi="Arial" w:cs="Arial"/>
          <w:sz w:val="36"/>
          <w:szCs w:val="36"/>
        </w:rPr>
      </w:pPr>
      <w:r w:rsidRPr="2AF02AE0">
        <w:rPr>
          <w:rFonts w:ascii="Arial" w:hAnsi="Arial" w:cs="Arial"/>
          <w:sz w:val="36"/>
          <w:szCs w:val="36"/>
        </w:rPr>
        <w:t>Recruitment Process Summary</w:t>
      </w:r>
    </w:p>
    <w:p w14:paraId="5D95FEFA" w14:textId="77777777" w:rsidR="00667D9A" w:rsidRPr="00667D9A" w:rsidRDefault="00667D9A" w:rsidP="00906965">
      <w:pPr>
        <w:spacing w:after="0"/>
      </w:pPr>
      <w:r w:rsidRPr="00667D9A">
        <w:t>  </w:t>
      </w:r>
    </w:p>
    <w:p w14:paraId="5E639ADB" w14:textId="61E07079" w:rsidR="00667D9A" w:rsidRPr="00667D9A" w:rsidRDefault="00667D9A" w:rsidP="00906965">
      <w:pPr>
        <w:spacing w:after="0"/>
      </w:pPr>
      <w:r w:rsidRPr="00667D9A">
        <w:t xml:space="preserve">Requisition Title: </w:t>
      </w:r>
      <w:r w:rsidR="0054226A" w:rsidRPr="00667D9A">
        <w:t>____________________________</w:t>
      </w:r>
      <w:r w:rsidRPr="00667D9A">
        <w:t xml:space="preserve"> </w:t>
      </w:r>
      <w:r w:rsidR="0054226A">
        <w:tab/>
      </w:r>
      <w:r w:rsidR="0054226A">
        <w:tab/>
      </w:r>
      <w:r w:rsidRPr="00667D9A">
        <w:t>Requisition Number: _____________________  </w:t>
      </w:r>
    </w:p>
    <w:p w14:paraId="3D6A897A" w14:textId="77777777" w:rsidR="0054226A" w:rsidRDefault="0054226A" w:rsidP="00906965">
      <w:pPr>
        <w:spacing w:after="0"/>
      </w:pPr>
    </w:p>
    <w:p w14:paraId="4CBEC671" w14:textId="6224EB7A" w:rsidR="00667D9A" w:rsidRPr="00667D9A" w:rsidRDefault="00667D9A" w:rsidP="00906965">
      <w:pPr>
        <w:spacing w:after="0"/>
      </w:pPr>
      <w:proofErr w:type="gramStart"/>
      <w:r w:rsidRPr="00667D9A">
        <w:t>Form</w:t>
      </w:r>
      <w:proofErr w:type="gramEnd"/>
      <w:r w:rsidRPr="00667D9A">
        <w:t xml:space="preserve"> completed by Search Committee Chair: _______________________ ___________________________ _______________</w:t>
      </w:r>
      <w:proofErr w:type="gramStart"/>
      <w:r w:rsidRPr="00667D9A">
        <w:t>_  </w:t>
      </w:r>
      <w:r w:rsidRPr="00667D9A">
        <w:tab/>
      </w:r>
      <w:proofErr w:type="gramEnd"/>
      <w:r w:rsidRPr="00667D9A">
        <w:t> </w:t>
      </w:r>
      <w:r w:rsidRPr="00667D9A">
        <w:tab/>
      </w:r>
      <w:r w:rsidRPr="00667D9A">
        <w:rPr>
          <w:i/>
          <w:iCs/>
        </w:rPr>
        <w:t>                                  </w:t>
      </w:r>
      <w:r w:rsidRPr="00667D9A">
        <w:tab/>
      </w:r>
      <w:r w:rsidRPr="00667D9A">
        <w:tab/>
      </w:r>
      <w:r w:rsidRPr="00667D9A">
        <w:tab/>
      </w:r>
      <w:r w:rsidRPr="00667D9A">
        <w:tab/>
      </w:r>
      <w:r w:rsidRPr="00667D9A">
        <w:tab/>
      </w:r>
      <w:r w:rsidRPr="00667D9A">
        <w:rPr>
          <w:i/>
          <w:iCs/>
        </w:rPr>
        <w:t>Name </w:t>
      </w:r>
      <w:r w:rsidRPr="00667D9A">
        <w:tab/>
      </w:r>
      <w:r w:rsidRPr="00667D9A">
        <w:rPr>
          <w:i/>
          <w:iCs/>
        </w:rPr>
        <w:t> </w:t>
      </w:r>
      <w:r w:rsidRPr="00667D9A">
        <w:tab/>
      </w:r>
      <w:r w:rsidRPr="00667D9A">
        <w:rPr>
          <w:i/>
          <w:iCs/>
        </w:rPr>
        <w:t> </w:t>
      </w:r>
      <w:r w:rsidRPr="00667D9A">
        <w:tab/>
      </w:r>
      <w:r w:rsidRPr="00667D9A">
        <w:rPr>
          <w:i/>
          <w:iCs/>
        </w:rPr>
        <w:t xml:space="preserve">           </w:t>
      </w:r>
      <w:proofErr w:type="gramStart"/>
      <w:r w:rsidRPr="00667D9A">
        <w:rPr>
          <w:i/>
          <w:iCs/>
        </w:rPr>
        <w:t>Signature  </w:t>
      </w:r>
      <w:r w:rsidRPr="00667D9A">
        <w:tab/>
      </w:r>
      <w:proofErr w:type="gramEnd"/>
      <w:r w:rsidRPr="00667D9A">
        <w:rPr>
          <w:i/>
          <w:iCs/>
        </w:rPr>
        <w:t> </w:t>
      </w:r>
      <w:r w:rsidRPr="00667D9A">
        <w:tab/>
      </w:r>
      <w:r w:rsidRPr="00667D9A">
        <w:rPr>
          <w:i/>
          <w:iCs/>
        </w:rPr>
        <w:t>                   Date </w:t>
      </w:r>
      <w:r w:rsidRPr="00667D9A">
        <w:t> </w:t>
      </w:r>
    </w:p>
    <w:p w14:paraId="360F6A56" w14:textId="77777777" w:rsidR="00667D9A" w:rsidRPr="00667D9A" w:rsidRDefault="00667D9A" w:rsidP="00906965">
      <w:pPr>
        <w:spacing w:after="0"/>
        <w:rPr>
          <w:b/>
          <w:bCs/>
        </w:rPr>
      </w:pPr>
      <w:r w:rsidRPr="00667D9A">
        <w:rPr>
          <w:b/>
          <w:bCs/>
          <w:u w:val="single"/>
        </w:rPr>
        <w:t>SEARCH COMMITTEE MODEL</w:t>
      </w:r>
      <w:r w:rsidRPr="00667D9A">
        <w:rPr>
          <w:b/>
          <w:bCs/>
        </w:rPr>
        <w:t>  </w:t>
      </w:r>
    </w:p>
    <w:p w14:paraId="086F2E3A" w14:textId="77777777" w:rsidR="00667D9A" w:rsidRPr="00667D9A" w:rsidRDefault="00667D9A" w:rsidP="00906965">
      <w:pPr>
        <w:spacing w:after="0"/>
      </w:pPr>
      <w:r w:rsidRPr="00667D9A">
        <w:t>Pursuant to UARTP Section 6.06.B, please indicate the Search Committee model utilized in this search:  </w:t>
      </w:r>
    </w:p>
    <w:p w14:paraId="2C4D1767" w14:textId="77777777" w:rsidR="00667D9A" w:rsidRPr="00667D9A" w:rsidRDefault="00667D9A" w:rsidP="00906965">
      <w:pPr>
        <w:spacing w:after="0"/>
      </w:pPr>
      <w:r w:rsidRPr="00667D9A">
        <w:rPr>
          <w:rFonts w:ascii="Symbol" w:eastAsia="Symbol" w:hAnsi="Symbol" w:cs="Symbol"/>
        </w:rPr>
        <w:t>□</w:t>
      </w:r>
      <w:r w:rsidRPr="00667D9A">
        <w:t> Search Committee (Minimum of three faculty)   </w:t>
      </w:r>
    </w:p>
    <w:p w14:paraId="248783F7" w14:textId="77777777" w:rsidR="00667D9A" w:rsidRPr="00667D9A" w:rsidRDefault="00667D9A" w:rsidP="00906965">
      <w:pPr>
        <w:spacing w:after="0"/>
      </w:pPr>
      <w:r w:rsidRPr="00667D9A">
        <w:rPr>
          <w:rFonts w:ascii="Symbol" w:eastAsia="Symbol" w:hAnsi="Symbol" w:cs="Symbol"/>
        </w:rPr>
        <w:t>□</w:t>
      </w:r>
      <w:r w:rsidRPr="00667D9A">
        <w:t> Search Committee and Department Chair (Minimum of three faculty; Dept. Chair ex officio)   </w:t>
      </w:r>
    </w:p>
    <w:p w14:paraId="7DDE6162" w14:textId="77777777" w:rsidR="00667D9A" w:rsidRPr="00667D9A" w:rsidRDefault="00667D9A" w:rsidP="00906965">
      <w:pPr>
        <w:spacing w:after="0"/>
      </w:pPr>
      <w:r w:rsidRPr="00667D9A">
        <w:rPr>
          <w:rFonts w:ascii="Symbol" w:eastAsia="Symbol" w:hAnsi="Symbol" w:cs="Symbol"/>
        </w:rPr>
        <w:t>□</w:t>
      </w:r>
      <w:r w:rsidRPr="00667D9A">
        <w:t> Search Committee of the Whole with a Screening Committee  </w:t>
      </w:r>
    </w:p>
    <w:p w14:paraId="574AF7D1" w14:textId="77777777" w:rsidR="00667D9A" w:rsidRPr="00667D9A" w:rsidRDefault="00667D9A" w:rsidP="00906965">
      <w:pPr>
        <w:spacing w:after="0"/>
      </w:pPr>
      <w:r w:rsidRPr="00667D9A">
        <w:t> </w:t>
      </w:r>
    </w:p>
    <w:p w14:paraId="7211F9A5" w14:textId="1B814AED" w:rsidR="00667D9A" w:rsidRPr="00667D9A" w:rsidRDefault="00667D9A" w:rsidP="00906965">
      <w:pPr>
        <w:spacing w:after="0"/>
      </w:pPr>
      <w:r w:rsidRPr="00667D9A">
        <w:rPr>
          <w:b/>
          <w:bCs/>
          <w:u w:val="single"/>
        </w:rPr>
        <w:t>CANDIDATE(S) RECOMMENDED FOR APPOINTMENT:</w:t>
      </w:r>
      <w:r w:rsidRPr="00667D9A">
        <w:t> </w:t>
      </w:r>
    </w:p>
    <w:p w14:paraId="2ACDAD5D" w14:textId="4A241E85" w:rsidR="00667D9A" w:rsidRPr="00667D9A" w:rsidRDefault="00667D9A" w:rsidP="001E2143">
      <w:pPr>
        <w:spacing w:after="0"/>
      </w:pPr>
      <w:r w:rsidRPr="00667D9A">
        <w:rPr>
          <w:b/>
          <w:bCs/>
        </w:rPr>
        <w:t>Evidence of </w:t>
      </w:r>
      <w:proofErr w:type="gramStart"/>
      <w:r w:rsidRPr="00667D9A">
        <w:rPr>
          <w:b/>
          <w:bCs/>
        </w:rPr>
        <w:t>finalists</w:t>
      </w:r>
      <w:proofErr w:type="gramEnd"/>
      <w:r w:rsidRPr="00667D9A">
        <w:rPr>
          <w:b/>
          <w:bCs/>
        </w:rPr>
        <w:t> qualifications as aligned with the job description</w:t>
      </w:r>
      <w:r w:rsidRPr="00667D9A">
        <w:t> </w:t>
      </w:r>
    </w:p>
    <w:p w14:paraId="2F809045" w14:textId="1B435528" w:rsidR="00667D9A" w:rsidRPr="00667D9A" w:rsidRDefault="00667D9A" w:rsidP="00906965">
      <w:pPr>
        <w:spacing w:after="0"/>
      </w:pPr>
      <w:r w:rsidRPr="00667D9A">
        <w:t xml:space="preserve">Briefly provide the search committee’s rationale to recommend the candidates below based on each of the search criteria. </w:t>
      </w:r>
      <w:r w:rsidR="006138C0">
        <w:t xml:space="preserve">Enter a brief description of the criteria </w:t>
      </w:r>
      <w:r w:rsidR="005F0283">
        <w:t xml:space="preserve">in each row. </w:t>
      </w:r>
      <w:r w:rsidRPr="00667D9A">
        <w:t xml:space="preserve">Please offer specific examples or specific evidence from application packet, from interviews, and from campus visit activities </w:t>
      </w:r>
      <w:r w:rsidR="00EE4356">
        <w:t xml:space="preserve">for each </w:t>
      </w:r>
      <w:proofErr w:type="gramStart"/>
      <w:r w:rsidR="00EE4356">
        <w:t>criteria</w:t>
      </w:r>
      <w:proofErr w:type="gramEnd"/>
      <w:r w:rsidR="00EE4356">
        <w:t xml:space="preserve"> for each finalist</w:t>
      </w:r>
      <w:r w:rsidRPr="00667D9A">
        <w:t>.  Where applicable, clearly indicate areas where candidate, if offered the position, may need support and/or mentorship. 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2304"/>
        <w:gridCol w:w="2304"/>
        <w:gridCol w:w="2304"/>
        <w:gridCol w:w="2304"/>
        <w:gridCol w:w="2304"/>
      </w:tblGrid>
      <w:tr w:rsidR="007A4967" w:rsidRPr="00667D9A" w14:paraId="2CC3E989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EAD84A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0787889" w14:textId="77777777" w:rsidR="00667D9A" w:rsidRPr="00667D9A" w:rsidRDefault="00667D9A" w:rsidP="00906965">
            <w:pPr>
              <w:spacing w:after="0"/>
            </w:pPr>
            <w:r w:rsidRPr="00667D9A">
              <w:rPr>
                <w:b/>
                <w:bCs/>
              </w:rPr>
              <w:t>Example:</w:t>
            </w: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8B4D797" w14:textId="77777777" w:rsidR="00667D9A" w:rsidRPr="00667D9A" w:rsidRDefault="00667D9A" w:rsidP="00906965">
            <w:pPr>
              <w:spacing w:after="0"/>
            </w:pPr>
            <w:r w:rsidRPr="00667D9A">
              <w:rPr>
                <w:b/>
                <w:bCs/>
              </w:rPr>
              <w:t>Example:</w:t>
            </w: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BFA20E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EB8E9FF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F5BF97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007A4967" w:rsidRPr="00667D9A" w14:paraId="00D9CABE" w14:textId="77777777" w:rsidTr="7459EF69">
        <w:trPr>
          <w:trHeight w:val="945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E2F2E6" w14:textId="77777777" w:rsidR="00667D9A" w:rsidRPr="00667D9A" w:rsidRDefault="00667D9A" w:rsidP="00906965">
            <w:pPr>
              <w:spacing w:after="0"/>
            </w:pPr>
            <w:r w:rsidRPr="00667D9A">
              <w:t>Candidate Name </w:t>
            </w:r>
          </w:p>
          <w:p w14:paraId="078D625C" w14:textId="6F69C4CD" w:rsidR="00667D9A" w:rsidRPr="00667D9A" w:rsidRDefault="00667D9A" w:rsidP="00906965">
            <w:pPr>
              <w:spacing w:after="0"/>
            </w:pPr>
            <w:r w:rsidRPr="00667D9A">
              <w:rPr>
                <w:b/>
                <w:bCs/>
              </w:rPr>
              <w:t>(ranking</w:t>
            </w:r>
            <w:r w:rsidR="00EE4356">
              <w:rPr>
                <w:b/>
                <w:bCs/>
              </w:rPr>
              <w:t>,</w:t>
            </w:r>
            <w:r w:rsidRPr="00667D9A">
              <w:rPr>
                <w:b/>
                <w:bCs/>
              </w:rPr>
              <w:t> if using ranked list)</w:t>
            </w: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032030" w14:textId="77777777" w:rsidR="00667D9A" w:rsidRPr="00667D9A" w:rsidRDefault="00667D9A" w:rsidP="00906965">
            <w:pPr>
              <w:spacing w:after="0"/>
            </w:pPr>
            <w:r w:rsidRPr="00667D9A">
              <w:t>Terrell Morton </w:t>
            </w:r>
          </w:p>
          <w:p w14:paraId="50F6B730" w14:textId="77777777" w:rsidR="00667D9A" w:rsidRPr="00667D9A" w:rsidRDefault="00667D9A" w:rsidP="00906965">
            <w:pPr>
              <w:spacing w:after="0"/>
            </w:pPr>
            <w:r w:rsidRPr="00667D9A">
              <w:t>(1)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3DE9FE7" w14:textId="77777777" w:rsidR="00667D9A" w:rsidRPr="00667D9A" w:rsidRDefault="00667D9A" w:rsidP="00906965">
            <w:pPr>
              <w:spacing w:after="0"/>
            </w:pPr>
            <w:r w:rsidRPr="00667D9A">
              <w:t>Steve Jobs </w:t>
            </w:r>
          </w:p>
          <w:p w14:paraId="2EA9373D" w14:textId="77777777" w:rsidR="00667D9A" w:rsidRPr="00667D9A" w:rsidRDefault="00667D9A" w:rsidP="00906965">
            <w:pPr>
              <w:spacing w:after="0"/>
            </w:pPr>
            <w:r w:rsidRPr="00667D9A">
              <w:t>(3)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CB8DC3A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E57855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04637DC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007A4967" w:rsidRPr="00667D9A" w14:paraId="7AEA1E6D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E438A01" w14:textId="77777777" w:rsidR="00667D9A" w:rsidRPr="00667D9A" w:rsidRDefault="00667D9A" w:rsidP="00906965">
            <w:pPr>
              <w:spacing w:after="0"/>
            </w:pPr>
            <w:r w:rsidRPr="00667D9A">
              <w:t xml:space="preserve">Verified Highest degree (e.g. PhD in Biology/Biological Sciences in fields including, but not limited to, cell and molecular biology, microbiology, developmental </w:t>
            </w:r>
            <w:r w:rsidRPr="00667D9A">
              <w:lastRenderedPageBreak/>
              <w:t>biology, plant and animal diversity, ecology and   evolution, anatomy and physiology, computational biology, and biology education.  Completed by August 1, 2023.) </w:t>
            </w:r>
          </w:p>
          <w:p w14:paraId="40121DEF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132967" w14:textId="77777777" w:rsidR="00667D9A" w:rsidRPr="00667D9A" w:rsidRDefault="00667D9A" w:rsidP="00906965">
            <w:pPr>
              <w:spacing w:after="0"/>
            </w:pPr>
            <w:r w:rsidRPr="00667D9A">
              <w:lastRenderedPageBreak/>
              <w:t>PhD in Biology, specialization in anatomy and physiology </w:t>
            </w:r>
          </w:p>
          <w:p w14:paraId="04280427" w14:textId="77777777" w:rsidR="00667D9A" w:rsidRPr="00667D9A" w:rsidRDefault="00667D9A" w:rsidP="00906965">
            <w:pPr>
              <w:spacing w:after="0"/>
            </w:pPr>
            <w:r w:rsidRPr="00667D9A">
              <w:t> 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E33F455" w14:textId="77777777" w:rsidR="00667D9A" w:rsidRPr="00667D9A" w:rsidRDefault="00667D9A" w:rsidP="00906965">
            <w:pPr>
              <w:spacing w:after="0"/>
            </w:pPr>
            <w:r w:rsidRPr="00667D9A">
              <w:t> PhD in Computer Bionics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A312223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9F7A0EF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BE5D35B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007A4967" w:rsidRPr="00667D9A" w14:paraId="0A8A787E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29E29AC" w14:textId="77777777" w:rsidR="00667D9A" w:rsidRPr="00667D9A" w:rsidRDefault="00667D9A" w:rsidP="00906965">
            <w:pPr>
              <w:spacing w:after="0"/>
            </w:pPr>
            <w:r w:rsidRPr="00667D9A">
              <w:t>Criteria 1 </w:t>
            </w:r>
          </w:p>
          <w:p w14:paraId="08B15885" w14:textId="77777777" w:rsidR="00667D9A" w:rsidRPr="00667D9A" w:rsidRDefault="00667D9A" w:rsidP="00906965">
            <w:pPr>
              <w:spacing w:after="0"/>
            </w:pPr>
            <w:r w:rsidRPr="00667D9A">
              <w:t>(e.g. Prior college teaching experience and a demonstrated commitment to evidence-based teaching practices.) </w:t>
            </w:r>
          </w:p>
          <w:p w14:paraId="169DA02B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8163E6B" w14:textId="77777777" w:rsidR="00667D9A" w:rsidRPr="00667D9A" w:rsidRDefault="00667D9A" w:rsidP="00906965">
            <w:pPr>
              <w:spacing w:after="0"/>
            </w:pPr>
            <w:r w:rsidRPr="00667D9A">
              <w:t> Taught one undergraduate course, served as TA and participated in two faculty learning communities on evidence-based teaching practices </w:t>
            </w:r>
          </w:p>
          <w:p w14:paraId="4865714A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6B800F1" w14:textId="77777777" w:rsidR="00667D9A" w:rsidRPr="00667D9A" w:rsidRDefault="00667D9A" w:rsidP="00906965">
            <w:pPr>
              <w:spacing w:after="0"/>
            </w:pPr>
            <w:r w:rsidRPr="00667D9A">
              <w:t> Taught undergrad courses in computer bionic 101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090E52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772180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F4D10CE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007A4967" w:rsidRPr="00667D9A" w14:paraId="38A62464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3D4273" w14:textId="77777777" w:rsidR="00667D9A" w:rsidRPr="00667D9A" w:rsidRDefault="00667D9A" w:rsidP="00906965">
            <w:pPr>
              <w:spacing w:after="0"/>
            </w:pPr>
            <w:r w:rsidRPr="00667D9A">
              <w:t>Criteria 2 (e.g. Ability to develop a research program involving undergraduate and/or </w:t>
            </w:r>
            <w:proofErr w:type="gramStart"/>
            <w:r w:rsidRPr="00667D9A">
              <w:t>Master’s</w:t>
            </w:r>
            <w:proofErr w:type="gramEnd"/>
            <w:r w:rsidRPr="00667D9A">
              <w:t> degree students that can be adapted to a comprehensive state university where teaching is the primary focus) </w:t>
            </w:r>
          </w:p>
          <w:p w14:paraId="322B3D53" w14:textId="77777777" w:rsidR="00667D9A" w:rsidRPr="00667D9A" w:rsidRDefault="00667D9A" w:rsidP="00906965">
            <w:pPr>
              <w:spacing w:after="0"/>
            </w:pPr>
            <w:r w:rsidRPr="00667D9A">
              <w:lastRenderedPageBreak/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FDC6342" w14:textId="77777777" w:rsidR="00667D9A" w:rsidRPr="00667D9A" w:rsidRDefault="00667D9A" w:rsidP="00906965">
            <w:pPr>
              <w:spacing w:after="0"/>
            </w:pPr>
            <w:r w:rsidRPr="00667D9A">
              <w:lastRenderedPageBreak/>
              <w:t xml:space="preserve">-Demonstrated fluency and commitment </w:t>
            </w:r>
            <w:proofErr w:type="gramStart"/>
            <w:r w:rsidRPr="00667D9A">
              <w:t>understanding</w:t>
            </w:r>
            <w:proofErr w:type="gramEnd"/>
            <w:r w:rsidRPr="00667D9A">
              <w:t xml:space="preserve"> culturally responsive practices in the classroom </w:t>
            </w:r>
          </w:p>
          <w:p w14:paraId="04D8A71C" w14:textId="77777777" w:rsidR="00667D9A" w:rsidRPr="00667D9A" w:rsidRDefault="00667D9A" w:rsidP="00906965">
            <w:pPr>
              <w:spacing w:after="0"/>
            </w:pPr>
            <w:r w:rsidRPr="00667D9A">
              <w:t xml:space="preserve">- Used an interactive questionnaire to engage our students in discussion on the </w:t>
            </w:r>
            <w:r w:rsidRPr="00667D9A">
              <w:lastRenderedPageBreak/>
              <w:t>environmental impacts of water consumption during their campus guest lecture </w:t>
            </w:r>
          </w:p>
          <w:p w14:paraId="068F7F45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121FFB" w14:textId="77777777" w:rsidR="00667D9A" w:rsidRPr="00667D9A" w:rsidRDefault="00667D9A" w:rsidP="00906965">
            <w:pPr>
              <w:spacing w:after="0"/>
            </w:pPr>
            <w:r w:rsidRPr="00667D9A">
              <w:lastRenderedPageBreak/>
              <w:t> Provided example of 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461B694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3A60FCD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4B9029E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007A4967" w:rsidRPr="00667D9A" w14:paraId="7E1A932A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CEE49F" w14:textId="77777777" w:rsidR="00667D9A" w:rsidRPr="00667D9A" w:rsidRDefault="00667D9A" w:rsidP="00906965">
            <w:pPr>
              <w:spacing w:after="0"/>
            </w:pPr>
            <w:r w:rsidRPr="00667D9A">
              <w:t>Criteria 3 (e.g. Experience using inclusive, student-centered teaching strategies to advance equity and foster student success in the </w:t>
            </w:r>
            <w:proofErr w:type="gramStart"/>
            <w:r w:rsidRPr="00667D9A">
              <w:t>classroom.  )</w:t>
            </w:r>
            <w:proofErr w:type="gramEnd"/>
            <w:r w:rsidRPr="00667D9A">
              <w:t> </w:t>
            </w:r>
          </w:p>
          <w:p w14:paraId="14258EDE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FE68BB9" w14:textId="77777777" w:rsidR="00667D9A" w:rsidRPr="00667D9A" w:rsidRDefault="00667D9A" w:rsidP="00906965">
            <w:pPr>
              <w:spacing w:after="0"/>
            </w:pPr>
            <w:r w:rsidRPr="00667D9A">
              <w:t> Presented a compelling proposal to start a lab that focuses on addressing environmental issues marginalized communities face during campus </w:t>
            </w:r>
            <w:proofErr w:type="gramStart"/>
            <w:r w:rsidRPr="00667D9A">
              <w:t>interview</w:t>
            </w:r>
            <w:proofErr w:type="gramEnd"/>
            <w:r w:rsidRPr="00667D9A">
              <w:t>. </w:t>
            </w:r>
          </w:p>
          <w:p w14:paraId="4A8B376F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9DA87A5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92BB7B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2F1ECC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9BD4C07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007A4967" w:rsidRPr="00667D9A" w14:paraId="7D897AA6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8C9E4E" w14:textId="77777777" w:rsidR="00667D9A" w:rsidRPr="00667D9A" w:rsidRDefault="00667D9A" w:rsidP="00906965">
            <w:pPr>
              <w:spacing w:after="0"/>
            </w:pPr>
            <w:r w:rsidRPr="00667D9A">
              <w:t>Criteria 4 (e.g. Experience with and/or potential to provide academic and career advising for Biological Sciences students.) </w:t>
            </w:r>
          </w:p>
          <w:p w14:paraId="19A1ED7B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42044AC" w14:textId="77777777" w:rsidR="00667D9A" w:rsidRPr="00667D9A" w:rsidRDefault="00667D9A" w:rsidP="00906965">
            <w:pPr>
              <w:numPr>
                <w:ilvl w:val="0"/>
                <w:numId w:val="6"/>
              </w:numPr>
              <w:spacing w:after="0"/>
            </w:pPr>
            <w:r w:rsidRPr="00667D9A">
              <w:t>Led SACNAS chapters as an undergraduate and graduate student </w:t>
            </w:r>
          </w:p>
          <w:p w14:paraId="14F77525" w14:textId="77777777" w:rsidR="00667D9A" w:rsidRPr="00667D9A" w:rsidRDefault="00667D9A" w:rsidP="00906965">
            <w:pPr>
              <w:numPr>
                <w:ilvl w:val="0"/>
                <w:numId w:val="7"/>
              </w:numPr>
              <w:spacing w:after="0"/>
            </w:pPr>
            <w:r w:rsidRPr="00667D9A">
              <w:t>STEM careers </w:t>
            </w:r>
          </w:p>
          <w:p w14:paraId="7455CD40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AB01507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0235BEC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78A5749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1434A63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007A4967" w:rsidRPr="00667D9A" w14:paraId="27F8B449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332579" w14:textId="77777777" w:rsidR="00667D9A" w:rsidRPr="00667D9A" w:rsidRDefault="00667D9A" w:rsidP="00906965">
            <w:pPr>
              <w:spacing w:after="0"/>
            </w:pPr>
            <w:r w:rsidRPr="00667D9A">
              <w:t xml:space="preserve">Criteria 5 (e.g. Experience with diverse student populations (e.g., mentoring or teaching students from </w:t>
            </w:r>
            <w:r w:rsidRPr="00667D9A">
              <w:lastRenderedPageBreak/>
              <w:t>systemically minoritized groups). </w:t>
            </w:r>
          </w:p>
          <w:p w14:paraId="2B314D7A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D7615D8" w14:textId="77777777" w:rsidR="00667D9A" w:rsidRPr="00667D9A" w:rsidRDefault="00667D9A" w:rsidP="00906965">
            <w:pPr>
              <w:numPr>
                <w:ilvl w:val="0"/>
                <w:numId w:val="8"/>
              </w:numPr>
              <w:spacing w:after="0"/>
            </w:pPr>
            <w:r w:rsidRPr="00667D9A">
              <w:lastRenderedPageBreak/>
              <w:t>Participated in trainings to mentor minoritized students in </w:t>
            </w:r>
          </w:p>
          <w:p w14:paraId="5630AEBF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4ACC6D5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3548D02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DB23EF9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26A79B" w14:textId="77777777" w:rsidR="00667D9A" w:rsidRPr="00667D9A" w:rsidRDefault="00667D9A" w:rsidP="00906965">
            <w:pPr>
              <w:spacing w:after="0"/>
            </w:pPr>
            <w:r w:rsidRPr="00667D9A">
              <w:t> </w:t>
            </w:r>
          </w:p>
        </w:tc>
      </w:tr>
      <w:tr w:rsidR="7459EF69" w14:paraId="16E087FF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386CD8" w14:textId="3B690A70" w:rsidR="5991AFB8" w:rsidRDefault="5991AFB8" w:rsidP="7459EF69">
            <w:r>
              <w:t>Criteria 6</w:t>
            </w:r>
          </w:p>
          <w:p w14:paraId="3A48776B" w14:textId="3F7CA1D0" w:rsidR="7459EF69" w:rsidRDefault="7459EF69" w:rsidP="7459EF69"/>
          <w:p w14:paraId="60E3CAC1" w14:textId="43BA57CD" w:rsidR="7459EF69" w:rsidRDefault="7459EF69" w:rsidP="7459EF69"/>
          <w:p w14:paraId="496B8C03" w14:textId="33EBCB1E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1D2A22C" w14:textId="160008DB" w:rsidR="7459EF69" w:rsidRDefault="7459EF69" w:rsidP="7459EF69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B1C8CE" w14:textId="38887AD6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D5265DF" w14:textId="6B8B5A1D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7348D4A" w14:textId="3103D9FD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4F878F" w14:textId="336F7DC7" w:rsidR="7459EF69" w:rsidRDefault="7459EF69" w:rsidP="7459EF69"/>
        </w:tc>
      </w:tr>
      <w:tr w:rsidR="7459EF69" w14:paraId="5A1193CD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9C00FC" w14:textId="5F4C0D62" w:rsidR="5991AFB8" w:rsidRDefault="5991AFB8" w:rsidP="7459EF69">
            <w:r>
              <w:t>Criteria 7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E6DFF0E" w14:textId="30DA56DA" w:rsidR="7459EF69" w:rsidRDefault="7459EF69" w:rsidP="7459EF69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844BB01" w14:textId="7CFCB260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A0F708B" w14:textId="0BB68E8D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EDAF627" w14:textId="5269DEE5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BDE646F" w14:textId="5450390C" w:rsidR="7459EF69" w:rsidRDefault="7459EF69" w:rsidP="7459EF69"/>
          <w:p w14:paraId="0386BBF3" w14:textId="4C2917FE" w:rsidR="7459EF69" w:rsidRDefault="7459EF69" w:rsidP="7459EF69"/>
          <w:p w14:paraId="25F89F18" w14:textId="30C9C6FF" w:rsidR="7459EF69" w:rsidRDefault="7459EF69" w:rsidP="7459EF69"/>
          <w:p w14:paraId="347F241B" w14:textId="03BBD7FC" w:rsidR="7459EF69" w:rsidRDefault="7459EF69" w:rsidP="7459EF69"/>
          <w:p w14:paraId="6AF34E69" w14:textId="5AD86B4C" w:rsidR="7459EF69" w:rsidRDefault="7459EF69" w:rsidP="7459EF69"/>
        </w:tc>
      </w:tr>
      <w:tr w:rsidR="7459EF69" w14:paraId="311E3584" w14:textId="77777777" w:rsidTr="7459EF69">
        <w:trPr>
          <w:trHeight w:val="300"/>
        </w:trPr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05AF1FD" w14:textId="662E981E" w:rsidR="7459EF69" w:rsidRDefault="7459EF69" w:rsidP="7459EF69"/>
          <w:p w14:paraId="2EA77501" w14:textId="27328454" w:rsidR="7459EF69" w:rsidRDefault="7459EF69" w:rsidP="7459EF69"/>
          <w:p w14:paraId="077B42FE" w14:textId="5DA2D29A" w:rsidR="5991AFB8" w:rsidRDefault="5991AFB8" w:rsidP="7459EF69">
            <w:r>
              <w:t>Criteria 8</w:t>
            </w: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64E3D5" w14:textId="1B05ECFA" w:rsidR="7459EF69" w:rsidRDefault="7459EF69" w:rsidP="7459EF69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F39CBB" w14:textId="3E029AF9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5285BA9" w14:textId="2CD8B89E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867520" w14:textId="4FFFF35E" w:rsidR="7459EF69" w:rsidRDefault="7459EF69" w:rsidP="7459EF69"/>
        </w:tc>
        <w:tc>
          <w:tcPr>
            <w:tcW w:w="23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2BC646" w14:textId="402482E6" w:rsidR="7459EF69" w:rsidRDefault="7459EF69" w:rsidP="7459EF69"/>
        </w:tc>
      </w:tr>
    </w:tbl>
    <w:p w14:paraId="087B8858" w14:textId="77777777" w:rsidR="00667D9A" w:rsidRDefault="00667D9A" w:rsidP="00906965">
      <w:pPr>
        <w:spacing w:after="0"/>
      </w:pPr>
    </w:p>
    <w:sectPr w:rsidR="00667D9A" w:rsidSect="0054226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31"/>
    <w:multiLevelType w:val="multilevel"/>
    <w:tmpl w:val="893E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DB2C6B"/>
    <w:multiLevelType w:val="multilevel"/>
    <w:tmpl w:val="63ECB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1F40C1"/>
    <w:multiLevelType w:val="hybridMultilevel"/>
    <w:tmpl w:val="C2F85B52"/>
    <w:lvl w:ilvl="0" w:tplc="BC00D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6A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DE5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C4D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23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4C0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C07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96B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DC0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A2298"/>
    <w:multiLevelType w:val="multilevel"/>
    <w:tmpl w:val="928C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4F7A46"/>
    <w:multiLevelType w:val="multilevel"/>
    <w:tmpl w:val="69D46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BC3446"/>
    <w:multiLevelType w:val="multilevel"/>
    <w:tmpl w:val="1C9A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C7E5455"/>
    <w:multiLevelType w:val="multilevel"/>
    <w:tmpl w:val="F1E0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BE62D8"/>
    <w:multiLevelType w:val="multilevel"/>
    <w:tmpl w:val="90CE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4576312">
    <w:abstractNumId w:val="2"/>
  </w:num>
  <w:num w:numId="2" w16cid:durableId="749428291">
    <w:abstractNumId w:val="3"/>
  </w:num>
  <w:num w:numId="3" w16cid:durableId="1134979132">
    <w:abstractNumId w:val="0"/>
  </w:num>
  <w:num w:numId="4" w16cid:durableId="1196115363">
    <w:abstractNumId w:val="1"/>
  </w:num>
  <w:num w:numId="5" w16cid:durableId="1502310421">
    <w:abstractNumId w:val="4"/>
  </w:num>
  <w:num w:numId="6" w16cid:durableId="999193844">
    <w:abstractNumId w:val="6"/>
  </w:num>
  <w:num w:numId="7" w16cid:durableId="61148230">
    <w:abstractNumId w:val="5"/>
  </w:num>
  <w:num w:numId="8" w16cid:durableId="8482548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9A"/>
    <w:rsid w:val="001747DB"/>
    <w:rsid w:val="001E2143"/>
    <w:rsid w:val="00426686"/>
    <w:rsid w:val="0054226A"/>
    <w:rsid w:val="005F0283"/>
    <w:rsid w:val="006138C0"/>
    <w:rsid w:val="00667D9A"/>
    <w:rsid w:val="0076723C"/>
    <w:rsid w:val="007A4967"/>
    <w:rsid w:val="008F78A8"/>
    <w:rsid w:val="00906965"/>
    <w:rsid w:val="00EE4356"/>
    <w:rsid w:val="1DC2CB7B"/>
    <w:rsid w:val="2AF02AE0"/>
    <w:rsid w:val="3C7CC03F"/>
    <w:rsid w:val="4DA0A632"/>
    <w:rsid w:val="5991AFB8"/>
    <w:rsid w:val="7459E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7F8BC"/>
  <w15:chartTrackingRefBased/>
  <w15:docId w15:val="{E3F64616-E749-4DFF-8296-C399911C7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D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D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81C5E821B9C44F98C3941E209BF1FB" ma:contentTypeVersion="4" ma:contentTypeDescription="Create a new document." ma:contentTypeScope="" ma:versionID="476f1f1d4650d876836a553ef7597c4c">
  <xsd:schema xmlns:xsd="http://www.w3.org/2001/XMLSchema" xmlns:xs="http://www.w3.org/2001/XMLSchema" xmlns:p="http://schemas.microsoft.com/office/2006/metadata/properties" xmlns:ns2="ca539b7b-78a8-457c-909c-8e1d03c76019" targetNamespace="http://schemas.microsoft.com/office/2006/metadata/properties" ma:root="true" ma:fieldsID="55a13eb08abbab826f6484439d3e169d" ns2:_="">
    <xsd:import namespace="ca539b7b-78a8-457c-909c-8e1d03c760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9b7b-78a8-457c-909c-8e1d03c760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2ACFFB-794F-483F-8F84-1B473D65E6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3751CB-5DCB-4AD3-BA67-2EA7557D08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E8BDA-357D-43F6-9B69-1E0123A84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39b7b-78a8-457c-909c-8e1d03c7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Gaulke, Justin</dc:creator>
  <cp:keywords/>
  <dc:description/>
  <cp:lastModifiedBy>Kirby, Shaun M.</cp:lastModifiedBy>
  <cp:revision>2</cp:revision>
  <dcterms:created xsi:type="dcterms:W3CDTF">2026-09-21T17:14:00Z</dcterms:created>
  <dcterms:modified xsi:type="dcterms:W3CDTF">2026-09-21T17:14:00Z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0x0101002381C5E821B9C44F98C3941E209BF1FB</vt:lpwstr>
  </property>
</Properties>
</file>