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64" w:rsidRDefault="00817B64" w:rsidP="007E0EDB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17B64" w:rsidRDefault="00817B64" w:rsidP="007E0EDB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06654" w:rsidRDefault="00D06654" w:rsidP="007E0EDB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COLLEGE OF ARTS AND LETTERS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instrText xml:space="preserve">PRIVATE </w:instrTex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fldChar w:fldCharType="end"/>
      </w:r>
    </w:p>
    <w:p w:rsidR="00D06654" w:rsidRDefault="00D06654" w:rsidP="007E0EDB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SECONDARY ARTP COMMITTEE</w:t>
      </w:r>
    </w:p>
    <w:p w:rsidR="00D06654" w:rsidRDefault="00D0665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D06654" w:rsidRDefault="00817B6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817B64" w:rsidRDefault="00817B6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D06654" w:rsidRDefault="00D0665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TO: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CF0570">
        <w:rPr>
          <w:rFonts w:ascii="Times New Roman" w:hAnsi="Times New Roman" w:cs="Times New Roman"/>
          <w:spacing w:val="-3"/>
          <w:sz w:val="24"/>
          <w:szCs w:val="24"/>
        </w:rPr>
        <w:t>Sheree Meyer</w:t>
      </w:r>
    </w:p>
    <w:p w:rsidR="00D06654" w:rsidRDefault="00D0665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Dean, College of Arts and Letters</w:t>
      </w:r>
    </w:p>
    <w:p w:rsidR="00D06654" w:rsidRDefault="00D0665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B869BF" w:rsidRDefault="00D0665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FROM: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3E174A" w:rsidRPr="003E174A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XXXXXXX</w:t>
      </w:r>
      <w:r w:rsidR="002834AB"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Chair</w:t>
      </w:r>
    </w:p>
    <w:p w:rsidR="00D06654" w:rsidRDefault="00D0665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Arts and Letters Secondary ARTP Committee</w:t>
      </w:r>
      <w:r w:rsidR="00CD68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023B2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B, C or D</w:t>
      </w:r>
    </w:p>
    <w:p w:rsidR="00817B64" w:rsidRDefault="00817B6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</w:pPr>
    </w:p>
    <w:p w:rsidR="00817B64" w:rsidRPr="00817B64" w:rsidRDefault="00817B6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17B64">
        <w:rPr>
          <w:rFonts w:ascii="Times New Roman" w:hAnsi="Times New Roman" w:cs="Times New Roman"/>
          <w:spacing w:val="-3"/>
          <w:sz w:val="24"/>
          <w:szCs w:val="24"/>
        </w:rPr>
        <w:t>DATE</w:t>
      </w:r>
      <w:r>
        <w:rPr>
          <w:rFonts w:ascii="Times New Roman" w:hAnsi="Times New Roman" w:cs="Times New Roman"/>
          <w:spacing w:val="-3"/>
          <w:sz w:val="24"/>
          <w:szCs w:val="24"/>
        </w:rPr>
        <w:t>: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817B64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December 9, 2020/March 10, 2021</w:t>
      </w:r>
    </w:p>
    <w:p w:rsidR="00D06654" w:rsidRDefault="00D0665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D06654" w:rsidRDefault="00D0665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SUBJECT: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Recommendation for </w:t>
      </w:r>
      <w:r w:rsidRPr="003E174A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Retention of P-2</w:t>
      </w:r>
      <w:r w:rsidR="00D75929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/3/5</w:t>
      </w:r>
      <w:r w:rsidR="00B869BF" w:rsidRPr="003E174A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 xml:space="preserve"> </w:t>
      </w:r>
      <w:r w:rsidRPr="003E174A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Faculty</w:t>
      </w:r>
      <w:r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D06654" w:rsidRDefault="00D0665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F24E06">
        <w:rPr>
          <w:rFonts w:ascii="Times New Roman" w:hAnsi="Times New Roman" w:cs="Times New Roman"/>
          <w:spacing w:val="-3"/>
          <w:sz w:val="24"/>
          <w:szCs w:val="24"/>
        </w:rPr>
        <w:t xml:space="preserve">Assistant Professor </w:t>
      </w:r>
      <w:r w:rsidR="002834AB" w:rsidRPr="003E174A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XXXXXXX</w:t>
      </w:r>
    </w:p>
    <w:p w:rsidR="00D06654" w:rsidRDefault="00D0665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Department of</w:t>
      </w:r>
      <w:r w:rsidR="00B869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34AB" w:rsidRPr="003E174A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XXXXXX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D06654" w:rsidRDefault="00B869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D06654" w:rsidRDefault="00D0665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D06654" w:rsidRDefault="00D0665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r w:rsidR="00B869BF">
        <w:rPr>
          <w:rFonts w:ascii="Times New Roman" w:hAnsi="Times New Roman" w:cs="Times New Roman"/>
          <w:spacing w:val="-3"/>
          <w:sz w:val="24"/>
          <w:szCs w:val="24"/>
        </w:rPr>
        <w:t xml:space="preserve">Secondary </w:t>
      </w:r>
      <w:r>
        <w:rPr>
          <w:rFonts w:ascii="Times New Roman" w:hAnsi="Times New Roman" w:cs="Times New Roman"/>
          <w:spacing w:val="-3"/>
          <w:sz w:val="24"/>
          <w:szCs w:val="24"/>
        </w:rPr>
        <w:t>ARTP Committee</w:t>
      </w:r>
      <w:r w:rsidR="003E1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E174A" w:rsidRPr="003E174A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 xml:space="preserve">(B, </w:t>
      </w:r>
      <w:r w:rsidR="00CD68B2" w:rsidRPr="003E174A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C</w:t>
      </w:r>
      <w:r w:rsidR="003E174A" w:rsidRPr="003E174A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 xml:space="preserve"> or D</w:t>
      </w:r>
      <w:r w:rsidR="002834AB" w:rsidRPr="003E174A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)</w:t>
      </w:r>
      <w:r w:rsidRPr="003E174A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of the College of Arts and Letters reviewed the Working Personnel Action File of Professor </w:t>
      </w:r>
      <w:r w:rsidR="002834AB" w:rsidRPr="003E174A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XXXXX</w:t>
      </w:r>
      <w:r w:rsidRPr="003E174A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who is re</w:t>
      </w:r>
      <w:r w:rsidR="0006121B">
        <w:rPr>
          <w:rFonts w:ascii="Times New Roman" w:hAnsi="Times New Roman" w:cs="Times New Roman"/>
          <w:spacing w:val="-3"/>
          <w:sz w:val="24"/>
          <w:szCs w:val="24"/>
        </w:rPr>
        <w:t>commended for retention by the Primary ARTP C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ommittee of the Department of </w:t>
      </w:r>
      <w:r w:rsidR="002834AB" w:rsidRPr="003E174A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XXXXX</w:t>
      </w:r>
      <w:r w:rsidR="00B869BF">
        <w:rPr>
          <w:rFonts w:ascii="Times New Roman" w:hAnsi="Times New Roman" w:cs="Times New Roman"/>
          <w:spacing w:val="-3"/>
          <w:sz w:val="24"/>
          <w:szCs w:val="24"/>
        </w:rPr>
        <w:t xml:space="preserve">.  After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careful evaluation of the documentation in the file, our Committee (unanimously) agreed (disagreed) with the recommendation of the primary level that Professor </w:t>
      </w:r>
      <w:r w:rsidR="002834AB" w:rsidRPr="003E174A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XXXXXX</w:t>
      </w:r>
      <w:r w:rsidR="00B869BF" w:rsidRPr="003E174A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be granted a </w:t>
      </w:r>
      <w:r w:rsidRPr="003E174A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third</w:t>
      </w:r>
      <w:r w:rsidR="00B869BF" w:rsidRPr="003E174A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probationary year. </w:t>
      </w:r>
    </w:p>
    <w:p w:rsidR="00D06654" w:rsidRDefault="00D0665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6121B" w:rsidRDefault="0006121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06121B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Teaching Effectiveness</w:t>
      </w:r>
    </w:p>
    <w:p w:rsidR="0006121B" w:rsidRPr="0006121B" w:rsidRDefault="0006121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6121B" w:rsidRPr="0006121B" w:rsidRDefault="0006121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Scholarly and Creative Achievements</w:t>
      </w:r>
    </w:p>
    <w:p w:rsidR="00D06654" w:rsidRDefault="00D0665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6121B" w:rsidRPr="0006121B" w:rsidRDefault="0006121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06121B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Contributions to Department/College/University</w:t>
      </w:r>
    </w:p>
    <w:p w:rsidR="00D06654" w:rsidRDefault="00D0665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D06654" w:rsidRPr="0006121B" w:rsidRDefault="0006121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06121B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Contributions to Community</w:t>
      </w:r>
    </w:p>
    <w:p w:rsidR="00D06654" w:rsidRDefault="00D0665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D06654" w:rsidRDefault="00D0665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3"/>
          <w:sz w:val="24"/>
          <w:szCs w:val="24"/>
        </w:rPr>
        <w:t>I hereby certify that the secondary level ARTP procedures were followed.</w:t>
      </w:r>
    </w:p>
    <w:p w:rsidR="00D06654" w:rsidRDefault="00D0665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D06654" w:rsidRDefault="002834A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D06654" w:rsidRPr="00817B64" w:rsidRDefault="00D0665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</w:pPr>
      <w:r w:rsidRPr="00817B64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cc:</w:t>
      </w:r>
      <w:r w:rsidRPr="00817B64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ab/>
        <w:t>Candidate</w:t>
      </w:r>
      <w:r w:rsidR="00817B64" w:rsidRPr="00817B64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 xml:space="preserve">, Assistant Professor, Department </w:t>
      </w:r>
      <w:r w:rsidR="00817B64" w:rsidRPr="00817B64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of XXX</w:t>
      </w:r>
    </w:p>
    <w:p w:rsidR="00D06654" w:rsidRPr="00817B64" w:rsidRDefault="00D0665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</w:pPr>
      <w:r w:rsidRPr="00817B64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 xml:space="preserve">    </w:t>
      </w:r>
      <w:r w:rsidRPr="00817B64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ab/>
      </w:r>
      <w:r w:rsidR="00817B64" w:rsidRPr="00817B64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 xml:space="preserve">XXX, </w:t>
      </w:r>
      <w:r w:rsidRPr="00817B64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Department Chair</w:t>
      </w:r>
      <w:r w:rsidR="00817B64" w:rsidRPr="00817B64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, Department of XXX</w:t>
      </w:r>
    </w:p>
    <w:p w:rsidR="00B869BF" w:rsidRPr="00817B64" w:rsidRDefault="00D0665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</w:pPr>
      <w:r w:rsidRPr="00817B64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ab/>
      </w:r>
      <w:r w:rsidR="00817B64" w:rsidRPr="00817B64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 xml:space="preserve">XXX, </w:t>
      </w:r>
      <w:r w:rsidRPr="00817B64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Primary Committee Chair</w:t>
      </w:r>
      <w:r w:rsidR="00817B64" w:rsidRPr="00817B64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 xml:space="preserve">, Department </w:t>
      </w:r>
      <w:r w:rsidR="00817B64" w:rsidRPr="00817B64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of XXX</w:t>
      </w:r>
    </w:p>
    <w:sectPr w:rsidR="00B869BF" w:rsidRPr="00817B64" w:rsidSect="00D06654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10" w:rsidRDefault="00212410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212410" w:rsidRDefault="00212410" w:rsidP="00D06654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212410" w:rsidRDefault="00212410" w:rsidP="00D06654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10" w:rsidRDefault="00212410" w:rsidP="00D06654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212410" w:rsidRDefault="00212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54"/>
    <w:rsid w:val="0006121B"/>
    <w:rsid w:val="00093594"/>
    <w:rsid w:val="000F5C90"/>
    <w:rsid w:val="00102416"/>
    <w:rsid w:val="00212410"/>
    <w:rsid w:val="00280A50"/>
    <w:rsid w:val="002834AB"/>
    <w:rsid w:val="00290586"/>
    <w:rsid w:val="00310564"/>
    <w:rsid w:val="00363DFA"/>
    <w:rsid w:val="003C1927"/>
    <w:rsid w:val="003C2F3B"/>
    <w:rsid w:val="003E174A"/>
    <w:rsid w:val="00546A9E"/>
    <w:rsid w:val="005C7D9A"/>
    <w:rsid w:val="006E2CBA"/>
    <w:rsid w:val="007E0EDB"/>
    <w:rsid w:val="00817B64"/>
    <w:rsid w:val="008B6CF0"/>
    <w:rsid w:val="008D14B1"/>
    <w:rsid w:val="00A1383F"/>
    <w:rsid w:val="00A945B0"/>
    <w:rsid w:val="00AE3C38"/>
    <w:rsid w:val="00B74F0B"/>
    <w:rsid w:val="00B869BF"/>
    <w:rsid w:val="00BF1E2B"/>
    <w:rsid w:val="00C31576"/>
    <w:rsid w:val="00C62CB4"/>
    <w:rsid w:val="00C71D03"/>
    <w:rsid w:val="00CC3B24"/>
    <w:rsid w:val="00CD68B2"/>
    <w:rsid w:val="00CF0570"/>
    <w:rsid w:val="00D023B2"/>
    <w:rsid w:val="00D06654"/>
    <w:rsid w:val="00D75929"/>
    <w:rsid w:val="00DB5BED"/>
    <w:rsid w:val="00DC0747"/>
    <w:rsid w:val="00DC5CBD"/>
    <w:rsid w:val="00E02DF4"/>
    <w:rsid w:val="00EB5D1B"/>
    <w:rsid w:val="00EF5745"/>
    <w:rsid w:val="00EF7913"/>
    <w:rsid w:val="00F24E06"/>
    <w:rsid w:val="00FC54DB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."/>
  <w:listSeparator w:val=","/>
  <w14:docId w14:val="2EFD58A6"/>
  <w15:docId w15:val="{68610B12-959F-4B2B-B9B5-1D182F10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etter Gothic" w:hAnsi="Letter Gothic" w:cs="Letter Gothic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6E2CBA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H. Taylor</dc:creator>
  <cp:lastModifiedBy>Mahoney, Erin</cp:lastModifiedBy>
  <cp:revision>2</cp:revision>
  <cp:lastPrinted>2004-09-21T17:13:00Z</cp:lastPrinted>
  <dcterms:created xsi:type="dcterms:W3CDTF">2020-10-29T22:06:00Z</dcterms:created>
  <dcterms:modified xsi:type="dcterms:W3CDTF">2020-10-29T22:06:00Z</dcterms:modified>
</cp:coreProperties>
</file>