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117B" w14:textId="74190CE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Dr. Garrett Duncan</w:t>
      </w:r>
    </w:p>
    <w:p w14:paraId="00110297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</w:p>
    <w:p w14:paraId="5F507F56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Specialties and interests include - Currently, I am the Director of </w:t>
      </w:r>
      <w:proofErr w:type="spellStart"/>
      <w:r>
        <w:rPr>
          <w:rFonts w:eastAsia="Times New Roman"/>
          <w:color w:val="000000"/>
          <w:sz w:val="24"/>
          <w:szCs w:val="24"/>
        </w:rPr>
        <w:t>SkyCool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Systems, Inc. a company that invented a film used to passively cool mechanical systems (HVAC/R) and keep commercial building interiors comfortable while significantly reducing electricity, thus </w:t>
      </w:r>
      <w:proofErr w:type="gramStart"/>
      <w:r>
        <w:rPr>
          <w:rFonts w:eastAsia="Times New Roman"/>
          <w:color w:val="000000"/>
          <w:sz w:val="24"/>
          <w:szCs w:val="24"/>
        </w:rPr>
        <w:t>less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fossil fuels burnt - cleaner planet. 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https://www.skycoolsystems.com/technology/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9360"/>
      </w:tblGrid>
      <w:tr w:rsidR="00BD2161" w14:paraId="385B606F" w14:textId="77777777" w:rsidTr="00BD2161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F669" w14:textId="77777777" w:rsidR="00BD2161" w:rsidRDefault="00BD2161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Technology - </w:t>
              </w:r>
              <w:proofErr w:type="spellStart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SkyCool</w:t>
              </w:r>
              <w:proofErr w:type="spellEnd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 Systems</w:t>
              </w:r>
            </w:hyperlink>
          </w:p>
          <w:p w14:paraId="4DC6F0C3" w14:textId="77777777" w:rsidR="00BD2161" w:rsidRDefault="00BD2161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Our patented technology turns the sky into a renewable resource for cooling by rejecting heat into the cold universe.</w:t>
            </w:r>
          </w:p>
          <w:p w14:paraId="640F41C7" w14:textId="77777777" w:rsidR="00BD2161" w:rsidRDefault="00BD2161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6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www.skycoolsystems.com</w:t>
              </w:r>
            </w:hyperlink>
          </w:p>
        </w:tc>
      </w:tr>
    </w:tbl>
    <w:p w14:paraId="248F66CE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have built (project manager) hundreds of MWs of renewable PV (solar) at the utility generation scale, including switchyards and substations. </w:t>
      </w:r>
      <w:r>
        <w:rPr>
          <w:rStyle w:val="contentpasted1"/>
          <w:rFonts w:eastAsia="Times New Roman"/>
          <w:color w:val="000000"/>
          <w:sz w:val="24"/>
          <w:szCs w:val="24"/>
          <w:shd w:val="clear" w:color="auto" w:fill="FFFFFF"/>
        </w:rPr>
        <w:t>I worked as a social scientist and recreation planner for several Bay Area consulting companies and did many federal, state, and utility research projects and studies. I worked for the USDI BLM as a Wilderness Ranger (trail work, visitor management) and Maintenance Worker on Historical elements such as lighthouses. </w:t>
      </w:r>
      <w:r>
        <w:rPr>
          <w:rFonts w:eastAsia="Times New Roman"/>
          <w:color w:val="000000"/>
          <w:sz w:val="24"/>
          <w:szCs w:val="24"/>
        </w:rPr>
        <w:t>I owned and operated a commercial construction company (built hundreds of projects around Sacramento), did fine woodworking (Oakland Museum/Smithsonian), and was an auto mechanic and home builder in CA and AK.</w:t>
      </w:r>
    </w:p>
    <w:p w14:paraId="2C67B691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</w:p>
    <w:p w14:paraId="21D3A854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live in Davis with my wife, two sons, and German Shephard dog. My wife is a Waldorf preschool teacher, and both our sons went through K-12 at Waldorf schools. I have taught anatomy-physiology and various aspects of natural resources at Los Rios CC and CSUS and guest lectured at CSUEB (geography-earth science-ecology), Cal Poly Humboldt (visitor management), and UC Davis (geography and ecology). I earned a Ph.D. from UC Davis in Geography with emphasis in ecological sciences and my MS from Cal Poly Humboldt was in natural resource sciences.</w:t>
      </w:r>
    </w:p>
    <w:p w14:paraId="4FED5536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</w:p>
    <w:p w14:paraId="5EEAE962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have been a Liverpool FC supporter since 1974 (played soccer most of my life), gardener, writer, 1970s BMX bicycle collector, car builder (latest is 1965 Ford Mustang), and in general try a lot of new things like learning the bass guitar, kayaking, airbrushing. </w:t>
      </w:r>
    </w:p>
    <w:p w14:paraId="75083C99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</w:p>
    <w:p w14:paraId="5809BE47" w14:textId="77777777" w:rsidR="00BD2161" w:rsidRDefault="00BD2161" w:rsidP="00BD21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My passion for teaching is getting young people to really think critically about natural resources and energy. </w:t>
      </w:r>
    </w:p>
    <w:p w14:paraId="59D1E0DF" w14:textId="77777777" w:rsidR="00D66F4D" w:rsidRDefault="00BD2161"/>
    <w:sectPr w:rsidR="00D6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61"/>
    <w:rsid w:val="00BD2161"/>
    <w:rsid w:val="00CB1507"/>
    <w:rsid w:val="00D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5120"/>
  <w15:chartTrackingRefBased/>
  <w15:docId w15:val="{12FBD5B2-ADE3-4D6E-AE02-F65C14AF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161"/>
    <w:rPr>
      <w:color w:val="0000FF"/>
      <w:u w:val="single"/>
    </w:rPr>
  </w:style>
  <w:style w:type="character" w:customStyle="1" w:styleId="contentpasted1">
    <w:name w:val="contentpasted1"/>
    <w:basedOn w:val="DefaultParagraphFont"/>
    <w:rsid w:val="00BD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ycoolsystems.com" TargetMode="External"/><Relationship Id="rId5" Type="http://schemas.openxmlformats.org/officeDocument/2006/relationships/hyperlink" Target="https://www.skycoolsystems.com/technology/" TargetMode="External"/><Relationship Id="rId4" Type="http://schemas.openxmlformats.org/officeDocument/2006/relationships/hyperlink" Target="https://www.skycoolsystems.com/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Ivashkevich, MaVie</dc:creator>
  <cp:keywords/>
  <dc:description/>
  <cp:lastModifiedBy>Ivashkevich, MaVie</cp:lastModifiedBy>
  <cp:revision>1</cp:revision>
  <dcterms:created xsi:type="dcterms:W3CDTF">2023-09-01T16:13:00Z</dcterms:created>
  <dcterms:modified xsi:type="dcterms:W3CDTF">2023-09-01T16:14:00Z</dcterms:modified>
</cp:coreProperties>
</file>