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19811" w14:textId="77777777" w:rsidR="004A54C4" w:rsidRDefault="003C1F87">
      <w:pPr>
        <w:pStyle w:val="BodyText"/>
        <w:kinsoku w:val="0"/>
        <w:overflowPunct w:val="0"/>
        <w:ind w:left="2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34ECD877" wp14:editId="7D391695">
            <wp:extent cx="1517650" cy="29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38DC1" w14:textId="77777777" w:rsidR="004A54C4" w:rsidRDefault="004A54C4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6"/>
          <w:szCs w:val="6"/>
        </w:rPr>
      </w:pPr>
    </w:p>
    <w:p w14:paraId="78520D30" w14:textId="77777777" w:rsidR="004A54C4" w:rsidRDefault="000E126D">
      <w:pPr>
        <w:pStyle w:val="BodyText"/>
        <w:kinsoku w:val="0"/>
        <w:overflowPunct w:val="0"/>
        <w:spacing w:before="52"/>
        <w:ind w:left="9554"/>
        <w:rPr>
          <w:spacing w:val="-2"/>
          <w:sz w:val="24"/>
          <w:szCs w:val="24"/>
        </w:rPr>
      </w:pPr>
      <w:r>
        <w:rPr>
          <w:sz w:val="24"/>
          <w:szCs w:val="24"/>
        </w:rPr>
        <w:t>2</w:t>
      </w:r>
      <w:r w:rsidR="00353121">
        <w:rPr>
          <w:sz w:val="24"/>
          <w:szCs w:val="24"/>
        </w:rPr>
        <w:t>5</w:t>
      </w:r>
      <w:r>
        <w:rPr>
          <w:sz w:val="24"/>
          <w:szCs w:val="24"/>
        </w:rPr>
        <w:t>/2</w:t>
      </w:r>
      <w:r w:rsidR="00353121">
        <w:rPr>
          <w:sz w:val="24"/>
          <w:szCs w:val="24"/>
        </w:rPr>
        <w:t>6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Catalog</w:t>
      </w:r>
    </w:p>
    <w:p w14:paraId="7ED0CFD0" w14:textId="77777777" w:rsidR="004A54C4" w:rsidRPr="00274F2F" w:rsidRDefault="000E126D">
      <w:pPr>
        <w:pStyle w:val="BodyText"/>
        <w:kinsoku w:val="0"/>
        <w:overflowPunct w:val="0"/>
        <w:ind w:left="4348" w:right="1873" w:hanging="1704"/>
        <w:rPr>
          <w:b/>
          <w:sz w:val="24"/>
          <w:szCs w:val="24"/>
        </w:rPr>
      </w:pPr>
      <w:r w:rsidRPr="00274F2F">
        <w:rPr>
          <w:b/>
          <w:sz w:val="24"/>
          <w:szCs w:val="24"/>
        </w:rPr>
        <w:t>MINOR</w:t>
      </w:r>
      <w:r w:rsidRPr="00274F2F">
        <w:rPr>
          <w:b/>
          <w:spacing w:val="-7"/>
          <w:sz w:val="24"/>
          <w:szCs w:val="24"/>
        </w:rPr>
        <w:t xml:space="preserve"> </w:t>
      </w:r>
      <w:r w:rsidRPr="00274F2F">
        <w:rPr>
          <w:b/>
          <w:sz w:val="24"/>
          <w:szCs w:val="24"/>
        </w:rPr>
        <w:t>in</w:t>
      </w:r>
      <w:r w:rsidRPr="00274F2F">
        <w:rPr>
          <w:b/>
          <w:spacing w:val="-8"/>
          <w:sz w:val="24"/>
          <w:szCs w:val="24"/>
        </w:rPr>
        <w:t xml:space="preserve"> </w:t>
      </w:r>
      <w:r w:rsidRPr="00274F2F">
        <w:rPr>
          <w:b/>
          <w:sz w:val="24"/>
          <w:szCs w:val="24"/>
        </w:rPr>
        <w:t>Fashion</w:t>
      </w:r>
      <w:r w:rsidRPr="00274F2F">
        <w:rPr>
          <w:b/>
          <w:spacing w:val="-7"/>
          <w:sz w:val="24"/>
          <w:szCs w:val="24"/>
        </w:rPr>
        <w:t xml:space="preserve"> </w:t>
      </w:r>
      <w:r w:rsidRPr="00274F2F">
        <w:rPr>
          <w:b/>
          <w:sz w:val="24"/>
          <w:szCs w:val="24"/>
        </w:rPr>
        <w:t>Merchandising</w:t>
      </w:r>
      <w:r w:rsidRPr="00274F2F">
        <w:rPr>
          <w:b/>
          <w:spacing w:val="-9"/>
          <w:sz w:val="24"/>
          <w:szCs w:val="24"/>
        </w:rPr>
        <w:t xml:space="preserve"> </w:t>
      </w:r>
      <w:r w:rsidRPr="00274F2F">
        <w:rPr>
          <w:b/>
          <w:sz w:val="24"/>
          <w:szCs w:val="24"/>
        </w:rPr>
        <w:t>and</w:t>
      </w:r>
      <w:r w:rsidRPr="00274F2F">
        <w:rPr>
          <w:b/>
          <w:spacing w:val="-8"/>
          <w:sz w:val="24"/>
          <w:szCs w:val="24"/>
        </w:rPr>
        <w:t xml:space="preserve"> </w:t>
      </w:r>
      <w:r w:rsidRPr="00274F2F">
        <w:rPr>
          <w:b/>
          <w:sz w:val="24"/>
          <w:szCs w:val="24"/>
        </w:rPr>
        <w:t>Management</w:t>
      </w:r>
      <w:r w:rsidRPr="00274F2F">
        <w:rPr>
          <w:b/>
          <w:spacing w:val="-4"/>
          <w:sz w:val="24"/>
          <w:szCs w:val="24"/>
        </w:rPr>
        <w:t xml:space="preserve"> </w:t>
      </w:r>
      <w:r w:rsidRPr="00274F2F">
        <w:rPr>
          <w:b/>
          <w:sz w:val="24"/>
          <w:szCs w:val="24"/>
        </w:rPr>
        <w:t>(FASH) Program Planning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526A3" w:rsidRPr="00CE1648" w14:paraId="32FEA6BB" w14:textId="77777777" w:rsidTr="006732FA">
        <w:tc>
          <w:tcPr>
            <w:tcW w:w="10790" w:type="dxa"/>
          </w:tcPr>
          <w:p w14:paraId="2BC155A0" w14:textId="77777777" w:rsidR="006526A3" w:rsidRPr="00CE1648" w:rsidRDefault="006526A3" w:rsidP="006732FA">
            <w:pPr>
              <w:jc w:val="center"/>
            </w:pPr>
            <w:r w:rsidRPr="00CE1648">
              <w:t>Advisors:</w:t>
            </w:r>
          </w:p>
        </w:tc>
      </w:tr>
      <w:tr w:rsidR="006526A3" w:rsidRPr="00CE1648" w14:paraId="6A716694" w14:textId="77777777" w:rsidTr="006732FA">
        <w:tc>
          <w:tcPr>
            <w:tcW w:w="10790" w:type="dxa"/>
          </w:tcPr>
          <w:p w14:paraId="6E4F11F9" w14:textId="77777777" w:rsidR="006526A3" w:rsidRPr="00270126" w:rsidRDefault="006526A3" w:rsidP="006732FA">
            <w:r w:rsidRPr="00270126">
              <w:t xml:space="preserve">Professor Minjeong Kang      Email: </w:t>
            </w:r>
            <w:hyperlink r:id="rId6" w:history="1">
              <w:r w:rsidRPr="00270126">
                <w:rPr>
                  <w:rStyle w:val="Hyperlink"/>
                </w:rPr>
                <w:t>kangm@csus.edu</w:t>
              </w:r>
            </w:hyperlink>
            <w:r w:rsidRPr="00270126">
              <w:rPr>
                <w:rStyle w:val="Hyperlink"/>
              </w:rPr>
              <w:t xml:space="preserve">  </w:t>
            </w:r>
            <w:r w:rsidRPr="006526A3">
              <w:rPr>
                <w:rStyle w:val="Hyperlink"/>
                <w:color w:val="auto"/>
                <w:u w:val="none"/>
              </w:rPr>
              <w:t xml:space="preserve">Student’s last name </w:t>
            </w:r>
            <w:r w:rsidR="00C94D57">
              <w:rPr>
                <w:rStyle w:val="Hyperlink"/>
                <w:color w:val="auto"/>
                <w:u w:val="none"/>
              </w:rPr>
              <w:t>A - H</w:t>
            </w:r>
          </w:p>
        </w:tc>
      </w:tr>
      <w:tr w:rsidR="006526A3" w:rsidRPr="00CE1648" w14:paraId="1418751D" w14:textId="77777777" w:rsidTr="006732FA">
        <w:tc>
          <w:tcPr>
            <w:tcW w:w="10790" w:type="dxa"/>
          </w:tcPr>
          <w:p w14:paraId="1B7935FA" w14:textId="77777777" w:rsidR="006526A3" w:rsidRPr="00270126" w:rsidRDefault="006526A3" w:rsidP="006732FA">
            <w:r w:rsidRPr="00270126">
              <w:t xml:space="preserve">Professor Emily </w:t>
            </w:r>
            <w:proofErr w:type="spellStart"/>
            <w:r w:rsidRPr="00270126">
              <w:t>Oertling</w:t>
            </w:r>
            <w:proofErr w:type="spellEnd"/>
            <w:r w:rsidRPr="00270126">
              <w:t xml:space="preserve">        Email: </w:t>
            </w:r>
            <w:hyperlink r:id="rId7" w:history="1">
              <w:r w:rsidRPr="00270126">
                <w:rPr>
                  <w:rStyle w:val="Hyperlink"/>
                </w:rPr>
                <w:t>oertling@csus.edu</w:t>
              </w:r>
            </w:hyperlink>
            <w:r w:rsidRPr="00270126">
              <w:t xml:space="preserve"> </w:t>
            </w:r>
            <w:r w:rsidRPr="006526A3">
              <w:rPr>
                <w:rStyle w:val="Hyperlink"/>
                <w:color w:val="auto"/>
                <w:u w:val="none"/>
              </w:rPr>
              <w:t xml:space="preserve">Student’s last name </w:t>
            </w:r>
            <w:r w:rsidR="00C94D57">
              <w:rPr>
                <w:rStyle w:val="Hyperlink"/>
                <w:color w:val="auto"/>
                <w:u w:val="none"/>
              </w:rPr>
              <w:t>I - Q</w:t>
            </w:r>
          </w:p>
        </w:tc>
      </w:tr>
      <w:tr w:rsidR="006526A3" w:rsidRPr="00CE1648" w14:paraId="1BF4173A" w14:textId="77777777" w:rsidTr="006732FA">
        <w:tc>
          <w:tcPr>
            <w:tcW w:w="10790" w:type="dxa"/>
          </w:tcPr>
          <w:p w14:paraId="0951A358" w14:textId="77777777" w:rsidR="006526A3" w:rsidRPr="00270126" w:rsidRDefault="006526A3" w:rsidP="006732FA">
            <w:r w:rsidRPr="00270126">
              <w:t xml:space="preserve">Professor Dong Shen              Email: </w:t>
            </w:r>
            <w:hyperlink r:id="rId8" w:history="1">
              <w:r w:rsidRPr="00270126">
                <w:rPr>
                  <w:rStyle w:val="Hyperlink"/>
                </w:rPr>
                <w:t>dshen@csus.edu</w:t>
              </w:r>
            </w:hyperlink>
            <w:r w:rsidRPr="00270126">
              <w:rPr>
                <w:rStyle w:val="Hyperlink"/>
              </w:rPr>
              <w:t xml:space="preserve">  </w:t>
            </w:r>
            <w:r w:rsidRPr="006526A3">
              <w:rPr>
                <w:rStyle w:val="Hyperlink"/>
                <w:color w:val="auto"/>
                <w:u w:val="none"/>
              </w:rPr>
              <w:t xml:space="preserve">Student’s last name </w:t>
            </w:r>
            <w:r w:rsidR="00C94D57">
              <w:rPr>
                <w:rStyle w:val="Hyperlink"/>
                <w:color w:val="auto"/>
                <w:u w:val="none"/>
              </w:rPr>
              <w:t>R - Z</w:t>
            </w:r>
          </w:p>
        </w:tc>
      </w:tr>
    </w:tbl>
    <w:p w14:paraId="7E2BBEA5" w14:textId="77777777" w:rsidR="00274F2F" w:rsidRDefault="00274F2F" w:rsidP="00274F2F">
      <w:pPr>
        <w:rPr>
          <w:i/>
          <w:iCs/>
        </w:rPr>
      </w:pPr>
      <w:r w:rsidRPr="006F179A">
        <w:rPr>
          <w:i/>
          <w:iCs/>
          <w:highlight w:val="yellow"/>
        </w:rPr>
        <w:t xml:space="preserve">*Students are encouraged to schedule advising meetings with the designated advisor according to their last name.  If the advisor is not available or not reachable, you may reach </w:t>
      </w:r>
      <w:r>
        <w:rPr>
          <w:i/>
          <w:iCs/>
          <w:highlight w:val="yellow"/>
        </w:rPr>
        <w:t>out</w:t>
      </w:r>
      <w:r w:rsidRPr="006F179A">
        <w:rPr>
          <w:i/>
          <w:iCs/>
          <w:highlight w:val="yellow"/>
        </w:rPr>
        <w:t xml:space="preserve"> to other advisors for help.</w:t>
      </w:r>
      <w:r>
        <w:rPr>
          <w:i/>
          <w:iCs/>
        </w:rPr>
        <w:t xml:space="preserve">  </w:t>
      </w:r>
    </w:p>
    <w:p w14:paraId="6F3DB115" w14:textId="77777777" w:rsidR="004A54C4" w:rsidRDefault="004A54C4">
      <w:pPr>
        <w:pStyle w:val="BodyText"/>
        <w:kinsoku w:val="0"/>
        <w:overflowPunct w:val="0"/>
        <w:spacing w:before="4"/>
        <w:rPr>
          <w:sz w:val="19"/>
          <w:szCs w:val="19"/>
        </w:rPr>
      </w:pPr>
    </w:p>
    <w:p w14:paraId="2CBF5742" w14:textId="77777777" w:rsidR="004A54C4" w:rsidRDefault="000E126D">
      <w:pPr>
        <w:pStyle w:val="BodyText"/>
        <w:kinsoku w:val="0"/>
        <w:overflowPunct w:val="0"/>
        <w:spacing w:before="56"/>
        <w:ind w:left="120"/>
        <w:rPr>
          <w:i/>
          <w:iCs/>
          <w:color w:val="000000"/>
          <w:sz w:val="22"/>
          <w:szCs w:val="22"/>
        </w:rPr>
      </w:pPr>
      <w:r>
        <w:rPr>
          <w:i/>
          <w:iCs/>
          <w:sz w:val="22"/>
          <w:szCs w:val="22"/>
        </w:rPr>
        <w:t>Please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visit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the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Department</w:t>
      </w:r>
      <w:r>
        <w:rPr>
          <w:i/>
          <w:iCs/>
          <w:color w:val="0562C1"/>
          <w:spacing w:val="-4"/>
          <w:sz w:val="22"/>
          <w:szCs w:val="22"/>
          <w:u w:val="single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of</w:t>
      </w:r>
      <w:r>
        <w:rPr>
          <w:i/>
          <w:iCs/>
          <w:color w:val="0562C1"/>
          <w:spacing w:val="-5"/>
          <w:sz w:val="22"/>
          <w:szCs w:val="22"/>
          <w:u w:val="single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Family</w:t>
      </w:r>
      <w:r>
        <w:rPr>
          <w:i/>
          <w:iCs/>
          <w:color w:val="0562C1"/>
          <w:spacing w:val="-3"/>
          <w:sz w:val="22"/>
          <w:szCs w:val="22"/>
          <w:u w:val="single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and</w:t>
      </w:r>
      <w:r>
        <w:rPr>
          <w:i/>
          <w:iCs/>
          <w:color w:val="0562C1"/>
          <w:spacing w:val="-4"/>
          <w:sz w:val="22"/>
          <w:szCs w:val="22"/>
          <w:u w:val="single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Consumer</w:t>
      </w:r>
      <w:r>
        <w:rPr>
          <w:i/>
          <w:iCs/>
          <w:color w:val="0562C1"/>
          <w:spacing w:val="-3"/>
          <w:sz w:val="22"/>
          <w:szCs w:val="22"/>
          <w:u w:val="single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Sciences</w:t>
      </w:r>
      <w:r>
        <w:rPr>
          <w:i/>
          <w:iCs/>
          <w:color w:val="0562C1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website</w:t>
      </w:r>
      <w:r>
        <w:rPr>
          <w:i/>
          <w:iCs/>
          <w:color w:val="000000"/>
          <w:spacing w:val="-3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and</w:t>
      </w:r>
      <w:r>
        <w:rPr>
          <w:i/>
          <w:iCs/>
          <w:color w:val="000000"/>
          <w:spacing w:val="-5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 xml:space="preserve">the </w:t>
      </w:r>
      <w:r>
        <w:rPr>
          <w:i/>
          <w:iCs/>
          <w:color w:val="0562C1"/>
          <w:sz w:val="22"/>
          <w:szCs w:val="22"/>
          <w:u w:val="single"/>
        </w:rPr>
        <w:t>Fashion</w:t>
      </w:r>
      <w:r>
        <w:rPr>
          <w:i/>
          <w:iCs/>
          <w:color w:val="0562C1"/>
          <w:spacing w:val="-4"/>
          <w:sz w:val="22"/>
          <w:szCs w:val="22"/>
          <w:u w:val="single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Merchandising</w:t>
      </w:r>
      <w:r>
        <w:rPr>
          <w:i/>
          <w:iCs/>
          <w:color w:val="0562C1"/>
          <w:spacing w:val="-4"/>
          <w:sz w:val="22"/>
          <w:szCs w:val="22"/>
          <w:u w:val="single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and</w:t>
      </w:r>
      <w:r>
        <w:rPr>
          <w:i/>
          <w:iCs/>
          <w:color w:val="0562C1"/>
          <w:spacing w:val="-4"/>
          <w:sz w:val="22"/>
          <w:szCs w:val="22"/>
          <w:u w:val="single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Management</w:t>
      </w:r>
      <w:r>
        <w:rPr>
          <w:i/>
          <w:iCs/>
          <w:color w:val="0562C1"/>
          <w:sz w:val="22"/>
          <w:szCs w:val="22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website</w:t>
      </w:r>
      <w:r>
        <w:rPr>
          <w:i/>
          <w:iCs/>
          <w:color w:val="0562C1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for more information.</w:t>
      </w:r>
    </w:p>
    <w:p w14:paraId="438356B8" w14:textId="77777777" w:rsidR="004A54C4" w:rsidRDefault="004A54C4">
      <w:pPr>
        <w:pStyle w:val="BodyText"/>
        <w:kinsoku w:val="0"/>
        <w:overflowPunct w:val="0"/>
        <w:spacing w:before="1"/>
        <w:rPr>
          <w:i/>
          <w:iCs/>
          <w:sz w:val="24"/>
          <w:szCs w:val="24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5"/>
        <w:gridCol w:w="5395"/>
      </w:tblGrid>
      <w:tr w:rsidR="004A54C4" w14:paraId="690B7A01" w14:textId="77777777">
        <w:trPr>
          <w:trHeight w:val="292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9F39" w14:textId="77777777" w:rsidR="004A54C4" w:rsidRDefault="000E126D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pacing w:val="-4"/>
              </w:rPr>
            </w:pPr>
            <w:r>
              <w:t>First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Name: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0109" w14:textId="77777777" w:rsidR="004A54C4" w:rsidRDefault="000E126D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pacing w:val="-2"/>
              </w:rPr>
            </w:pPr>
            <w:r>
              <w:t>Last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</w:tr>
      <w:tr w:rsidR="004A54C4" w14:paraId="3620807B" w14:textId="77777777">
        <w:trPr>
          <w:trHeight w:val="294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59FE" w14:textId="77777777" w:rsidR="004A54C4" w:rsidRDefault="000E126D">
            <w:pPr>
              <w:pStyle w:val="TableParagraph"/>
              <w:kinsoku w:val="0"/>
              <w:overflowPunct w:val="0"/>
              <w:spacing w:line="275" w:lineRule="exact"/>
              <w:ind w:left="107"/>
              <w:rPr>
                <w:spacing w:val="-5"/>
              </w:rPr>
            </w:pPr>
            <w:r>
              <w:t>Sac</w:t>
            </w:r>
            <w:r>
              <w:rPr>
                <w:spacing w:val="-6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ID: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591D" w14:textId="77777777" w:rsidR="004A54C4" w:rsidRDefault="000E126D">
            <w:pPr>
              <w:pStyle w:val="TableParagraph"/>
              <w:kinsoku w:val="0"/>
              <w:overflowPunct w:val="0"/>
              <w:spacing w:line="275" w:lineRule="exact"/>
              <w:ind w:left="106"/>
              <w:rPr>
                <w:spacing w:val="-2"/>
              </w:rPr>
            </w:pPr>
            <w:r>
              <w:t>Sac</w:t>
            </w:r>
            <w:r>
              <w:rPr>
                <w:spacing w:val="-5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Email:</w:t>
            </w:r>
          </w:p>
        </w:tc>
      </w:tr>
    </w:tbl>
    <w:p w14:paraId="17EDCB73" w14:textId="77777777" w:rsidR="004A54C4" w:rsidRDefault="004A54C4">
      <w:pPr>
        <w:pStyle w:val="BodyText"/>
        <w:kinsoku w:val="0"/>
        <w:overflowPunct w:val="0"/>
        <w:spacing w:before="2"/>
        <w:rPr>
          <w:i/>
          <w:iCs/>
          <w:sz w:val="24"/>
          <w:szCs w:val="24"/>
        </w:rPr>
      </w:pPr>
    </w:p>
    <w:p w14:paraId="18A2A94F" w14:textId="77777777" w:rsidR="004A54C4" w:rsidRDefault="000E126D">
      <w:pPr>
        <w:pStyle w:val="BodyText"/>
        <w:kinsoku w:val="0"/>
        <w:overflowPunct w:val="0"/>
        <w:ind w:right="121"/>
        <w:jc w:val="right"/>
        <w:rPr>
          <w:b/>
          <w:bCs/>
          <w:spacing w:val="-5"/>
        </w:rPr>
      </w:pPr>
      <w:r>
        <w:rPr>
          <w:b/>
          <w:bCs/>
        </w:rPr>
        <w:t>Units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Required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for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Minor: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5"/>
        </w:rPr>
        <w:t>21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5"/>
        <w:gridCol w:w="1301"/>
        <w:gridCol w:w="720"/>
        <w:gridCol w:w="989"/>
        <w:gridCol w:w="950"/>
        <w:gridCol w:w="3010"/>
      </w:tblGrid>
      <w:tr w:rsidR="004A54C4" w14:paraId="151B4ECF" w14:textId="77777777" w:rsidTr="008C02DC">
        <w:trPr>
          <w:trHeight w:val="53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33460DD2" w14:textId="77777777" w:rsidR="004A54C4" w:rsidRDefault="000E126D">
            <w:pPr>
              <w:pStyle w:val="TableParagraph"/>
              <w:kinsoku w:val="0"/>
              <w:overflowPunct w:val="0"/>
              <w:spacing w:line="267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Required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Core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Courses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(18</w:t>
            </w:r>
          </w:p>
          <w:p w14:paraId="218D0E21" w14:textId="77777777" w:rsidR="004A54C4" w:rsidRDefault="000E126D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units)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3B63BD7D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Prerequisites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7C693268" w14:textId="77777777" w:rsidR="004A54C4" w:rsidRDefault="000E126D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CSUS</w:t>
            </w:r>
          </w:p>
          <w:p w14:paraId="6ABFC35A" w14:textId="77777777" w:rsidR="004A54C4" w:rsidRDefault="000E126D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term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59B65266" w14:textId="77777777" w:rsidR="004A54C4" w:rsidRDefault="000E126D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Transfer</w:t>
            </w:r>
          </w:p>
          <w:p w14:paraId="4283F2D0" w14:textId="77777777" w:rsidR="004A54C4" w:rsidRDefault="000E126D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term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5B06F4A5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Grade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34E44B0A" w14:textId="77777777" w:rsidR="004A54C4" w:rsidRDefault="000E126D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Equivalent/Substitution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Courses</w:t>
            </w:r>
          </w:p>
          <w:p w14:paraId="351F8418" w14:textId="77777777" w:rsidR="004A54C4" w:rsidRDefault="000E126D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(Institution,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course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code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&amp;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#)</w:t>
            </w:r>
          </w:p>
        </w:tc>
      </w:tr>
      <w:tr w:rsidR="004A54C4" w14:paraId="207D5E73" w14:textId="77777777" w:rsidTr="008C02DC">
        <w:trPr>
          <w:trHeight w:val="5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169E" w14:textId="77777777" w:rsidR="004A54C4" w:rsidRDefault="000E126D">
            <w:pPr>
              <w:pStyle w:val="TableParagraph"/>
              <w:kinsoku w:val="0"/>
              <w:overflowPunct w:val="0"/>
              <w:spacing w:before="1" w:line="267" w:lineRule="exact"/>
              <w:ind w:left="107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</w:t>
            </w:r>
            <w:r>
              <w:rPr>
                <w:spacing w:val="-5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30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Fashion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Human</w:t>
            </w:r>
          </w:p>
          <w:p w14:paraId="658F86CF" w14:textId="77777777" w:rsidR="004A54C4" w:rsidRDefault="000E126D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Environment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(3)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(GE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D</w:t>
            </w:r>
            <w:r w:rsidR="00C94D57">
              <w:rPr>
                <w:spacing w:val="-5"/>
                <w:sz w:val="22"/>
                <w:szCs w:val="22"/>
              </w:rPr>
              <w:t>/4</w:t>
            </w:r>
            <w:r>
              <w:rPr>
                <w:spacing w:val="-5"/>
                <w:sz w:val="22"/>
                <w:szCs w:val="22"/>
              </w:rPr>
              <w:t>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A41E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E279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120C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4B3F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9783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4C4" w14:paraId="66717D33" w14:textId="77777777" w:rsidTr="008C02DC">
        <w:trPr>
          <w:trHeight w:val="32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1DCD" w14:textId="77777777" w:rsidR="004A54C4" w:rsidRDefault="000E126D" w:rsidP="003678A3">
            <w:pPr>
              <w:pStyle w:val="TableParagraph"/>
              <w:kinsoku w:val="0"/>
              <w:overflowPunct w:val="0"/>
              <w:spacing w:before="1" w:line="249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</w:t>
            </w:r>
            <w:r>
              <w:rPr>
                <w:spacing w:val="-4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31</w:t>
            </w:r>
            <w:r>
              <w:rPr>
                <w:sz w:val="22"/>
                <w:szCs w:val="22"/>
              </w:rPr>
              <w:t xml:space="preserve"> </w:t>
            </w:r>
            <w:r w:rsidR="003678A3">
              <w:rPr>
                <w:sz w:val="22"/>
                <w:szCs w:val="22"/>
              </w:rPr>
              <w:t xml:space="preserve">Science of </w:t>
            </w:r>
            <w:r w:rsidR="003678A3" w:rsidRPr="00A37378">
              <w:rPr>
                <w:sz w:val="22"/>
                <w:szCs w:val="22"/>
              </w:rPr>
              <w:t>Textiles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(3)</w:t>
            </w:r>
            <w:r w:rsidR="003678A3">
              <w:rPr>
                <w:spacing w:val="-5"/>
                <w:sz w:val="22"/>
                <w:szCs w:val="22"/>
              </w:rPr>
              <w:t xml:space="preserve"> </w:t>
            </w:r>
            <w:r w:rsidR="003678A3">
              <w:rPr>
                <w:sz w:val="22"/>
                <w:szCs w:val="22"/>
              </w:rPr>
              <w:t>(GE B1</w:t>
            </w:r>
            <w:r w:rsidR="00C94D57">
              <w:rPr>
                <w:sz w:val="22"/>
                <w:szCs w:val="22"/>
              </w:rPr>
              <w:t>/5A</w:t>
            </w:r>
            <w:r w:rsidR="003678A3">
              <w:rPr>
                <w:sz w:val="22"/>
                <w:szCs w:val="22"/>
              </w:rPr>
              <w:t>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E18B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6172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24FD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B7D4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2984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4C4" w14:paraId="6B983C2C" w14:textId="77777777" w:rsidTr="008C02DC">
        <w:trPr>
          <w:trHeight w:val="53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FBF9" w14:textId="77777777" w:rsidR="004A54C4" w:rsidRDefault="000E126D">
            <w:pPr>
              <w:pStyle w:val="TableParagraph"/>
              <w:kinsoku w:val="0"/>
              <w:overflowPunct w:val="0"/>
              <w:spacing w:line="267" w:lineRule="exact"/>
              <w:ind w:left="107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</w:t>
            </w:r>
            <w:r>
              <w:rPr>
                <w:spacing w:val="-1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134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Intro.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to </w:t>
            </w:r>
            <w:r>
              <w:rPr>
                <w:spacing w:val="-2"/>
                <w:sz w:val="22"/>
                <w:szCs w:val="22"/>
              </w:rPr>
              <w:t>Fashion</w:t>
            </w:r>
          </w:p>
          <w:p w14:paraId="7ABB4F41" w14:textId="77777777" w:rsidR="004A54C4" w:rsidRDefault="000E126D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Industry</w:t>
            </w:r>
            <w:r>
              <w:rPr>
                <w:spacing w:val="-5"/>
                <w:sz w:val="22"/>
                <w:szCs w:val="22"/>
              </w:rPr>
              <w:t xml:space="preserve"> (3)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5B9B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5832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5EFE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EE2C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D4CB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4C4" w14:paraId="2C499A32" w14:textId="77777777" w:rsidTr="008C02DC">
        <w:trPr>
          <w:trHeight w:val="806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4850" w14:textId="77777777" w:rsidR="00B169EA" w:rsidRDefault="000E126D">
            <w:pPr>
              <w:pStyle w:val="TableParagraph"/>
              <w:kinsoku w:val="0"/>
              <w:overflowPunct w:val="0"/>
              <w:spacing w:before="3" w:line="237" w:lineRule="auto"/>
              <w:ind w:left="107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</w:t>
            </w:r>
            <w:r>
              <w:rPr>
                <w:spacing w:val="-7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139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Textiles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Apparel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 the Global Economy (3) </w:t>
            </w:r>
          </w:p>
          <w:p w14:paraId="7868074A" w14:textId="77777777" w:rsidR="004A54C4" w:rsidRDefault="00B169EA" w:rsidP="00B169EA">
            <w:pPr>
              <w:pStyle w:val="TableParagraph"/>
              <w:kinsoku w:val="0"/>
              <w:overflowPunct w:val="0"/>
              <w:spacing w:before="3" w:line="237" w:lineRule="auto"/>
              <w:ind w:left="107" w:right="33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="000E126D">
              <w:rPr>
                <w:b/>
                <w:bCs/>
                <w:sz w:val="22"/>
                <w:szCs w:val="22"/>
              </w:rPr>
              <w:t>pring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E126D">
              <w:rPr>
                <w:b/>
                <w:bCs/>
                <w:spacing w:val="-4"/>
                <w:sz w:val="22"/>
                <w:szCs w:val="22"/>
              </w:rPr>
              <w:t>only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A71B" w14:textId="77777777" w:rsidR="00664941" w:rsidRDefault="00D44F0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C3A0D">
              <w:rPr>
                <w:sz w:val="22"/>
                <w:szCs w:val="22"/>
              </w:rPr>
              <w:t>FASH</w:t>
            </w:r>
            <w:r w:rsidR="002C3A0D">
              <w:rPr>
                <w:spacing w:val="-2"/>
                <w:sz w:val="22"/>
                <w:szCs w:val="22"/>
              </w:rPr>
              <w:t xml:space="preserve"> </w:t>
            </w:r>
            <w:r w:rsidR="002C3A0D">
              <w:rPr>
                <w:spacing w:val="-5"/>
                <w:sz w:val="22"/>
                <w:szCs w:val="22"/>
              </w:rPr>
              <w:t>134</w:t>
            </w:r>
            <w:r w:rsidR="003678A3">
              <w:rPr>
                <w:spacing w:val="-5"/>
                <w:sz w:val="22"/>
                <w:szCs w:val="22"/>
              </w:rPr>
              <w:t xml:space="preserve"> </w:t>
            </w:r>
            <w:r w:rsidR="003678A3">
              <w:rPr>
                <w:sz w:val="22"/>
                <w:szCs w:val="22"/>
              </w:rPr>
              <w:t xml:space="preserve">or </w:t>
            </w:r>
          </w:p>
          <w:p w14:paraId="16D38F27" w14:textId="77777777" w:rsidR="004A54C4" w:rsidRDefault="006649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678A3">
              <w:rPr>
                <w:sz w:val="22"/>
                <w:szCs w:val="22"/>
              </w:rPr>
              <w:t>MKTG 101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8490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6767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7AC9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5CD7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4C4" w14:paraId="49187645" w14:textId="77777777" w:rsidTr="008C02DC">
        <w:trPr>
          <w:trHeight w:val="309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2DD5" w14:textId="77777777" w:rsidR="004A54C4" w:rsidRDefault="000E126D" w:rsidP="008C02DC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 146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Fashion</w:t>
            </w:r>
            <w:r w:rsidR="008C02DC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Entrepreneurship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(3)</w:t>
            </w:r>
          </w:p>
          <w:p w14:paraId="74C40AA9" w14:textId="77777777" w:rsidR="00C94D57" w:rsidRDefault="00C94D57" w:rsidP="008C02DC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fall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only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DDC6" w14:textId="77777777" w:rsidR="004A54C4" w:rsidRDefault="00D44F0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C3A0D">
              <w:rPr>
                <w:sz w:val="22"/>
                <w:szCs w:val="22"/>
              </w:rPr>
              <w:t>FASH</w:t>
            </w:r>
            <w:r w:rsidR="002C3A0D">
              <w:rPr>
                <w:spacing w:val="-2"/>
                <w:sz w:val="22"/>
                <w:szCs w:val="22"/>
              </w:rPr>
              <w:t xml:space="preserve"> </w:t>
            </w:r>
            <w:r w:rsidR="002C3A0D">
              <w:rPr>
                <w:spacing w:val="-5"/>
                <w:sz w:val="22"/>
                <w:szCs w:val="22"/>
              </w:rPr>
              <w:t>134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A975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ADA6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5900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2878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4C4" w14:paraId="1EAD449A" w14:textId="77777777" w:rsidTr="008C02DC">
        <w:trPr>
          <w:trHeight w:val="5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223D" w14:textId="77777777" w:rsidR="00B169EA" w:rsidRDefault="000E126D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</w:t>
            </w:r>
            <w:r>
              <w:rPr>
                <w:spacing w:val="-1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148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Fashion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(3)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  <w:p w14:paraId="63F44A96" w14:textId="77777777" w:rsidR="004A54C4" w:rsidRDefault="00D26A6A" w:rsidP="00B169EA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Once</w:t>
            </w:r>
            <w:r w:rsidR="000E126D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0E126D">
              <w:rPr>
                <w:b/>
                <w:bCs/>
                <w:spacing w:val="-10"/>
                <w:sz w:val="22"/>
                <w:szCs w:val="22"/>
              </w:rPr>
              <w:t>a</w:t>
            </w:r>
            <w:r w:rsidR="00B169EA"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 w:rsidR="000E126D">
              <w:rPr>
                <w:b/>
                <w:bCs/>
                <w:sz w:val="22"/>
                <w:szCs w:val="22"/>
              </w:rPr>
              <w:t>year</w:t>
            </w:r>
            <w:r w:rsidR="00CC74F3">
              <w:rPr>
                <w:b/>
                <w:bCs/>
                <w:spacing w:val="-3"/>
                <w:sz w:val="22"/>
                <w:szCs w:val="22"/>
              </w:rPr>
              <w:t>,</w:t>
            </w:r>
            <w:r w:rsidR="000E126D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0E126D">
              <w:rPr>
                <w:b/>
                <w:bCs/>
                <w:sz w:val="22"/>
                <w:szCs w:val="22"/>
              </w:rPr>
              <w:t>fall</w:t>
            </w:r>
            <w:r w:rsidR="000E126D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0E126D">
              <w:rPr>
                <w:b/>
                <w:bCs/>
                <w:sz w:val="22"/>
                <w:szCs w:val="22"/>
              </w:rPr>
              <w:t xml:space="preserve">or </w:t>
            </w:r>
            <w:r w:rsidR="000E126D">
              <w:rPr>
                <w:b/>
                <w:bCs/>
                <w:spacing w:val="-2"/>
                <w:sz w:val="22"/>
                <w:szCs w:val="22"/>
              </w:rPr>
              <w:t>spring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40D3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9A72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DF4E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8FA5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A4C1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4C4" w14:paraId="5793E832" w14:textId="77777777" w:rsidTr="008C02DC">
        <w:trPr>
          <w:trHeight w:val="5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82D7C2B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Elective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Courses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(3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units)</w:t>
            </w:r>
          </w:p>
          <w:p w14:paraId="04016E9E" w14:textId="77777777" w:rsidR="004A54C4" w:rsidRDefault="000E126D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spacing w:val="-2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</w:t>
            </w:r>
            <w:r w:rsidR="00D26A6A">
              <w:rPr>
                <w:b/>
                <w:bCs/>
                <w:sz w:val="22"/>
                <w:szCs w:val="22"/>
              </w:rPr>
              <w:t>One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from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 xml:space="preserve"> following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5FD5394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Prerequisites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27C26BD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CSUS</w:t>
            </w:r>
          </w:p>
          <w:p w14:paraId="0FE6EF90" w14:textId="77777777" w:rsidR="004A54C4" w:rsidRDefault="000E126D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Term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981250E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Transfer</w:t>
            </w:r>
          </w:p>
          <w:p w14:paraId="5A775756" w14:textId="77777777" w:rsidR="004A54C4" w:rsidRDefault="000E126D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term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F5E627F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Grade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2F57D53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Equivalent/Substitution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Courses</w:t>
            </w:r>
          </w:p>
          <w:p w14:paraId="2ED5B52A" w14:textId="77777777" w:rsidR="004A54C4" w:rsidRDefault="000E126D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(Institution,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course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code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&amp;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#)</w:t>
            </w:r>
          </w:p>
        </w:tc>
      </w:tr>
      <w:tr w:rsidR="004A54C4" w14:paraId="2EBBC1BE" w14:textId="77777777" w:rsidTr="008C02DC">
        <w:trPr>
          <w:trHeight w:val="268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9B22" w14:textId="77777777" w:rsidR="004A54C4" w:rsidRDefault="003678A3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spacing w:val="-5"/>
                <w:sz w:val="22"/>
                <w:szCs w:val="22"/>
              </w:rPr>
            </w:pPr>
            <w:r w:rsidRPr="00A37378">
              <w:rPr>
                <w:sz w:val="22"/>
                <w:szCs w:val="22"/>
                <w:u w:val="single"/>
              </w:rPr>
              <w:t>FASH 130</w:t>
            </w:r>
            <w:r w:rsidRPr="00A37378">
              <w:rPr>
                <w:sz w:val="22"/>
                <w:szCs w:val="22"/>
              </w:rPr>
              <w:t xml:space="preserve"> History of</w:t>
            </w:r>
            <w:r>
              <w:rPr>
                <w:sz w:val="22"/>
                <w:szCs w:val="22"/>
              </w:rPr>
              <w:t xml:space="preserve"> Western</w:t>
            </w:r>
            <w:r w:rsidRPr="00A37378">
              <w:rPr>
                <w:sz w:val="22"/>
                <w:szCs w:val="22"/>
              </w:rPr>
              <w:t xml:space="preserve"> Fashion (3)</w:t>
            </w:r>
            <w:r>
              <w:rPr>
                <w:sz w:val="22"/>
                <w:szCs w:val="22"/>
              </w:rPr>
              <w:t xml:space="preserve"> (GE C1</w:t>
            </w:r>
            <w:r w:rsidR="00C94D57">
              <w:rPr>
                <w:sz w:val="22"/>
                <w:szCs w:val="22"/>
              </w:rPr>
              <w:t>/3A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4072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07C4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C672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BE89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4D4F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4C4" w14:paraId="6F431F6B" w14:textId="77777777" w:rsidTr="008C02DC">
        <w:trPr>
          <w:trHeight w:val="5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5B08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</w:t>
            </w:r>
            <w:r>
              <w:rPr>
                <w:spacing w:val="-1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133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Creative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Principles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of</w:t>
            </w:r>
          </w:p>
          <w:p w14:paraId="662526E8" w14:textId="77777777" w:rsidR="00B169EA" w:rsidRDefault="000E126D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Apparel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Design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(3)</w:t>
            </w:r>
            <w:r>
              <w:rPr>
                <w:spacing w:val="-1"/>
                <w:sz w:val="22"/>
                <w:szCs w:val="22"/>
              </w:rPr>
              <w:t xml:space="preserve"> </w:t>
            </w:r>
          </w:p>
          <w:p w14:paraId="3A528CCA" w14:textId="77777777" w:rsidR="004A54C4" w:rsidRDefault="00D26A6A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Once</w:t>
            </w:r>
            <w:r w:rsidR="00C94D57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C94D57">
              <w:rPr>
                <w:b/>
                <w:bCs/>
                <w:spacing w:val="-10"/>
                <w:sz w:val="22"/>
                <w:szCs w:val="22"/>
              </w:rPr>
              <w:t xml:space="preserve">a </w:t>
            </w:r>
            <w:r w:rsidR="00C94D57">
              <w:rPr>
                <w:b/>
                <w:bCs/>
                <w:sz w:val="22"/>
                <w:szCs w:val="22"/>
              </w:rPr>
              <w:t>year</w:t>
            </w:r>
            <w:r w:rsidR="00CC74F3">
              <w:rPr>
                <w:b/>
                <w:bCs/>
                <w:spacing w:val="-3"/>
                <w:sz w:val="22"/>
                <w:szCs w:val="22"/>
              </w:rPr>
              <w:t xml:space="preserve">, </w:t>
            </w:r>
            <w:r w:rsidR="00C94D57">
              <w:rPr>
                <w:b/>
                <w:bCs/>
                <w:sz w:val="22"/>
                <w:szCs w:val="22"/>
              </w:rPr>
              <w:t>fall</w:t>
            </w:r>
            <w:r w:rsidR="00C94D57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C94D57">
              <w:rPr>
                <w:b/>
                <w:bCs/>
                <w:sz w:val="22"/>
                <w:szCs w:val="22"/>
              </w:rPr>
              <w:t xml:space="preserve">or </w:t>
            </w:r>
            <w:r w:rsidR="00C94D57">
              <w:rPr>
                <w:b/>
                <w:bCs/>
                <w:spacing w:val="-2"/>
                <w:sz w:val="22"/>
                <w:szCs w:val="22"/>
              </w:rPr>
              <w:t>spring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FA8D" w14:textId="77777777" w:rsidR="002C3A0D" w:rsidRDefault="00D44F0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32496" w:rsidRPr="00A37378">
              <w:rPr>
                <w:sz w:val="22"/>
                <w:szCs w:val="22"/>
              </w:rPr>
              <w:t xml:space="preserve">FASH 30 and </w:t>
            </w:r>
          </w:p>
          <w:p w14:paraId="106BAC8C" w14:textId="77777777" w:rsidR="004A54C4" w:rsidRDefault="00D44F0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32496" w:rsidRPr="00A37378">
              <w:rPr>
                <w:sz w:val="22"/>
                <w:szCs w:val="22"/>
              </w:rPr>
              <w:t>FASH 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289D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D9E4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C4EA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0A9D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4C4" w14:paraId="17399756" w14:textId="77777777" w:rsidTr="008C02DC">
        <w:trPr>
          <w:trHeight w:val="5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4BC5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</w:t>
            </w:r>
            <w:r>
              <w:rPr>
                <w:spacing w:val="-4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135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Merchandise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Buying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(3)</w:t>
            </w:r>
          </w:p>
          <w:p w14:paraId="4E7CC72A" w14:textId="77777777" w:rsidR="004A54C4" w:rsidRDefault="000E126D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fall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only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872D" w14:textId="77777777" w:rsidR="004A54C4" w:rsidRDefault="00C94D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 10 and </w:t>
            </w:r>
            <w:r w:rsidR="000E126D">
              <w:rPr>
                <w:sz w:val="22"/>
                <w:szCs w:val="22"/>
              </w:rPr>
              <w:t>FASH</w:t>
            </w:r>
            <w:r w:rsidR="000E126D">
              <w:rPr>
                <w:spacing w:val="-2"/>
                <w:sz w:val="22"/>
                <w:szCs w:val="22"/>
              </w:rPr>
              <w:t xml:space="preserve"> </w:t>
            </w:r>
            <w:r w:rsidR="000E126D">
              <w:rPr>
                <w:spacing w:val="-5"/>
                <w:sz w:val="22"/>
                <w:szCs w:val="22"/>
              </w:rPr>
              <w:t>134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98ED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6BD4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728B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FFC1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4C4" w14:paraId="014C6453" w14:textId="77777777" w:rsidTr="008C02DC">
        <w:trPr>
          <w:trHeight w:val="5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7A6A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</w:t>
            </w:r>
            <w:r>
              <w:rPr>
                <w:spacing w:val="-2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136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Fashion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Retailing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(3)</w:t>
            </w:r>
          </w:p>
          <w:p w14:paraId="2AB7E284" w14:textId="77777777" w:rsidR="004A54C4" w:rsidRDefault="000E126D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spring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only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A9A8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FASH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8BB7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C4B8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AD7F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B547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AB17D9F" w14:textId="77777777" w:rsidR="006B1DB3" w:rsidRDefault="006B1DB3">
      <w:pPr>
        <w:pStyle w:val="BodyText"/>
        <w:kinsoku w:val="0"/>
        <w:overflowPunct w:val="0"/>
        <w:spacing w:before="1" w:line="244" w:lineRule="exact"/>
        <w:ind w:left="120"/>
      </w:pPr>
    </w:p>
    <w:p w14:paraId="362D22D1" w14:textId="77777777" w:rsidR="004A54C4" w:rsidRDefault="000E126D">
      <w:pPr>
        <w:pStyle w:val="BodyText"/>
        <w:kinsoku w:val="0"/>
        <w:overflowPunct w:val="0"/>
        <w:spacing w:before="1" w:line="244" w:lineRule="exact"/>
        <w:ind w:left="120"/>
        <w:rPr>
          <w:spacing w:val="-2"/>
        </w:rPr>
      </w:pPr>
      <w: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Minor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Fashion</w:t>
      </w:r>
      <w:r>
        <w:rPr>
          <w:spacing w:val="-6"/>
        </w:rPr>
        <w:t xml:space="preserve"> </w:t>
      </w:r>
      <w:r>
        <w:t>Merchandising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Management:</w:t>
      </w:r>
    </w:p>
    <w:p w14:paraId="7C9D79FF" w14:textId="77777777" w:rsidR="004A54C4" w:rsidRDefault="000E126D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spacing w:line="254" w:lineRule="exact"/>
        <w:rPr>
          <w:spacing w:val="-2"/>
          <w:sz w:val="20"/>
          <w:szCs w:val="20"/>
        </w:rPr>
      </w:pPr>
      <w:r>
        <w:rPr>
          <w:sz w:val="20"/>
          <w:szCs w:val="20"/>
        </w:rPr>
        <w:t>FASH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Minors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must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have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minimum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C-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all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prerequisite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courses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within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outside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department.</w:t>
      </w:r>
    </w:p>
    <w:p w14:paraId="405E362E" w14:textId="77777777" w:rsidR="004A54C4" w:rsidRDefault="000E126D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rPr>
          <w:spacing w:val="-2"/>
          <w:sz w:val="20"/>
          <w:szCs w:val="20"/>
        </w:rPr>
      </w:pPr>
      <w:r>
        <w:rPr>
          <w:sz w:val="20"/>
          <w:szCs w:val="20"/>
        </w:rPr>
        <w:t>All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students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should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meet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their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faculty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advisor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least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once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academic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year.</w:t>
      </w:r>
    </w:p>
    <w:p w14:paraId="79515701" w14:textId="77777777" w:rsidR="004A54C4" w:rsidRDefault="004A54C4">
      <w:pPr>
        <w:pStyle w:val="BodyText"/>
        <w:kinsoku w:val="0"/>
        <w:overflowPunct w:val="0"/>
        <w:spacing w:before="10" w:after="1"/>
        <w:rPr>
          <w:sz w:val="23"/>
          <w:szCs w:val="23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5"/>
        <w:gridCol w:w="5395"/>
      </w:tblGrid>
      <w:tr w:rsidR="004A54C4" w14:paraId="353A035A" w14:textId="77777777">
        <w:trPr>
          <w:trHeight w:val="294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A877" w14:textId="77777777" w:rsidR="004A54C4" w:rsidRDefault="000E126D">
            <w:pPr>
              <w:pStyle w:val="TableParagraph"/>
              <w:kinsoku w:val="0"/>
              <w:overflowPunct w:val="0"/>
              <w:spacing w:before="1" w:line="273" w:lineRule="exact"/>
              <w:ind w:left="107"/>
              <w:rPr>
                <w:spacing w:val="-2"/>
              </w:rPr>
            </w:pPr>
            <w:r>
              <w:t>Advisor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Signature: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B4AD" w14:textId="77777777" w:rsidR="004A54C4" w:rsidRDefault="000E126D">
            <w:pPr>
              <w:pStyle w:val="TableParagraph"/>
              <w:kinsoku w:val="0"/>
              <w:overflowPunct w:val="0"/>
              <w:spacing w:before="1" w:line="273" w:lineRule="exact"/>
              <w:ind w:left="105"/>
              <w:rPr>
                <w:spacing w:val="-2"/>
              </w:rPr>
            </w:pPr>
            <w:r>
              <w:rPr>
                <w:spacing w:val="-2"/>
              </w:rPr>
              <w:t>Date:</w:t>
            </w:r>
          </w:p>
        </w:tc>
      </w:tr>
      <w:tr w:rsidR="000B1AFC" w14:paraId="5AB6BC17" w14:textId="77777777">
        <w:trPr>
          <w:trHeight w:val="294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C4B6" w14:textId="77777777" w:rsidR="000B1AFC" w:rsidRDefault="000B1AFC">
            <w:pPr>
              <w:pStyle w:val="TableParagraph"/>
              <w:kinsoku w:val="0"/>
              <w:overflowPunct w:val="0"/>
              <w:spacing w:before="1" w:line="273" w:lineRule="exact"/>
              <w:ind w:left="107"/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4CC3" w14:textId="77777777" w:rsidR="000B1AFC" w:rsidRDefault="000B1AFC">
            <w:pPr>
              <w:pStyle w:val="TableParagraph"/>
              <w:kinsoku w:val="0"/>
              <w:overflowPunct w:val="0"/>
              <w:spacing w:before="1" w:line="273" w:lineRule="exact"/>
              <w:ind w:left="105"/>
              <w:rPr>
                <w:spacing w:val="-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322"/>
        <w:tblW w:w="99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  <w:tblDescription w:val="This table has blank spaces to allow for students to work with advisors to project which courses to take in future Fall Spring and Summer semesters"/>
      </w:tblPr>
      <w:tblGrid>
        <w:gridCol w:w="5351"/>
        <w:gridCol w:w="4634"/>
      </w:tblGrid>
      <w:tr w:rsidR="000B1AFC" w:rsidRPr="000B1AFC" w14:paraId="35D135FD" w14:textId="77777777" w:rsidTr="000B1AFC">
        <w:trPr>
          <w:trHeight w:val="298"/>
        </w:trPr>
        <w:tc>
          <w:tcPr>
            <w:tcW w:w="5351" w:type="dxa"/>
          </w:tcPr>
          <w:p w14:paraId="5B884AB9" w14:textId="77777777" w:rsidR="000B1AFC" w:rsidRPr="000B1AFC" w:rsidRDefault="000B1AFC" w:rsidP="000B1AFC">
            <w:pPr>
              <w:widowControl/>
              <w:autoSpaceDE/>
              <w:autoSpaceDN/>
              <w:adjustRightInd/>
              <w:rPr>
                <w:rFonts w:ascii="Trebuchet MS" w:eastAsia="Trebuchet MS" w:hAnsi="Trebuchet MS" w:cs="Trebuchet MS"/>
                <w:color w:val="FFFFFF"/>
              </w:rPr>
            </w:pPr>
            <w:r w:rsidRPr="000B1AFC">
              <w:rPr>
                <w:rFonts w:ascii="Trebuchet MS" w:eastAsia="Trebuchet MS" w:hAnsi="Trebuchet MS" w:cs="Trebuchet MS"/>
                <w:color w:val="FFFFFF"/>
              </w:rPr>
              <w:lastRenderedPageBreak/>
              <w:t xml:space="preserve">Advisor name: </w:t>
            </w:r>
          </w:p>
        </w:tc>
        <w:tc>
          <w:tcPr>
            <w:tcW w:w="4634" w:type="dxa"/>
            <w:shd w:val="clear" w:color="auto" w:fill="auto"/>
          </w:tcPr>
          <w:p w14:paraId="16A79379" w14:textId="76D9643F" w:rsidR="000B1AFC" w:rsidRPr="000B1AFC" w:rsidRDefault="000B1AFC" w:rsidP="000B1AFC">
            <w:pPr>
              <w:widowControl/>
              <w:autoSpaceDE/>
              <w:autoSpaceDN/>
              <w:adjustRightInd/>
              <w:rPr>
                <w:rFonts w:ascii="Trebuchet MS" w:eastAsia="Trebuchet MS" w:hAnsi="Trebuchet MS" w:cs="Trebuchet MS"/>
                <w:color w:val="FFFFFF"/>
              </w:rPr>
            </w:pPr>
            <w:r w:rsidRPr="000B1AFC">
              <w:rPr>
                <w:rFonts w:ascii="Trebuchet MS" w:eastAsia="Trebuchet MS" w:hAnsi="Trebuchet MS" w:cs="Trebuchet MS"/>
                <w:color w:val="FFFFFF"/>
              </w:rPr>
              <w:t xml:space="preserve">Date: </w:t>
            </w:r>
          </w:p>
        </w:tc>
      </w:tr>
      <w:tr w:rsidR="000B1AFC" w:rsidRPr="000B1AFC" w14:paraId="42543055" w14:textId="77777777" w:rsidTr="000B1AFC">
        <w:trPr>
          <w:trHeight w:val="298"/>
        </w:trPr>
        <w:tc>
          <w:tcPr>
            <w:tcW w:w="5351" w:type="dxa"/>
          </w:tcPr>
          <w:p w14:paraId="36110B1E" w14:textId="77777777" w:rsidR="000B1AFC" w:rsidRPr="000B1AFC" w:rsidRDefault="000B1AFC" w:rsidP="000B1AFC">
            <w:pPr>
              <w:widowControl/>
              <w:autoSpaceDE/>
              <w:autoSpaceDN/>
              <w:adjustRightInd/>
              <w:rPr>
                <w:rFonts w:ascii="Trebuchet MS" w:eastAsia="Trebuchet MS" w:hAnsi="Trebuchet MS" w:cs="Trebuchet MS"/>
                <w:color w:val="FFFFFF"/>
              </w:rPr>
            </w:pPr>
            <w:r w:rsidRPr="000B1AFC">
              <w:rPr>
                <w:rFonts w:ascii="Trebuchet MS" w:eastAsia="Trebuchet MS" w:hAnsi="Trebuchet MS" w:cs="Trebuchet MS"/>
                <w:color w:val="FFFFFF"/>
              </w:rPr>
              <w:t>Student name:</w:t>
            </w:r>
          </w:p>
        </w:tc>
        <w:tc>
          <w:tcPr>
            <w:tcW w:w="4634" w:type="dxa"/>
            <w:shd w:val="clear" w:color="auto" w:fill="auto"/>
          </w:tcPr>
          <w:p w14:paraId="46E4606E" w14:textId="0E833EDB" w:rsidR="000B1AFC" w:rsidRPr="000B1AFC" w:rsidRDefault="000B1AFC" w:rsidP="000B1AFC">
            <w:pPr>
              <w:widowControl/>
              <w:autoSpaceDE/>
              <w:autoSpaceDN/>
              <w:adjustRightInd/>
              <w:rPr>
                <w:rFonts w:ascii="Trebuchet MS" w:eastAsia="Trebuchet MS" w:hAnsi="Trebuchet MS" w:cs="Trebuchet MS"/>
                <w:color w:val="FFFFFF"/>
              </w:rPr>
            </w:pPr>
            <w:r w:rsidRPr="000B1AFC">
              <w:rPr>
                <w:rFonts w:ascii="Trebuchet MS" w:eastAsia="Trebuchet MS" w:hAnsi="Trebuchet MS" w:cs="Trebuchet MS"/>
                <w:color w:val="FFFFFF"/>
              </w:rPr>
              <w:t>ID:</w:t>
            </w:r>
          </w:p>
        </w:tc>
      </w:tr>
    </w:tbl>
    <w:tbl>
      <w:tblPr>
        <w:tblpPr w:leftFromText="180" w:rightFromText="180" w:vertAnchor="page" w:horzAnchor="margin" w:tblpY="4504"/>
        <w:tblW w:w="114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This table has blank spaces to allow for students to work with advisors to project which courses to take in future Fall Spring and Summer semesters"/>
      </w:tblPr>
      <w:tblGrid>
        <w:gridCol w:w="3046"/>
        <w:gridCol w:w="765"/>
        <w:gridCol w:w="3038"/>
        <w:gridCol w:w="758"/>
        <w:gridCol w:w="3040"/>
        <w:gridCol w:w="761"/>
      </w:tblGrid>
      <w:tr w:rsidR="000B1AFC" w14:paraId="11C33B94" w14:textId="77777777" w:rsidTr="000B1AFC">
        <w:trPr>
          <w:trHeight w:val="194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3A9D59E8" w14:textId="77777777" w:rsidR="000B1AFC" w:rsidRDefault="000B1AFC" w:rsidP="000B1AFC">
            <w:pPr>
              <w:pStyle w:val="TableParagraph"/>
              <w:spacing w:line="170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FALL: 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418EEC14" w14:textId="77777777" w:rsidR="000B1AFC" w:rsidRDefault="000B1AFC" w:rsidP="000B1AFC">
            <w:pPr>
              <w:pStyle w:val="TableParagraph"/>
              <w:spacing w:line="170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23038A18" w14:textId="77777777" w:rsidR="000B1AFC" w:rsidRDefault="000B1AFC" w:rsidP="000B1AFC">
            <w:pPr>
              <w:pStyle w:val="TableParagraph"/>
              <w:spacing w:line="170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SPRING: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59D5717D" w14:textId="77777777" w:rsidR="000B1AFC" w:rsidRDefault="000B1AFC" w:rsidP="000B1AFC">
            <w:pPr>
              <w:pStyle w:val="TableParagraph"/>
              <w:spacing w:line="170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6C6FC025" w14:textId="77777777" w:rsidR="000B1AFC" w:rsidRDefault="000B1AFC" w:rsidP="000B1AFC">
            <w:pPr>
              <w:pStyle w:val="TableParagraph"/>
              <w:spacing w:line="170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SUMMER: 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thickThinMediumGap" w:sz="1" w:space="0" w:color="000000"/>
            </w:tcBorders>
            <w:shd w:val="clear" w:color="auto" w:fill="004D37"/>
          </w:tcPr>
          <w:p w14:paraId="162B2F53" w14:textId="77777777" w:rsidR="000B1AFC" w:rsidRDefault="000B1AFC" w:rsidP="000B1AFC">
            <w:pPr>
              <w:pStyle w:val="TableParagraph"/>
              <w:spacing w:line="170" w:lineRule="exact"/>
              <w:ind w:left="5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0B1AFC" w14:paraId="0059EC8B" w14:textId="77777777" w:rsidTr="000B1AFC">
        <w:trPr>
          <w:trHeight w:val="296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D147A1" w14:textId="77777777" w:rsidR="000B1AFC" w:rsidRDefault="000B1AFC" w:rsidP="000B1AFC">
            <w:pPr>
              <w:pStyle w:val="TableParagraph"/>
              <w:spacing w:before="96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CB59B11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E0AC221" w14:textId="77777777" w:rsidR="000B1AFC" w:rsidRDefault="000B1AFC" w:rsidP="000B1AFC">
            <w:pPr>
              <w:pStyle w:val="TableParagraph"/>
              <w:spacing w:before="96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DC6357F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7FF03E1" w14:textId="7FA42BE5" w:rsidR="000B1AFC" w:rsidRDefault="000B1AFC" w:rsidP="000B1AFC">
            <w:pPr>
              <w:pStyle w:val="TableParagraph"/>
              <w:spacing w:before="96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44B829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AFC" w14:paraId="23A38E94" w14:textId="77777777" w:rsidTr="000B1AFC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D4367D" w14:textId="77777777" w:rsidR="000B1AFC" w:rsidRDefault="000B1AFC" w:rsidP="000B1AF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C3B1069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0F15A6C" w14:textId="77777777" w:rsidR="000B1AFC" w:rsidRDefault="000B1AFC" w:rsidP="000B1AF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626E22F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CC01624" w14:textId="54D0FCFE" w:rsidR="000B1AFC" w:rsidRDefault="000B1AFC" w:rsidP="000B1AF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1E40AB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AFC" w14:paraId="35FF6C25" w14:textId="77777777" w:rsidTr="000B1AFC">
        <w:trPr>
          <w:trHeight w:val="29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A18EEB" w14:textId="77777777" w:rsidR="000B1AFC" w:rsidRDefault="000B1AFC" w:rsidP="000B1AF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4F4BCB7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BF88F2C" w14:textId="77777777" w:rsidR="000B1AFC" w:rsidRDefault="000B1AFC" w:rsidP="000B1AF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9996AE5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DA699DA" w14:textId="2FEE73BE" w:rsidR="000B1AFC" w:rsidRDefault="000B1AFC" w:rsidP="000B1AF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68FEAF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AFC" w14:paraId="0BDDD809" w14:textId="77777777" w:rsidTr="000B1AFC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E4A8ED" w14:textId="77777777" w:rsidR="000B1AFC" w:rsidRDefault="000B1AFC" w:rsidP="000B1AF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9314BA3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32F8741" w14:textId="77777777" w:rsidR="000B1AFC" w:rsidRDefault="000B1AFC" w:rsidP="000B1AF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16496B0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AF5C21E" w14:textId="77777777" w:rsidR="000B1AFC" w:rsidRDefault="000B1AFC" w:rsidP="000B1AF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24CD1E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AFC" w14:paraId="0B807274" w14:textId="77777777" w:rsidTr="000B1AFC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B58678" w14:textId="77777777" w:rsidR="000B1AFC" w:rsidRDefault="000B1AFC" w:rsidP="000B1AF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5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6F48215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D2F4D53" w14:textId="77777777" w:rsidR="000B1AFC" w:rsidRDefault="000B1AFC" w:rsidP="000B1AF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5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AB63FFF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CC1E11F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E620AE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AFC" w14:paraId="7BC8D6A3" w14:textId="77777777" w:rsidTr="000B1AFC">
        <w:trPr>
          <w:trHeight w:val="28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59B38B4E" w14:textId="77777777" w:rsidR="000B1AFC" w:rsidRDefault="000B1AFC" w:rsidP="000B1AFC">
            <w:pPr>
              <w:pStyle w:val="TableParagraph"/>
              <w:spacing w:before="7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6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57F40DE5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48C5ECDF" w14:textId="77777777" w:rsidR="000B1AFC" w:rsidRDefault="000B1AFC" w:rsidP="000B1AFC">
            <w:pPr>
              <w:pStyle w:val="TableParagraph"/>
              <w:spacing w:before="7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6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6C1D0951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30FB4E41" w14:textId="4050CEB2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33F5E7C2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AFC" w14:paraId="423504A6" w14:textId="77777777" w:rsidTr="000B1AFC">
        <w:trPr>
          <w:trHeight w:val="283"/>
        </w:trPr>
        <w:tc>
          <w:tcPr>
            <w:tcW w:w="3046" w:type="dxa"/>
            <w:tcBorders>
              <w:top w:val="single" w:sz="8" w:space="0" w:color="000000"/>
              <w:left w:val="single" w:sz="12" w:space="0" w:color="000000"/>
              <w:right w:val="single" w:sz="6" w:space="0" w:color="000000"/>
            </w:tcBorders>
          </w:tcPr>
          <w:p w14:paraId="62DF3142" w14:textId="77777777" w:rsidR="000B1AFC" w:rsidRDefault="000B1AFC" w:rsidP="000B1AFC">
            <w:pPr>
              <w:pStyle w:val="TableParagraph"/>
              <w:spacing w:before="69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2771AF88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4F67C63A" w14:textId="77777777" w:rsidR="000B1AFC" w:rsidRDefault="000B1AFC" w:rsidP="000B1AFC">
            <w:pPr>
              <w:pStyle w:val="TableParagraph"/>
              <w:spacing w:before="69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5B2C8665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562CBD09" w14:textId="5BCE2D87" w:rsidR="000B1AFC" w:rsidRDefault="000B1AFC" w:rsidP="000B1AFC">
            <w:pPr>
              <w:pStyle w:val="TableParagraph"/>
              <w:spacing w:before="69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6" w:space="0" w:color="000000"/>
              <w:right w:val="single" w:sz="12" w:space="0" w:color="000000"/>
            </w:tcBorders>
          </w:tcPr>
          <w:p w14:paraId="0D5CF523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AFC" w14:paraId="6218A282" w14:textId="77777777" w:rsidTr="000B1AFC">
        <w:trPr>
          <w:trHeight w:val="194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07003258" w14:textId="77777777" w:rsidR="000B1AFC" w:rsidRDefault="000B1AFC" w:rsidP="000B1AFC">
            <w:pPr>
              <w:pStyle w:val="TableParagraph"/>
              <w:spacing w:line="170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FALL:  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2D980BDF" w14:textId="77777777" w:rsidR="000B1AFC" w:rsidRDefault="000B1AFC" w:rsidP="000B1AFC">
            <w:pPr>
              <w:pStyle w:val="TableParagraph"/>
              <w:spacing w:line="170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3D0C42CD" w14:textId="77777777" w:rsidR="000B1AFC" w:rsidRDefault="000B1AFC" w:rsidP="000B1AFC">
            <w:pPr>
              <w:pStyle w:val="TableParagraph"/>
              <w:spacing w:line="170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SPRING: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1A6B95AE" w14:textId="77777777" w:rsidR="000B1AFC" w:rsidRDefault="000B1AFC" w:rsidP="000B1AFC">
            <w:pPr>
              <w:pStyle w:val="TableParagraph"/>
              <w:spacing w:line="170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2C59FA92" w14:textId="77777777" w:rsidR="000B1AFC" w:rsidRDefault="000B1AFC" w:rsidP="000B1AFC">
            <w:pPr>
              <w:pStyle w:val="TableParagraph"/>
              <w:spacing w:line="170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SUMMER: 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004D37"/>
          </w:tcPr>
          <w:p w14:paraId="12EE7C06" w14:textId="77777777" w:rsidR="000B1AFC" w:rsidRDefault="000B1AFC" w:rsidP="000B1AFC">
            <w:pPr>
              <w:pStyle w:val="TableParagraph"/>
              <w:spacing w:line="170" w:lineRule="exact"/>
              <w:ind w:left="5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0B1AFC" w14:paraId="6C823D6A" w14:textId="77777777" w:rsidTr="000B1AFC">
        <w:trPr>
          <w:trHeight w:val="294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1F3522" w14:textId="77777777" w:rsidR="000B1AFC" w:rsidRDefault="000B1AFC" w:rsidP="000B1AFC">
            <w:pPr>
              <w:pStyle w:val="TableParagraph"/>
              <w:spacing w:before="96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646465F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1068F5D" w14:textId="77777777" w:rsidR="000B1AFC" w:rsidRDefault="000B1AFC" w:rsidP="000B1AFC">
            <w:pPr>
              <w:pStyle w:val="TableParagraph"/>
              <w:spacing w:before="96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3B6CF5B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73DB778" w14:textId="79D2BE7B" w:rsidR="000B1AFC" w:rsidRDefault="000B1AFC" w:rsidP="000B1AFC">
            <w:pPr>
              <w:pStyle w:val="TableParagraph"/>
              <w:spacing w:before="96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B42F2B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AFC" w14:paraId="1AA02F34" w14:textId="77777777" w:rsidTr="000B1AFC">
        <w:trPr>
          <w:trHeight w:val="29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7AFF92" w14:textId="77777777" w:rsidR="000B1AFC" w:rsidRDefault="000B1AFC" w:rsidP="000B1AFC">
            <w:pPr>
              <w:pStyle w:val="TableParagraph"/>
              <w:spacing w:before="93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8AB6BD1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353FA5C" w14:textId="77777777" w:rsidR="000B1AFC" w:rsidRDefault="000B1AFC" w:rsidP="000B1AFC">
            <w:pPr>
              <w:pStyle w:val="TableParagraph"/>
              <w:spacing w:before="93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7B84F32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4C31EB7" w14:textId="45AEBCEC" w:rsidR="000B1AFC" w:rsidRDefault="000B1AFC" w:rsidP="000B1AFC">
            <w:pPr>
              <w:pStyle w:val="TableParagraph"/>
              <w:spacing w:before="93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7E0C06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AFC" w14:paraId="50E4F121" w14:textId="77777777" w:rsidTr="000B1AFC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3F9C62" w14:textId="77777777" w:rsidR="000B1AFC" w:rsidRDefault="000B1AFC" w:rsidP="000B1AF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95F21CF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1A0E39C" w14:textId="77777777" w:rsidR="000B1AFC" w:rsidRDefault="000B1AFC" w:rsidP="000B1AF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448903E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ED279AF" w14:textId="5F7276F5" w:rsidR="000B1AFC" w:rsidRDefault="000B1AFC" w:rsidP="000B1AF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92FC46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AFC" w14:paraId="1D3B12C9" w14:textId="77777777" w:rsidTr="000B1AFC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0367CF" w14:textId="77777777" w:rsidR="000B1AFC" w:rsidRDefault="000B1AFC" w:rsidP="000B1AFC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FB274D2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C38899C" w14:textId="77777777" w:rsidR="000B1AFC" w:rsidRDefault="000B1AFC" w:rsidP="000B1AFC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004001D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485153B" w14:textId="77777777" w:rsidR="000B1AFC" w:rsidRDefault="000B1AFC" w:rsidP="000B1AFC">
            <w:pPr>
              <w:pStyle w:val="TableParagraph"/>
              <w:spacing w:before="91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8C30DC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AFC" w14:paraId="3AD4C271" w14:textId="77777777" w:rsidTr="000B1AFC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4C5899" w14:textId="77777777" w:rsidR="000B1AFC" w:rsidRDefault="000B1AFC" w:rsidP="000B1AFC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5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1EFD809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93FA975" w14:textId="77777777" w:rsidR="000B1AFC" w:rsidRDefault="000B1AFC" w:rsidP="000B1AFC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5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A54E5B1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5FC7843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9E8EB1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AFC" w14:paraId="303B621B" w14:textId="77777777" w:rsidTr="000B1AFC">
        <w:trPr>
          <w:trHeight w:val="28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0F342DFD" w14:textId="77777777" w:rsidR="000B1AFC" w:rsidRDefault="000B1AFC" w:rsidP="000B1AFC">
            <w:pPr>
              <w:pStyle w:val="TableParagraph"/>
              <w:spacing w:before="7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6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5FD5060B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0A55CA9C" w14:textId="77777777" w:rsidR="000B1AFC" w:rsidRDefault="000B1AFC" w:rsidP="000B1AFC">
            <w:pPr>
              <w:pStyle w:val="TableParagraph"/>
              <w:spacing w:before="7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6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184A8AC1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7EB9DDE9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3B831EA5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AFC" w14:paraId="74AD467A" w14:textId="77777777" w:rsidTr="000B1AFC">
        <w:trPr>
          <w:trHeight w:val="287"/>
        </w:trPr>
        <w:tc>
          <w:tcPr>
            <w:tcW w:w="3046" w:type="dxa"/>
            <w:tcBorders>
              <w:top w:val="single" w:sz="8" w:space="0" w:color="000000"/>
              <w:left w:val="single" w:sz="12" w:space="0" w:color="000000"/>
              <w:right w:val="single" w:sz="6" w:space="0" w:color="000000"/>
            </w:tcBorders>
          </w:tcPr>
          <w:p w14:paraId="712F6831" w14:textId="77777777" w:rsidR="000B1AFC" w:rsidRDefault="000B1AFC" w:rsidP="000B1AFC">
            <w:pPr>
              <w:pStyle w:val="TableParagraph"/>
              <w:spacing w:before="69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42BD1D75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6C1FDC81" w14:textId="77777777" w:rsidR="000B1AFC" w:rsidRDefault="000B1AFC" w:rsidP="000B1AFC">
            <w:pPr>
              <w:pStyle w:val="TableParagraph"/>
              <w:spacing w:before="69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1D5B3A40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4FD6669E" w14:textId="77777777" w:rsidR="000B1AFC" w:rsidRDefault="000B1AFC" w:rsidP="000B1AFC">
            <w:pPr>
              <w:pStyle w:val="TableParagraph"/>
              <w:spacing w:before="69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6" w:space="0" w:color="000000"/>
              <w:right w:val="single" w:sz="12" w:space="0" w:color="000000"/>
            </w:tcBorders>
          </w:tcPr>
          <w:p w14:paraId="6F2B8C2B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AFC" w14:paraId="232C3D21" w14:textId="77777777" w:rsidTr="000B1AFC">
        <w:trPr>
          <w:trHeight w:val="191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3675B613" w14:textId="77777777" w:rsidR="000B1AFC" w:rsidRDefault="000B1AFC" w:rsidP="000B1AFC">
            <w:pPr>
              <w:pStyle w:val="TableParagraph"/>
              <w:spacing w:line="168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FALL: 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5CD6C533" w14:textId="77777777" w:rsidR="000B1AFC" w:rsidRDefault="000B1AFC" w:rsidP="000B1AFC">
            <w:pPr>
              <w:pStyle w:val="TableParagraph"/>
              <w:spacing w:line="168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36582E9D" w14:textId="77777777" w:rsidR="000B1AFC" w:rsidRDefault="000B1AFC" w:rsidP="000B1AFC">
            <w:pPr>
              <w:pStyle w:val="TableParagraph"/>
              <w:spacing w:line="168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SPRING: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700104E4" w14:textId="77777777" w:rsidR="000B1AFC" w:rsidRDefault="000B1AFC" w:rsidP="000B1AFC">
            <w:pPr>
              <w:pStyle w:val="TableParagraph"/>
              <w:spacing w:line="168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72258015" w14:textId="6870E794" w:rsidR="000B1AFC" w:rsidRDefault="000B1AFC" w:rsidP="000B1AFC">
            <w:pPr>
              <w:pStyle w:val="TableParagraph"/>
              <w:spacing w:line="168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SUMMER: 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004D37"/>
          </w:tcPr>
          <w:p w14:paraId="23AF9D24" w14:textId="77777777" w:rsidR="000B1AFC" w:rsidRDefault="000B1AFC" w:rsidP="000B1AFC">
            <w:pPr>
              <w:pStyle w:val="TableParagraph"/>
              <w:spacing w:line="168" w:lineRule="exact"/>
              <w:ind w:left="5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0B1AFC" w14:paraId="4D132B20" w14:textId="77777777" w:rsidTr="000B1AFC">
        <w:trPr>
          <w:trHeight w:val="296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31E6AA" w14:textId="77777777" w:rsidR="000B1AFC" w:rsidRDefault="000B1AFC" w:rsidP="000B1AFC">
            <w:pPr>
              <w:pStyle w:val="TableParagraph"/>
              <w:spacing w:before="96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C6AF321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DFE1E12" w14:textId="77777777" w:rsidR="000B1AFC" w:rsidRDefault="000B1AFC" w:rsidP="000B1AFC">
            <w:pPr>
              <w:pStyle w:val="TableParagraph"/>
              <w:spacing w:before="96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8D44D49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3A5E4ED" w14:textId="77777777" w:rsidR="000B1AFC" w:rsidRDefault="000B1AFC" w:rsidP="000B1AFC">
            <w:pPr>
              <w:pStyle w:val="TableParagraph"/>
              <w:spacing w:before="96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4C3827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AFC" w14:paraId="73BBEDBC" w14:textId="77777777" w:rsidTr="000B1AFC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6A474F" w14:textId="77777777" w:rsidR="000B1AFC" w:rsidRDefault="000B1AFC" w:rsidP="000B1AF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F3E95FD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F0CE127" w14:textId="77777777" w:rsidR="000B1AFC" w:rsidRDefault="000B1AFC" w:rsidP="000B1AF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C2671A2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9E20CE0" w14:textId="77777777" w:rsidR="000B1AFC" w:rsidRDefault="000B1AFC" w:rsidP="000B1AF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14A99E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AFC" w14:paraId="663B45FD" w14:textId="77777777" w:rsidTr="000B1AFC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9C2F40" w14:textId="77777777" w:rsidR="000B1AFC" w:rsidRDefault="000B1AFC" w:rsidP="000B1AFC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1CD57BC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DAB8497" w14:textId="77777777" w:rsidR="000B1AFC" w:rsidRDefault="000B1AFC" w:rsidP="000B1AFC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80A5EA9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0DE6704" w14:textId="77777777" w:rsidR="000B1AFC" w:rsidRDefault="000B1AFC" w:rsidP="000B1AFC">
            <w:pPr>
              <w:pStyle w:val="TableParagraph"/>
              <w:spacing w:before="91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22D467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AFC" w14:paraId="4BB45C47" w14:textId="77777777" w:rsidTr="000B1AFC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F8DB32" w14:textId="77777777" w:rsidR="000B1AFC" w:rsidRDefault="000B1AFC" w:rsidP="000B1AFC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7FDD04E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F2CEA39" w14:textId="77777777" w:rsidR="000B1AFC" w:rsidRDefault="000B1AFC" w:rsidP="000B1AFC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92254C9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51B992E" w14:textId="624DB91C" w:rsidR="000B1AFC" w:rsidRDefault="000B1AFC" w:rsidP="000B1AFC">
            <w:pPr>
              <w:pStyle w:val="TableParagraph"/>
              <w:spacing w:before="91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D064B5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AFC" w14:paraId="4AC197F5" w14:textId="77777777" w:rsidTr="000B1AFC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44F89E" w14:textId="77777777" w:rsidR="000B1AFC" w:rsidRDefault="000B1AFC" w:rsidP="000B1AFC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5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E02A3A9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64D5134" w14:textId="77777777" w:rsidR="000B1AFC" w:rsidRDefault="000B1AFC" w:rsidP="000B1AFC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5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F310451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67F7BC2" w14:textId="4ACB9E25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BB7D46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AFC" w14:paraId="19E68097" w14:textId="77777777" w:rsidTr="000B1AFC">
        <w:trPr>
          <w:trHeight w:val="28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7FEF6E50" w14:textId="77777777" w:rsidR="000B1AFC" w:rsidRDefault="000B1AFC" w:rsidP="000B1AFC">
            <w:pPr>
              <w:pStyle w:val="TableParagraph"/>
              <w:spacing w:before="8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6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1F67EAE0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70AA57EF" w14:textId="77777777" w:rsidR="000B1AFC" w:rsidRDefault="000B1AFC" w:rsidP="000B1AFC">
            <w:pPr>
              <w:pStyle w:val="TableParagraph"/>
              <w:spacing w:before="8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6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51FC4D61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57316F42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1E861BD5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AFC" w14:paraId="638CA425" w14:textId="77777777" w:rsidTr="000B1AFC">
        <w:trPr>
          <w:trHeight w:val="283"/>
        </w:trPr>
        <w:tc>
          <w:tcPr>
            <w:tcW w:w="3046" w:type="dxa"/>
            <w:tcBorders>
              <w:top w:val="single" w:sz="8" w:space="0" w:color="000000"/>
              <w:left w:val="single" w:sz="12" w:space="0" w:color="000000"/>
              <w:right w:val="single" w:sz="6" w:space="0" w:color="000000"/>
            </w:tcBorders>
          </w:tcPr>
          <w:p w14:paraId="3ADFDBE6" w14:textId="77777777" w:rsidR="000B1AFC" w:rsidRDefault="000B1AFC" w:rsidP="000B1AFC">
            <w:pPr>
              <w:pStyle w:val="TableParagraph"/>
              <w:spacing w:before="67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3903E57D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6587CB91" w14:textId="77777777" w:rsidR="000B1AFC" w:rsidRDefault="000B1AFC" w:rsidP="000B1AFC">
            <w:pPr>
              <w:pStyle w:val="TableParagraph"/>
              <w:spacing w:before="67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25996DBE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0A13D35D" w14:textId="74F4778B" w:rsidR="000B1AFC" w:rsidRDefault="000B1AFC" w:rsidP="000B1AFC">
            <w:pPr>
              <w:pStyle w:val="TableParagraph"/>
              <w:spacing w:before="67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6" w:space="0" w:color="000000"/>
              <w:right w:val="single" w:sz="12" w:space="0" w:color="000000"/>
            </w:tcBorders>
          </w:tcPr>
          <w:p w14:paraId="35A0593F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AFC" w14:paraId="5D608820" w14:textId="77777777" w:rsidTr="000B1AFC">
        <w:trPr>
          <w:trHeight w:val="194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25820C9D" w14:textId="77777777" w:rsidR="000B1AFC" w:rsidRDefault="000B1AFC" w:rsidP="000B1AFC">
            <w:pPr>
              <w:pStyle w:val="TableParagraph"/>
              <w:spacing w:line="170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FALL: 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092AAF77" w14:textId="77777777" w:rsidR="000B1AFC" w:rsidRDefault="000B1AFC" w:rsidP="000B1AFC">
            <w:pPr>
              <w:pStyle w:val="TableParagraph"/>
              <w:spacing w:line="170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459A2632" w14:textId="77777777" w:rsidR="000B1AFC" w:rsidRDefault="000B1AFC" w:rsidP="000B1AFC">
            <w:pPr>
              <w:pStyle w:val="TableParagraph"/>
              <w:spacing w:line="170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SPRING: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45B82E52" w14:textId="77777777" w:rsidR="000B1AFC" w:rsidRDefault="000B1AFC" w:rsidP="000B1AFC">
            <w:pPr>
              <w:pStyle w:val="TableParagraph"/>
              <w:spacing w:line="170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45D5D7AE" w14:textId="77777777" w:rsidR="000B1AFC" w:rsidRDefault="000B1AFC" w:rsidP="000B1AFC">
            <w:pPr>
              <w:pStyle w:val="TableParagraph"/>
              <w:spacing w:line="170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SUMMER: 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004D37"/>
          </w:tcPr>
          <w:p w14:paraId="37C00A86" w14:textId="77777777" w:rsidR="000B1AFC" w:rsidRDefault="000B1AFC" w:rsidP="000B1AFC">
            <w:pPr>
              <w:pStyle w:val="TableParagraph"/>
              <w:spacing w:line="170" w:lineRule="exact"/>
              <w:ind w:left="5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0B1AFC" w14:paraId="0B8BE43B" w14:textId="77777777" w:rsidTr="000B1AFC">
        <w:trPr>
          <w:trHeight w:val="296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531E79" w14:textId="77777777" w:rsidR="000B1AFC" w:rsidRDefault="000B1AFC" w:rsidP="000B1AFC">
            <w:pPr>
              <w:pStyle w:val="TableParagraph"/>
              <w:spacing w:before="93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EC4E28C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233DF7E" w14:textId="77777777" w:rsidR="000B1AFC" w:rsidRDefault="000B1AFC" w:rsidP="000B1AFC">
            <w:pPr>
              <w:pStyle w:val="TableParagraph"/>
              <w:spacing w:before="93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B1194F4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C8C269E" w14:textId="6578B571" w:rsidR="000B1AFC" w:rsidRDefault="000B1AFC" w:rsidP="000B1AFC">
            <w:pPr>
              <w:pStyle w:val="TableParagraph"/>
              <w:spacing w:before="93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B23AEF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AFC" w14:paraId="4608850E" w14:textId="77777777" w:rsidTr="000B1AFC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BF5339" w14:textId="77777777" w:rsidR="000B1AFC" w:rsidRDefault="000B1AFC" w:rsidP="000B1AF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6E8767E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F168FDF" w14:textId="77777777" w:rsidR="000B1AFC" w:rsidRDefault="000B1AFC" w:rsidP="000B1AF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F9A3E85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B5D4C5B" w14:textId="4AD3ECD2" w:rsidR="000B1AFC" w:rsidRDefault="000B1AFC" w:rsidP="000B1AF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47294E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AFC" w14:paraId="17690CBF" w14:textId="77777777" w:rsidTr="000B1AFC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53D55" w14:textId="77777777" w:rsidR="000B1AFC" w:rsidRDefault="000B1AFC" w:rsidP="000B1AF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86EB827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A9B7494" w14:textId="77777777" w:rsidR="000B1AFC" w:rsidRDefault="000B1AFC" w:rsidP="000B1AF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8D42562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DAB15B6" w14:textId="77777777" w:rsidR="000B1AFC" w:rsidRDefault="000B1AFC" w:rsidP="000B1AF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6CE3BA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AFC" w14:paraId="4F1313E7" w14:textId="77777777" w:rsidTr="000B1AFC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1ABB60" w14:textId="77777777" w:rsidR="000B1AFC" w:rsidRDefault="000B1AFC" w:rsidP="000B1AF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093305D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9B31523" w14:textId="77777777" w:rsidR="000B1AFC" w:rsidRDefault="000B1AFC" w:rsidP="000B1AF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63E9FC7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B84863F" w14:textId="56AEF34E" w:rsidR="000B1AFC" w:rsidRDefault="000B1AFC" w:rsidP="000B1AF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1F0516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AFC" w14:paraId="7BEC3E0A" w14:textId="77777777" w:rsidTr="000B1AFC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EF68E0" w14:textId="77777777" w:rsidR="000B1AFC" w:rsidRDefault="000B1AFC" w:rsidP="000B1AF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5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09718B0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F9B0470" w14:textId="77777777" w:rsidR="000B1AFC" w:rsidRDefault="000B1AFC" w:rsidP="000B1AF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5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905F0C4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3F24BE6" w14:textId="7EBA0BB6" w:rsidR="000B1AFC" w:rsidRDefault="000B1AFC" w:rsidP="000B1AF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566EFA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AFC" w14:paraId="63FBB504" w14:textId="77777777" w:rsidTr="000B1AFC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1501F1" w14:textId="77777777" w:rsidR="000B1AFC" w:rsidRDefault="000B1AFC" w:rsidP="000B1AF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6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DF83B38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7047D75" w14:textId="77777777" w:rsidR="000B1AFC" w:rsidRDefault="000B1AFC" w:rsidP="000B1AF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6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24DA820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837BD6D" w14:textId="6AAA382B" w:rsidR="000B1AFC" w:rsidRDefault="000B1AFC" w:rsidP="000B1AF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6AC45B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AFC" w14:paraId="228AD10C" w14:textId="77777777" w:rsidTr="000B1AFC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5C521D" w14:textId="77777777" w:rsidR="000B1AFC" w:rsidRDefault="000B1AFC" w:rsidP="000B1AFC">
            <w:pPr>
              <w:pStyle w:val="TableParagraph"/>
              <w:spacing w:before="91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2C6FF72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7429B3F" w14:textId="77777777" w:rsidR="000B1AFC" w:rsidRDefault="000B1AFC" w:rsidP="000B1AFC">
            <w:pPr>
              <w:pStyle w:val="TableParagraph"/>
              <w:spacing w:before="91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14A89C5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39401C9" w14:textId="623896A0" w:rsidR="000B1AFC" w:rsidRDefault="000B1AFC" w:rsidP="000B1AFC">
            <w:pPr>
              <w:pStyle w:val="TableParagraph"/>
              <w:spacing w:before="91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157734" w14:textId="77777777" w:rsidR="000B1AFC" w:rsidRDefault="000B1AFC" w:rsidP="000B1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9F5782" w14:textId="2FF76020" w:rsidR="000E126D" w:rsidRDefault="000B1AFC" w:rsidP="000B1AFC">
      <w:pPr>
        <w:pStyle w:val="BodyText"/>
        <w:kinsoku w:val="0"/>
        <w:overflowPunct w:val="0"/>
        <w:spacing w:before="206"/>
        <w:ind w:right="120"/>
        <w:rPr>
          <w:spacing w:val="-4"/>
          <w:sz w:val="24"/>
          <w:szCs w:val="24"/>
        </w:rPr>
      </w:pPr>
      <w:r w:rsidRPr="000B1AFC">
        <w:rPr>
          <w:noProof/>
          <w:spacing w:val="-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8DB771" wp14:editId="1A358016">
                <wp:simplePos x="0" y="0"/>
                <wp:positionH relativeFrom="page">
                  <wp:posOffset>6655771</wp:posOffset>
                </wp:positionH>
                <wp:positionV relativeFrom="paragraph">
                  <wp:posOffset>9041392</wp:posOffset>
                </wp:positionV>
                <wp:extent cx="1063214" cy="1404620"/>
                <wp:effectExtent l="0" t="0" r="22860" b="14605"/>
                <wp:wrapNone/>
                <wp:docPr id="13444034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21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90FE7" w14:textId="66DFCC0B" w:rsidR="000B1AFC" w:rsidRDefault="000B1AFC">
                            <w:r>
                              <w:t>Rev. July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8DB7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4.1pt;margin-top:711.9pt;width:83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">
                <v:textbox style="mso-fit-shape-to-text:t">
                  <w:txbxContent>
                    <w:p w14:paraId="3C090FE7" w14:textId="66DFCC0B" w:rsidR="000B1AFC" w:rsidRDefault="000B1AFC">
                      <w:r>
                        <w:t>Rev. July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B1AFC">
        <w:rPr>
          <w:rFonts w:eastAsia="Calibri" w:cs="Times New Roman"/>
          <w:caps/>
          <w:noProof/>
          <w:color w:val="FFFFFF"/>
          <w:sz w:val="32"/>
          <w:szCs w:val="32"/>
          <w:lang w:eastAsia="en-U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71CCA8C" wp14:editId="161C2E6A">
                <wp:simplePos x="0" y="0"/>
                <wp:positionH relativeFrom="margin">
                  <wp:posOffset>-100853</wp:posOffset>
                </wp:positionH>
                <wp:positionV relativeFrom="margin">
                  <wp:posOffset>26894</wp:posOffset>
                </wp:positionV>
                <wp:extent cx="7388859" cy="9688195"/>
                <wp:effectExtent l="0" t="0" r="3175" b="825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88859" cy="9688195"/>
                          <a:chOff x="0" y="0"/>
                          <a:chExt cx="7388859" cy="968819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8352" cy="96880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2076" y="65531"/>
                            <a:ext cx="1417319" cy="14173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7006FF" id="Group 16" o:spid="_x0000_s1026" style="position:absolute;margin-left:-7.95pt;margin-top:2.1pt;width:581.8pt;height:762.85pt;z-index:-251657216;mso-wrap-distance-left:0;mso-wrap-distance-right:0;mso-position-horizontal-relative:margin;mso-position-vertical-relative:margin" coordsize="73888,968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0P+wL/wAnc+Bf&#10;+33/ANN1xRR+wL/ydz4F/wC33/03XFFaM+zyr/dkfY//AAVP/wCSCeGv+xng/wDSO8r8tD0FfqX/&#10;AMFT/wDkgnhr/sZ4P/SO8r8tD0FZnnZ1/vYyiiig+d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6H/YF/5O58C/9vv/AKbriij9&#10;gX/k7nwL/wBvv/puuKK0Z9nlX+7I+x/+Cp//ACQTw1/2M8H/AKR3lfloegr9S/8Agqf/AMkE8Nf9&#10;jPB/6R3lfloegrM87Ov97GUUUUHzo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Q/wCwL/ydz4F/7ff/AE3XFFH7Av8Aydz4F/7f&#10;f/TdcUVoz7PKv92R9j/8FT/+SCeGv+xng/8ASO8r8tD0FfqX/wAFT/8Akgnhr/sZ4P8A0jvK/LQ9&#10;BWZ52df72MooooP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+h/wBgX/k7nwL/ANvv/puuKKP2Bf8Ak7nwL/2+/wDpuuKK0Z9n&#10;lX+7I+x/+Cp//JBPDX/Yzwf+kd5X5aHoK/Uv/gqf/wAkE8Nf9jPB/wCkd5X5aHoKzPOzr/exlFFF&#10;B86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0P+wL/ydz4F/wC33/03XFFH7Av/ACdz4F/7ff8A03XFFaM+zyr/AHZH2P8A8FT/&#10;APkgnhr/ALGeD/0jvK/LQ9BX6l/8FT/+SCeGv+xng/8ASO8r8tD0FZnnZ1/vYyiiig+d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6H/YF/5O58C/8Ab7/6briij9gX/k7nwL/2+/8ApuuKK0Z9nlX+7I+x/wDgqf8A8kE8Nf8AYzwf&#10;+kd5X5aHoK/Uv/gqf/yQTw1/2M8H/pHeV+Wh6Cszzs6/3sZRRRQfO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9D/sC/wDJ3PgX&#10;/t9/9N1xRR+wL/ydz4F/7ff/AE3XFFaM+zyr/dkfY/8AwVP/AOSCeGv+xng/9I7yvy0PQV+pf/BU&#10;/wD5IJ4a/wCxng/9I7yvy0PQVmednX+9jKKKKD50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of9gX/AJO58C/9vv8A6briij9g&#10;X/k7nwL/ANvv/puuKK0Z9nlX+7I+x/8Agqf/AMkE8Nf9jPB/6R3lfloegr9S/wDgqf8A8kE8Nf8A&#10;Yzwf+kd5X5aHoKzPOzr/AHsZRRRQfO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9D/sC/8AJ3PgX/t9/wDTdcUUfsC/8nc+Bf8A&#10;t9/9N1xRWjPs8q/3ZH2P/wAFT/8Akgnhr/sZ4P8A0jvK/LQ9BX6l/wDBU/8A5IJ4a/7GeD/0jvK/&#10;LQ9BWZ52df72MooooPnQ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+h/2Bf+TufAv/b7/wCm64oo/YF/5O58C/8Ab7/6briitGfZ&#10;5V/uyPsf/gqf/wAkE8Nf9jPB/wCkd5X5aHoK/Uv/AIKn/wDJBPDX/Yzwf+kd5X5aHoKzPOzr/exl&#10;FFFB86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H0P8AsC/8nc+Bf+33/wBN1xRR+wL/AMnc+Bf+33/03XFFaM+zyr/dkfY//BU/&#10;/kgnhr/sZ4P/AEjvK/LQ9BX6l/8ABU//AJIJ4a/7GeD/ANI7yvy0PQVmednX+9jKKKKD50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of8AYF/5O58C/wDb7/6briij9gX/AJO58C/9vv8A6briitGfZ5V/uyPsf/gqf/yQTw1/2M8H&#10;/pHeV+Wh6Cv1L/4Kn/8AJBPDX/Yzwf8ApHeV+Wh6Cszzs6/3sZRRRQfOh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9D/sC/8nc+&#10;Bf8At9/9N1xRR+wL/wAnc+Bf+33/ANN1xRWjPs8q/wB2R9j/APBU/wD5IJ4a/wCxng/9I7yvy0PQ&#10;V+pf/BU//kgnhr/sZ4P/AEjvK/LQ9BWZ52df72MooooPn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+h/2Bf+TufAv/AG+/+m64&#10;oo/YF/5O58C/9vv/AKbriitGfZ5V/uyPsf8A4Kn/APJBPDX/AGM8H/pHeV+Wh6Cv1L/4Kn/8kE8N&#10;f9jPB/6R3lfloegrM87Ov97GUUUUHzo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Q/7Av8Aydz4F/7ff/TdcUUfsC/8nc+Bf+33&#10;/wBN1xRWjPs8q/3ZH2P/AMFT/wDkgnhr/sZ4P/SO8r8tD0FfqX/wVP8A+SCeGv8AsZ4P/SO8r8tD&#10;0FZnnZ1/vYyiiig+d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6H/YF/wCTufAv/b7/AOm64oo/YF/5O58C/wDb7/6briitGfZ5&#10;V/uyPsf/AIKn/wDJBPDX/Yzwf+kd5X5aHoK/Uv8A4Kn/APJBPDX/AGM8H/pHeV+Wh6Cszzs6/wB7&#10;GUUUUHzo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Q/7Av/ACdz4F/7ff8A03XFFH7Av/J3PgX/ALff/TdcUVoz7PKv92R9j/8A&#10;BU//AJIJ4a/7GeD/ANI7yvy0PQV+pf8AwVP/AOSCeGv+xng/9I7yvy0PQVmednX+9jKKKKD50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of9gX/k7nwL/2+/8ApuuKKP2Bf+TufAv/AG+/+m64orRn2eVf7sj7H/4Kn/8AJBPDX/Yz&#10;wf8ApHeV+Wh6Cv1L/wCCp/8AyQTw1/2M8H/pHeV+Wh6Cszzs6/3sZRRRQfOh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CYFGBVaS/hi6yCs6XXv+ecf/fysucD&#10;Zz71HWDJqd1J/H5VUpJZJf8AWPWXtzT2Z00l/BH1nQVWfXbcfcDyfSsLB9aMH1rP24/ZmtJruP8A&#10;VwZqP+3p/wC5HWdRWXtKhp7Mu/2xd0n9sXX94VToo9pUD2Zc/te5/vD8qP7Xuf7w/KqdFZ84/Zlz&#10;+2bj/pnUv9uv/wAtI46zqK09pUF7M2U11CPngkFWI9XglH39n1rncn0oyfSj29Qy9mdVHcxyfckQ&#10;1NkVx+D61Zjvp4/uSVr9YH7M6fAowKxYtef+OOtC31KC6/1cgNdPOZFuiiitQ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guLmO2TMjYoAlH&#10;Wq1zfQWp/eH56ybzWHkH7g+WnrVCuSdZLY05C5canPc/9Mo6p0UVx+0NrBRRRSGFFFFABRRRQAU+&#10;3sJ7nmPitGy0fzfnn/791reX5SfJXVCgYe0KVto8cX7yT95JWnRRXSZhRRRWo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TSKjllSKPe9YN7qb3XyR/uo6yqT5ANC81hIvkhxLJ6&#10;VjySyXUnmSVHRXDUqe0On2YUUUVkUFFFFABRRRQAUUUkUXm/u0oEEcUksnlx1vadpaWvzv8A6ypL&#10;GxSxT/bNXK76dMxqVLj6KKK6T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GVWvL5LZPV+yVHqGpra/Iv+sPaueklklk8ySSuapUNKdO5Jc3L3Un7ymUUVwGwUUUUDCiiigA&#10;ooooAKKKKACt3SrD7NHvk/1lUdKsvtMm+T7idBXQDtXVQhYwqC0UUV3GY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MrP1HU/J/dx/6yjUdT8n93H/rKwa5qlQ1p0w/66UtF&#10;FcBqFFFFAwooooAKKKKACiiigAqSOLzZPLjqOtfR7bjzvWtaf70l6GnbwC2j2JU1FFemcw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MrP1G/wDsybI/9ZUl7fpap1+eudkl&#10;8395JXNUqGlOmLRRRXAbhRRRQAUUUUAFFFFABRRRQAUUUUAEf72Ty66m2iFvAkf4VhaLaiS78z/n&#10;nXRZrtowsrmE9x1FFFdZm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QXEyW0&#10;ZkepQeK53Ub77TP/ANM46ynU5AK1xcvcvvfpTKKK8w6gooooGFFFFABRRRQAUUUUAFFFFABRRRQB&#10;u6LCI7cSf89Oa0j0qG2j8qFE9BUx6V6cDkFooorU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ZJIkY+Y4oAUdainuo7YZkbFZVzrg+5Bz/00rKllklk8ySSuSdZLY05GaF5qz3HyR/u09aoU&#10;UVxVKhtawUUUUDCiiigAooooAKKKKACiiigAooooAKksYvNu446jq5osX+ln/pnWtMnodJRRRXpn&#10;M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TSKBhRWLfax/BB/38rKpU5ALl5qUdqMD95J/z&#10;zFY9xfPc8O+B7VXp8UUksmyOuGpU9odPsyOOKSX/AFdS3MX2WTy/+WlbEVsmmWpfHz+tYX/TSj2f&#10;swvcWiiisigooooAKKKKACiiigAooooAKKKKACiiigArT0OL99K9ZlbGhDMUj1rQ/iE1DYooor0z&#10;m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E4qG5uo7WPe/Sq15fpax+snZKw7i5e6k3vXNUqezNOS&#10;5PeXz3P/AEzj/wCedVKKSP8A55x1wfxTUWOLzZPLjrorKwS1j/6aU3TrL7NH8/MlWpZRHFv7V306&#10;fszKbuYus3IkkSAfwc1n1JJL5snmSVHXBUqGqCiiigoKKKKACiiigAooooAKKKKACiiigAooooAK&#10;3NC/49pf981h1uaD/wAekn++a1ofxCahqUUUV6Zz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MrP1HVEtT&#10;5aH95RqWp/Zv3af6ysGuapUNadO4SSvLJ5klLRRXAahWzpOn+UPPk/1lVtKsfMfzH/1db47V1UIG&#10;NQQ9BWbrM3lwbP7/ABWkegrndal827Cf8866an8MIblOiiivMNwooooAKKKKACiiigAooooAKKKK&#10;ACiiigAooooAK3NB/wCPST/fNYdbmg/8ekn++a1ofxCahqUUUV6Zz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y&#10;s/UdT8n93H/rKNS1P7N+7T/WVg1zVKhrTp3FooorgNgp9ta/arjYlMroNLtja2/z/wCsfk1rTp+0&#10;JqFqOIRR7EqaiivTOYacKtcrJL5sssldFqUvlWch9q5gdTXDiDWmLRRRXKbBRRRQAUUUUAFFFFAB&#10;RRRQAUUUUAFFFFABRRRQAVsaEcRSJWPWpoMm55RWtD+ITUNyiiivTOY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Q96oa&#10;jei1j/26lvbpLWDfJ0rnpZZLmTzJK5alSxpBEXm+b+8kpaKK4TYKKKKBlzSbX7VP5j/6uOuiI4qv&#10;Y2wtbdI/SrVenCnyHIFFFFagZesvthRPWsOtTXv+XdPesuvMqfxDpphRRRWRQUUUUAFFFFABRRRQ&#10;AUUUUAFFFFABRRRQAUUUUAFW9Gk8u+P/AE0qpUltL5VxHJTpks6yiiivXOY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qGWVIo&#10;/MepAeKwdWvvNfyE+53rKdTkAr3t19quP+mdV6KK8w6gooooGFXNEtfMuPM/551TrodNtvs1rGK1&#10;w9MmoX6KKK9M5gooooAwNa/4/Iv+udZ1aGtf8fQrPrzKn8Q6aYUUUVkUFFFFABRRRQAUUUUAFFFF&#10;ABRRRQAUUUUAFFFFABRRRQB1NtJ5sKP6ipj0rN0WYSW4j/558VpHpXpwOQWiiitQ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obm5S1j3v&#10;0oApate/ZY9if6x+lYVSXMv2qTzJKjrzKlT2h00wooorIoKKKKALFlF9quI0/wCWVdOBxWJoMWPM&#10;krazXbRhZXMJ7jqKKK6zMKKKKAOf1r/j6FZ9aOtf8fn/AGzrOrzKn8Q6aYUUUVkUFFFFABRRRQAU&#10;UUUAFFFFABRRRQAUUUUAFFFFABRRRQBoaNL5U5T/AJ6VvDtXKRS+VJ5ldPHKJY96V3UDCoTUUUV1&#10;GY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h71gare+ZcbP8AlmnWtHUbr7NB8n+sfpXPVw152NIBRRRXKbhRRRQAUUU+2i82SOOgR0emxeVa&#10;Rj2q1RRXsHKFFFFABRRRQBga3/x8Rf8AXOs6tTX+tvWXXmVP4h00wooorIoKKKKACiiigAooooAK&#10;KKKACiiigAooooAKKKKACiiigArd0W68232f3OKwqn065+z3cYPQ8VrTqE1DqaKKK9M5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EHSkPWlHSs3Wr&#10;kwweWn+sk6VlMDJvbn7TPvHaoKKK8w6gooooGFFFFABVzSo99+h9BmqdaugRfvJXrWn/ABCaht0U&#10;UV6ZzBRRRQAUUUUAY+vR/wCjxv6SVj10OqjzNPkFc9XmV/4h00wooorIoKKKKACiiigAooooAKKK&#10;KACiiigAooooAKKKKACiiigAooooA6OwuftEAP8AF3q2BXO6VdeVceW/+rkrogeK9OE7mE1qOooo&#10;rUz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BvCCuVvb&#10;n7TcSOO1bOtXPlW/l/8APTisKuGvM0gFFFFcpuFFFFABRRRQAVuaL/x7y/8AXSsOui0n/jwjrWh/&#10;EJqF6iiivTOYKKKKACiiigCC5j82CRPWuVHU12B6VylzF5VzLHXDiDWmR0UUVymwUUUUAFFFFABR&#10;RRQAUUUUAFFFFABRRRQAUUUUAFFFFABRRRQAV0lhdfaIAf4u9c3VzSbn7NP/ANM5K1p1Cah0lFFF&#10;emcw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VV1K5+y2ck&#10;npQBgahc/aLtx/yzAqCiivHOoKKKKBhRRRQAUUUUAIeorptN/wCPGP6VzJ6iun03/jzjrqoGNQtU&#10;UUV3GQUUUUAFFFFADR0Nc5rUXl3g/wCmldGOhrJ12PKRv6GuWp/DNIbmPRRRXCbhRRRQAUUUUAFF&#10;FFABRRRQAUUUUAFFFFABRRRQAUUUUAFFFFABRRRQBuaTc/aYNj/6xOtaY7Vydtc/ZrjzErpo5RLH&#10;vTvXfCpcwmieiiiukz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ae9&#10;YutXP7yOD1raPeuUuZftVxJJXLX2NKe4yiiiuE3CiiigAooooAKKKKAEPUV0+m/8ecdcweorp9N/&#10;48466qBjULVFFFdxkFFFFABRRRQAVVvovtVpIlWqKAOPop97F9mnkSmV451BRRRQMKKKKACiiigA&#10;ooooAKKKKACiiigAooooAKKKKACiiigAooooAK09Hvdj/Z5P+2dZlFOnU9mJq51w60p6VR06++1w&#10;A/8ALT0q8elelA5RaKKK1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M/VJR&#10;HZyY7/JXP1qa9KN8UY/66Vl15lc6aYUUUVkUFFFFABRRRQAUUUUAFdDpP/IPjrnq3NFkzZ/9tK6a&#10;P8QxmalFFFd5kFFFFABRRRQAUUUUAYmv22fLesqulvIvtNvJHXNVw16Z00wooorlKCiiigAooooA&#10;KKKKACiiigAooooAKKKKACiiigAooooAKKKKACiiigCS3uvs1xvrpYpUkj3ofkrlquaTffZZPLk/&#10;1ddVCoTUOkoooruOY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hkk8qOR6AOc1&#10;GTzLySoKKK8c6gooooGFFFFABRRRQAUUUUAFbOg8RyJWNWjokv8ApEsda0/4hNQ36KKK9M5goooo&#10;AKKKKACiiigBCOK5vVLYW93IR0lro81m6zbCW33905rlrQurmkNzDooorhNwooooAKKKKACiiigA&#10;ooooAKKKKACiiigAooooAKKKKACiiigAooooAKKKKANnSb/zP3En+sFapGK5DzfK/eR10WnXwuov&#10;9uu6hO5jUgX6KKK6jI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MqKKK1Pxw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27" type="#_x0000_t75" style="position:absolute;width:73883;height:96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">
                  <v:imagedata r:id="rId11" o:title=""/>
                </v:shape>
                <v:shape id="Image 18" o:spid="_x0000_s1028" type="#_x0000_t75" style="position:absolute;left:59420;top:655;width:14173;height:14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">
                  <v:imagedata r:id="rId12" o:title=""/>
                </v:shape>
                <w10:wrap anchorx="margin" anchory="margin"/>
              </v:group>
            </w:pict>
          </mc:Fallback>
        </mc:AlternateContent>
      </w:r>
      <w:r w:rsidRPr="00592FC4">
        <w:rPr>
          <w:rFonts w:eastAsia="Times New Roman" w:cs="Arial"/>
          <w:noProof/>
          <w:shd w:val="clear" w:color="auto" w:fill="F2F2F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8217D" wp14:editId="4045AFD0">
                <wp:simplePos x="0" y="0"/>
                <wp:positionH relativeFrom="margin">
                  <wp:posOffset>295275</wp:posOffset>
                </wp:positionH>
                <wp:positionV relativeFrom="paragraph">
                  <wp:posOffset>370330</wp:posOffset>
                </wp:positionV>
                <wp:extent cx="5886450" cy="976108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9761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70282" w14:textId="77777777" w:rsidR="000B1AFC" w:rsidRPr="00592FC4" w:rsidRDefault="000B1AFC" w:rsidP="000B1AFC">
                            <w:pPr>
                              <w:rPr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92FC4">
                              <w:rPr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Fashion Merchandising and Management (FASH)</w:t>
                            </w:r>
                          </w:p>
                          <w:p w14:paraId="3367F7FD" w14:textId="77777777" w:rsidR="000B1AFC" w:rsidRPr="0004365A" w:rsidRDefault="000B1AFC" w:rsidP="000B1AFC">
                            <w:pP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Pr="0004365A">
                                <w:rPr>
                                  <w:rStyle w:val="Hyperlink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https://www.csus.edu/college/social-sciences-interdisciplinary-studies/family-consumer-sciences/fashion-merchandising/#</w:t>
                              </w:r>
                            </w:hyperlink>
                          </w:p>
                          <w:p w14:paraId="36A178AE" w14:textId="77777777" w:rsidR="000B1AFC" w:rsidRDefault="000B1AFC" w:rsidP="000B1AFC">
                            <w:pP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B9F87E5" w14:textId="77777777" w:rsidR="000B1AFC" w:rsidRPr="0004365A" w:rsidRDefault="000B1AFC" w:rsidP="000B1AFC">
                            <w:pPr>
                              <w:ind w:left="104"/>
                              <w:outlineLvl w:val="1"/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FFC000"/>
                                <w:w w:val="110"/>
                              </w:rPr>
                            </w:pPr>
                            <w:r w:rsidRPr="0004365A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FFC000"/>
                                <w:w w:val="110"/>
                              </w:rPr>
                              <w:t>Chart your 2 or 4-year plan below:</w:t>
                            </w:r>
                          </w:p>
                          <w:p w14:paraId="622D507A" w14:textId="77777777" w:rsidR="000B1AFC" w:rsidRPr="00592FC4" w:rsidRDefault="000B1AFC" w:rsidP="000B1AFC">
                            <w:pP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8217D" id="_x0000_s1027" type="#_x0000_t202" style="position:absolute;margin-left:23.25pt;margin-top:29.15pt;width:463.5pt;height:76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" filled="f" stroked="f">
                <v:textbox>
                  <w:txbxContent>
                    <w:p w14:paraId="22370282" w14:textId="77777777" w:rsidR="000B1AFC" w:rsidRPr="00592FC4" w:rsidRDefault="000B1AFC" w:rsidP="000B1AFC">
                      <w:pPr>
                        <w:rPr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92FC4">
                        <w:rPr>
                          <w:bCs/>
                          <w:color w:val="FFFFFF" w:themeColor="background1"/>
                          <w:sz w:val="32"/>
                          <w:szCs w:val="32"/>
                        </w:rPr>
                        <w:t>Fashion Merchandising and Management (FASH)</w:t>
                      </w:r>
                    </w:p>
                    <w:p w14:paraId="3367F7FD" w14:textId="77777777" w:rsidR="000B1AFC" w:rsidRPr="0004365A" w:rsidRDefault="000B1AFC" w:rsidP="000B1AFC">
                      <w:pP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4" w:history="1">
                        <w:r w:rsidRPr="0004365A">
                          <w:rPr>
                            <w:rStyle w:val="Hyperlink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https://www.csus.edu/college/social-sciences-interdisciplinary-studies/family-consumer-sciences/fashion-merchandising/#</w:t>
                        </w:r>
                      </w:hyperlink>
                    </w:p>
                    <w:p w14:paraId="36A178AE" w14:textId="77777777" w:rsidR="000B1AFC" w:rsidRDefault="000B1AFC" w:rsidP="000B1AFC">
                      <w:pP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B9F87E5" w14:textId="77777777" w:rsidR="000B1AFC" w:rsidRPr="0004365A" w:rsidRDefault="000B1AFC" w:rsidP="000B1AFC">
                      <w:pPr>
                        <w:ind w:left="104"/>
                        <w:outlineLvl w:val="1"/>
                        <w:rPr>
                          <w:rFonts w:eastAsia="Calibri"/>
                          <w:b/>
                          <w:bCs/>
                          <w:i/>
                          <w:iCs/>
                          <w:color w:val="FFC000"/>
                          <w:w w:val="110"/>
                        </w:rPr>
                      </w:pPr>
                      <w:r w:rsidRPr="0004365A">
                        <w:rPr>
                          <w:rFonts w:eastAsia="Calibri"/>
                          <w:b/>
                          <w:bCs/>
                          <w:i/>
                          <w:iCs/>
                          <w:color w:val="FFC000"/>
                          <w:w w:val="110"/>
                        </w:rPr>
                        <w:t>Chart your 2 or 4-year plan below:</w:t>
                      </w:r>
                    </w:p>
                    <w:p w14:paraId="622D507A" w14:textId="77777777" w:rsidR="000B1AFC" w:rsidRPr="00592FC4" w:rsidRDefault="000B1AFC" w:rsidP="000B1AFC">
                      <w:pP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E126D">
      <w:type w:val="continuous"/>
      <w:pgSz w:w="12240" w:h="15840"/>
      <w:pgMar w:top="860" w:right="600" w:bottom="28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60" w:hanging="360"/>
      </w:pPr>
    </w:lvl>
    <w:lvl w:ilvl="2">
      <w:numFmt w:val="bullet"/>
      <w:lvlText w:val="•"/>
      <w:lvlJc w:val="left"/>
      <w:pPr>
        <w:ind w:left="2880" w:hanging="360"/>
      </w:pPr>
    </w:lvl>
    <w:lvl w:ilvl="3">
      <w:numFmt w:val="bullet"/>
      <w:lvlText w:val="•"/>
      <w:lvlJc w:val="left"/>
      <w:pPr>
        <w:ind w:left="3900" w:hanging="360"/>
      </w:pPr>
    </w:lvl>
    <w:lvl w:ilvl="4">
      <w:numFmt w:val="bullet"/>
      <w:lvlText w:val="•"/>
      <w:lvlJc w:val="left"/>
      <w:pPr>
        <w:ind w:left="4920" w:hanging="360"/>
      </w:pPr>
    </w:lvl>
    <w:lvl w:ilvl="5">
      <w:numFmt w:val="bullet"/>
      <w:lvlText w:val="•"/>
      <w:lvlJc w:val="left"/>
      <w:pPr>
        <w:ind w:left="5940" w:hanging="360"/>
      </w:pPr>
    </w:lvl>
    <w:lvl w:ilvl="6">
      <w:numFmt w:val="bullet"/>
      <w:lvlText w:val="•"/>
      <w:lvlJc w:val="left"/>
      <w:pPr>
        <w:ind w:left="6960" w:hanging="360"/>
      </w:pPr>
    </w:lvl>
    <w:lvl w:ilvl="7">
      <w:numFmt w:val="bullet"/>
      <w:lvlText w:val="•"/>
      <w:lvlJc w:val="left"/>
      <w:pPr>
        <w:ind w:left="7980" w:hanging="360"/>
      </w:pPr>
    </w:lvl>
    <w:lvl w:ilvl="8">
      <w:numFmt w:val="bullet"/>
      <w:lvlText w:val="•"/>
      <w:lvlJc w:val="left"/>
      <w:pPr>
        <w:ind w:left="9000" w:hanging="360"/>
      </w:pPr>
    </w:lvl>
  </w:abstractNum>
  <w:num w:numId="1" w16cid:durableId="2078505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96"/>
    <w:rsid w:val="000B1AFC"/>
    <w:rsid w:val="000E126D"/>
    <w:rsid w:val="00274F2F"/>
    <w:rsid w:val="002B1C05"/>
    <w:rsid w:val="002C3A0D"/>
    <w:rsid w:val="00353121"/>
    <w:rsid w:val="003678A3"/>
    <w:rsid w:val="003C1F87"/>
    <w:rsid w:val="004A54C4"/>
    <w:rsid w:val="00531907"/>
    <w:rsid w:val="006526A3"/>
    <w:rsid w:val="00664941"/>
    <w:rsid w:val="006B1DB3"/>
    <w:rsid w:val="008C02DC"/>
    <w:rsid w:val="00A32496"/>
    <w:rsid w:val="00B169EA"/>
    <w:rsid w:val="00C94D57"/>
    <w:rsid w:val="00CC74F3"/>
    <w:rsid w:val="00CE6539"/>
    <w:rsid w:val="00D26A6A"/>
    <w:rsid w:val="00D44F06"/>
    <w:rsid w:val="00E33168"/>
    <w:rsid w:val="00E75152"/>
    <w:rsid w:val="00FB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4930FF"/>
  <w14:defaultImageDpi w14:val="0"/>
  <w15:docId w15:val="{320F2C50-BD78-49F4-83BE-527CE6D7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pPr>
      <w:ind w:left="84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1D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B1DB3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en@csus.edu" TargetMode="External"/><Relationship Id="rId13" Type="http://schemas.openxmlformats.org/officeDocument/2006/relationships/hyperlink" Target="https://www.csus.edu/college/social-sciences-interdisciplinary-studies/family-consumer-sciences/fashion-merchandisin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ertling@csus.edu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angm@csus.edu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csus.edu/college/social-sciences-interdisciplinary-studies/family-consumer-sciences/fashion-merchandis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fash-minor-advising-sheet-2021-22 (2).docx</vt:lpstr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fash-minor-advising-sheet-2021-22 (2).docx</dc:title>
  <dc:subject/>
  <dc:creator>aradams</dc:creator>
  <cp:keywords/>
  <dc:description/>
  <cp:lastModifiedBy>Lu, Quyen Thi</cp:lastModifiedBy>
  <cp:revision>2</cp:revision>
  <dcterms:created xsi:type="dcterms:W3CDTF">2025-07-01T22:37:00Z</dcterms:created>
  <dcterms:modified xsi:type="dcterms:W3CDTF">2025-07-01T22:37:00Z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565d05a332e3c48fc4c125301eba768fa8d416b2a945a32f28aefb905f61450f</vt:lpwstr>
  </property>
</Properties>
</file>