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4965" w14:textId="77777777" w:rsidR="00351DE6" w:rsidRDefault="00351DE6" w:rsidP="001F32A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86DD2B8" w14:textId="0E36C132" w:rsidR="00D03E4F" w:rsidRPr="00BF1DF3" w:rsidRDefault="00D03E4F" w:rsidP="001F32A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1DF3">
        <w:rPr>
          <w:rFonts w:ascii="Arial" w:hAnsi="Arial" w:cs="Arial"/>
          <w:b/>
          <w:sz w:val="24"/>
          <w:szCs w:val="24"/>
        </w:rPr>
        <w:t>TERRENCE L. RANJO</w:t>
      </w:r>
      <w:r w:rsidR="00DD539A" w:rsidRPr="00BF1DF3">
        <w:rPr>
          <w:rFonts w:ascii="Arial" w:hAnsi="Arial" w:cs="Arial"/>
          <w:b/>
          <w:sz w:val="24"/>
          <w:szCs w:val="24"/>
        </w:rPr>
        <w:t xml:space="preserve">, </w:t>
      </w:r>
      <w:r w:rsidR="001F32AD" w:rsidRPr="00BF1DF3">
        <w:rPr>
          <w:rFonts w:ascii="Arial" w:hAnsi="Arial" w:cs="Arial"/>
          <w:b/>
          <w:sz w:val="24"/>
          <w:szCs w:val="24"/>
        </w:rPr>
        <w:t>RN, M</w:t>
      </w:r>
      <w:r w:rsidR="00656CC8" w:rsidRPr="00BF1DF3">
        <w:rPr>
          <w:rFonts w:ascii="Arial" w:hAnsi="Arial" w:cs="Arial"/>
          <w:b/>
          <w:sz w:val="24"/>
          <w:szCs w:val="24"/>
        </w:rPr>
        <w:t>N</w:t>
      </w:r>
      <w:r w:rsidR="00673ADD" w:rsidRPr="00BF1DF3">
        <w:rPr>
          <w:rFonts w:ascii="Arial" w:hAnsi="Arial" w:cs="Arial"/>
          <w:b/>
          <w:sz w:val="24"/>
          <w:szCs w:val="24"/>
        </w:rPr>
        <w:t>.</w:t>
      </w:r>
    </w:p>
    <w:p w14:paraId="1C1D8F0F" w14:textId="6E74839C" w:rsidR="008E0EE5" w:rsidRPr="00BF1DF3" w:rsidRDefault="008E0EE5" w:rsidP="00464CD1">
      <w:pPr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F1D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terrence_ranjo@yahoo.com</w:t>
      </w:r>
    </w:p>
    <w:p w14:paraId="76801B8E" w14:textId="5C92BDCE" w:rsidR="00410EB1" w:rsidRDefault="00410EB1" w:rsidP="00464CD1">
      <w:pPr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bookmarkStart w:id="0" w:name="_GoBack"/>
      <w:bookmarkEnd w:id="0"/>
    </w:p>
    <w:p w14:paraId="0A73D180" w14:textId="77777777" w:rsidR="00BF1DF3" w:rsidRDefault="00BF1DF3" w:rsidP="00464CD1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mallCaps/>
        </w:rPr>
      </w:pPr>
    </w:p>
    <w:p w14:paraId="40C1A18D" w14:textId="2EEE63B5" w:rsidR="0008014A" w:rsidRPr="00BF1DF3" w:rsidRDefault="008E0EE5" w:rsidP="00464CD1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mallCaps/>
        </w:rPr>
      </w:pPr>
      <w:r w:rsidRPr="00BF1DF3">
        <w:rPr>
          <w:rFonts w:ascii="Arial" w:hAnsi="Arial" w:cs="Arial"/>
          <w:b/>
          <w:smallCaps/>
        </w:rPr>
        <w:t>Professional Experience</w:t>
      </w:r>
    </w:p>
    <w:p w14:paraId="2F0BC0A9" w14:textId="77777777" w:rsidR="00BF1DF3" w:rsidRDefault="00BF1DF3" w:rsidP="00464CD1">
      <w:pPr>
        <w:spacing w:after="0" w:line="240" w:lineRule="auto"/>
        <w:contextualSpacing/>
        <w:jc w:val="both"/>
        <w:rPr>
          <w:rFonts w:ascii="Arial" w:hAnsi="Arial" w:cs="Arial"/>
          <w:b/>
          <w:sz w:val="18"/>
        </w:rPr>
      </w:pPr>
    </w:p>
    <w:p w14:paraId="2E58593A" w14:textId="278ABA95" w:rsidR="00BF1DF3" w:rsidRPr="00BF1DF3" w:rsidRDefault="00BF1DF3" w:rsidP="00464CD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Eskaton Properties</w:t>
      </w:r>
      <w:r w:rsidR="00EC42EF" w:rsidRPr="00EC42EF">
        <w:rPr>
          <w:rFonts w:ascii="Arial" w:hAnsi="Arial" w:cs="Arial"/>
          <w:b/>
          <w:sz w:val="20"/>
          <w:szCs w:val="20"/>
        </w:rPr>
        <w:t>| Carmichael, CA</w:t>
      </w:r>
    </w:p>
    <w:p w14:paraId="7912785D" w14:textId="1A8EC6F5" w:rsidR="00BF1DF3" w:rsidRPr="00BF1DF3" w:rsidRDefault="007A2B38" w:rsidP="00464CD1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BF1DF3" w:rsidRPr="00351DE6">
        <w:rPr>
          <w:rFonts w:ascii="Arial" w:hAnsi="Arial" w:cs="Arial"/>
          <w:bCs/>
          <w:sz w:val="20"/>
          <w:szCs w:val="20"/>
        </w:rPr>
        <w:t>Quality and Compliance Nurse</w:t>
      </w:r>
      <w:r w:rsidR="00EC42EF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="00BF1DF3" w:rsidRPr="00BF1DF3">
        <w:rPr>
          <w:rFonts w:ascii="Arial" w:hAnsi="Arial" w:cs="Arial"/>
          <w:b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BF1DF3" w:rsidRPr="00BF1DF3">
        <w:rPr>
          <w:rFonts w:ascii="Arial" w:hAnsi="Arial" w:cs="Arial"/>
          <w:bCs/>
          <w:sz w:val="20"/>
          <w:szCs w:val="20"/>
        </w:rPr>
        <w:t xml:space="preserve">July 2019- present </w:t>
      </w:r>
    </w:p>
    <w:p w14:paraId="58BF0397" w14:textId="77777777" w:rsidR="00BF1DF3" w:rsidRPr="00BF1DF3" w:rsidRDefault="00BF1DF3" w:rsidP="00464CD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41F4053" w14:textId="228F9F37" w:rsidR="00F73140" w:rsidRPr="00BF1DF3" w:rsidRDefault="00F73140" w:rsidP="00464CD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 xml:space="preserve">Bayberry Skilled Nursing and Rehabilitation Center </w:t>
      </w:r>
      <w:r w:rsidR="00EC42EF" w:rsidRPr="00EC42EF">
        <w:rPr>
          <w:rFonts w:ascii="Arial" w:hAnsi="Arial" w:cs="Arial"/>
          <w:b/>
          <w:sz w:val="20"/>
          <w:szCs w:val="20"/>
        </w:rPr>
        <w:t>| Concord, CA</w:t>
      </w:r>
      <w:r w:rsidRPr="00BF1DF3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72437781" w14:textId="36FDF728" w:rsidR="00F73140" w:rsidRPr="00BF1DF3" w:rsidRDefault="007A2B38" w:rsidP="00F73140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F73140" w:rsidRPr="00351DE6">
        <w:rPr>
          <w:rFonts w:ascii="Arial" w:hAnsi="Arial" w:cs="Arial"/>
          <w:bCs/>
          <w:sz w:val="20"/>
          <w:szCs w:val="20"/>
        </w:rPr>
        <w:t>Director of Nursing</w:t>
      </w:r>
      <w:r w:rsidR="00F73140" w:rsidRPr="00BF1DF3">
        <w:rPr>
          <w:rFonts w:ascii="Arial" w:hAnsi="Arial" w:cs="Arial"/>
          <w:b/>
          <w:sz w:val="20"/>
          <w:szCs w:val="20"/>
        </w:rPr>
        <w:tab/>
      </w:r>
      <w:r w:rsidR="00F73140" w:rsidRPr="00BF1DF3">
        <w:rPr>
          <w:rFonts w:ascii="Arial" w:hAnsi="Arial" w:cs="Arial"/>
          <w:b/>
          <w:sz w:val="20"/>
          <w:szCs w:val="20"/>
        </w:rPr>
        <w:tab/>
      </w:r>
      <w:r w:rsidR="00F73140" w:rsidRPr="00BF1DF3">
        <w:rPr>
          <w:rFonts w:ascii="Arial" w:hAnsi="Arial" w:cs="Arial"/>
          <w:b/>
          <w:sz w:val="20"/>
          <w:szCs w:val="20"/>
        </w:rPr>
        <w:tab/>
      </w:r>
      <w:r w:rsidR="00BF1DF3">
        <w:rPr>
          <w:rFonts w:ascii="Arial" w:hAnsi="Arial" w:cs="Arial"/>
          <w:b/>
          <w:sz w:val="20"/>
          <w:szCs w:val="20"/>
        </w:rPr>
        <w:t xml:space="preserve">                 </w:t>
      </w:r>
      <w:r w:rsidR="00EC42EF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F1DF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F73140" w:rsidRPr="00BF1DF3">
        <w:rPr>
          <w:rFonts w:ascii="Arial" w:hAnsi="Arial" w:cs="Arial"/>
          <w:i/>
          <w:sz w:val="20"/>
          <w:szCs w:val="20"/>
        </w:rPr>
        <w:t xml:space="preserve">November 2018 to </w:t>
      </w:r>
      <w:r w:rsidR="00BF1DF3" w:rsidRPr="00BF1DF3">
        <w:rPr>
          <w:rFonts w:ascii="Arial" w:hAnsi="Arial" w:cs="Arial"/>
          <w:i/>
          <w:sz w:val="20"/>
          <w:szCs w:val="20"/>
        </w:rPr>
        <w:t>July 2019</w:t>
      </w:r>
    </w:p>
    <w:p w14:paraId="69B2A4DD" w14:textId="33523594" w:rsidR="00F73140" w:rsidRPr="00BF1DF3" w:rsidRDefault="00F73140" w:rsidP="00BF1DF3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 xml:space="preserve">            </w:t>
      </w:r>
    </w:p>
    <w:p w14:paraId="74803F54" w14:textId="77777777" w:rsidR="007A2B38" w:rsidRDefault="008E0EE5" w:rsidP="007A2B3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Maple Manor Rehab and Neuro Center</w:t>
      </w:r>
      <w:r w:rsidR="00EC42EF">
        <w:rPr>
          <w:rFonts w:ascii="Arial" w:hAnsi="Arial" w:cs="Arial"/>
          <w:b/>
          <w:sz w:val="20"/>
          <w:szCs w:val="20"/>
        </w:rPr>
        <w:t xml:space="preserve"> </w:t>
      </w:r>
      <w:r w:rsidR="00EC42EF" w:rsidRPr="00EC42EF">
        <w:rPr>
          <w:rFonts w:ascii="Arial" w:hAnsi="Arial" w:cs="Arial"/>
          <w:b/>
          <w:sz w:val="20"/>
          <w:szCs w:val="20"/>
        </w:rPr>
        <w:t>| Novi, MI</w:t>
      </w:r>
      <w:r w:rsidR="00EC42EF" w:rsidRPr="00EC42EF">
        <w:rPr>
          <w:rFonts w:ascii="Arial" w:hAnsi="Arial" w:cs="Arial"/>
          <w:b/>
          <w:sz w:val="20"/>
          <w:szCs w:val="20"/>
        </w:rPr>
        <w:tab/>
      </w:r>
    </w:p>
    <w:p w14:paraId="15BC151D" w14:textId="5807840D" w:rsidR="00931864" w:rsidRPr="007A2B38" w:rsidRDefault="007A2B38" w:rsidP="007A2B3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2841E7" w:rsidRPr="007A2B38">
        <w:rPr>
          <w:rFonts w:ascii="Arial" w:hAnsi="Arial" w:cs="Arial"/>
          <w:bCs/>
          <w:sz w:val="20"/>
          <w:szCs w:val="20"/>
        </w:rPr>
        <w:t>D</w:t>
      </w:r>
      <w:r w:rsidR="00262EE2" w:rsidRPr="007A2B38">
        <w:rPr>
          <w:rFonts w:ascii="Arial" w:hAnsi="Arial" w:cs="Arial"/>
          <w:bCs/>
          <w:sz w:val="20"/>
          <w:szCs w:val="20"/>
        </w:rPr>
        <w:t>irector of Nursing</w:t>
      </w:r>
      <w:r w:rsidR="00F73140" w:rsidRPr="007A2B38">
        <w:rPr>
          <w:rFonts w:ascii="Arial" w:hAnsi="Arial" w:cs="Arial"/>
          <w:sz w:val="20"/>
          <w:szCs w:val="20"/>
        </w:rPr>
        <w:tab/>
      </w:r>
      <w:r w:rsidR="00F73140" w:rsidRPr="007A2B38">
        <w:rPr>
          <w:rFonts w:ascii="Arial" w:hAnsi="Arial" w:cs="Arial"/>
          <w:sz w:val="20"/>
          <w:szCs w:val="20"/>
        </w:rPr>
        <w:tab/>
      </w:r>
      <w:r w:rsidR="00F73140" w:rsidRPr="007A2B38">
        <w:rPr>
          <w:rFonts w:ascii="Arial" w:hAnsi="Arial" w:cs="Arial"/>
          <w:sz w:val="20"/>
          <w:szCs w:val="20"/>
        </w:rPr>
        <w:tab/>
      </w:r>
      <w:r w:rsidR="00BF1DF3" w:rsidRPr="007A2B38">
        <w:rPr>
          <w:rFonts w:ascii="Arial" w:hAnsi="Arial" w:cs="Arial"/>
          <w:sz w:val="20"/>
          <w:szCs w:val="20"/>
        </w:rPr>
        <w:t xml:space="preserve">                      </w:t>
      </w:r>
      <w:r w:rsidR="00EC42EF" w:rsidRPr="007A2B38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F73140" w:rsidRPr="007A2B38">
        <w:rPr>
          <w:rFonts w:ascii="Arial" w:hAnsi="Arial" w:cs="Arial"/>
          <w:sz w:val="20"/>
          <w:szCs w:val="20"/>
        </w:rPr>
        <w:t>July 2014 to October 2018</w:t>
      </w:r>
    </w:p>
    <w:p w14:paraId="22D730C0" w14:textId="77777777" w:rsidR="00F73140" w:rsidRPr="007A2B38" w:rsidRDefault="00F73140" w:rsidP="00464CD1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805277B" w14:textId="0C43E6F5" w:rsidR="008E0EE5" w:rsidRPr="007A2B38" w:rsidRDefault="007A2B38" w:rsidP="007A2B3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9120B8" w:rsidRPr="007A2B38">
        <w:rPr>
          <w:rFonts w:ascii="Arial" w:hAnsi="Arial" w:cs="Arial"/>
          <w:bCs/>
          <w:sz w:val="20"/>
          <w:szCs w:val="20"/>
        </w:rPr>
        <w:t>A</w:t>
      </w:r>
      <w:r w:rsidR="00262EE2" w:rsidRPr="007A2B38">
        <w:rPr>
          <w:rFonts w:ascii="Arial" w:hAnsi="Arial" w:cs="Arial"/>
          <w:bCs/>
          <w:sz w:val="20"/>
          <w:szCs w:val="20"/>
        </w:rPr>
        <w:t>ssistant Director of Nursing</w:t>
      </w:r>
      <w:r w:rsidR="008E0EE5" w:rsidRPr="007A2B38">
        <w:rPr>
          <w:rFonts w:ascii="Arial" w:hAnsi="Arial" w:cs="Arial"/>
          <w:bCs/>
          <w:sz w:val="20"/>
          <w:szCs w:val="20"/>
        </w:rPr>
        <w:t xml:space="preserve"> </w:t>
      </w:r>
      <w:r w:rsidR="00EC42EF" w:rsidRPr="007A2B38">
        <w:rPr>
          <w:rFonts w:ascii="Arial" w:hAnsi="Arial" w:cs="Arial"/>
          <w:bCs/>
          <w:sz w:val="20"/>
          <w:szCs w:val="20"/>
        </w:rPr>
        <w:t xml:space="preserve">                   </w:t>
      </w:r>
      <w:r w:rsidR="00464CD1" w:rsidRPr="007A2B38">
        <w:rPr>
          <w:rFonts w:ascii="Arial" w:hAnsi="Arial" w:cs="Arial"/>
          <w:sz w:val="20"/>
          <w:szCs w:val="20"/>
        </w:rPr>
        <w:tab/>
      </w:r>
      <w:r w:rsidR="00464CD1" w:rsidRPr="007A2B38">
        <w:rPr>
          <w:rFonts w:ascii="Arial" w:hAnsi="Arial" w:cs="Arial"/>
          <w:sz w:val="20"/>
          <w:szCs w:val="20"/>
        </w:rPr>
        <w:tab/>
      </w:r>
      <w:r w:rsidR="00464CD1" w:rsidRPr="007A2B38">
        <w:rPr>
          <w:rFonts w:ascii="Arial" w:hAnsi="Arial" w:cs="Arial"/>
          <w:sz w:val="20"/>
          <w:szCs w:val="20"/>
        </w:rPr>
        <w:tab/>
      </w:r>
      <w:r w:rsidR="00BF1DF3" w:rsidRPr="007A2B38">
        <w:rPr>
          <w:rFonts w:ascii="Arial" w:hAnsi="Arial" w:cs="Arial"/>
          <w:sz w:val="20"/>
          <w:szCs w:val="20"/>
        </w:rPr>
        <w:t xml:space="preserve">               </w:t>
      </w:r>
      <w:r w:rsidR="008669B1" w:rsidRPr="007A2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F33A0E" w:rsidRPr="007A2B38">
        <w:rPr>
          <w:rFonts w:ascii="Arial" w:hAnsi="Arial" w:cs="Arial"/>
          <w:sz w:val="20"/>
          <w:szCs w:val="20"/>
        </w:rPr>
        <w:t xml:space="preserve">April </w:t>
      </w:r>
      <w:r w:rsidR="008E0EE5" w:rsidRPr="007A2B38">
        <w:rPr>
          <w:rFonts w:ascii="Arial" w:hAnsi="Arial" w:cs="Arial"/>
          <w:sz w:val="20"/>
          <w:szCs w:val="20"/>
        </w:rPr>
        <w:t>2011</w:t>
      </w:r>
      <w:r w:rsidR="005020B9" w:rsidRPr="007A2B38">
        <w:rPr>
          <w:rFonts w:ascii="Arial" w:hAnsi="Arial" w:cs="Arial"/>
          <w:sz w:val="20"/>
          <w:szCs w:val="20"/>
        </w:rPr>
        <w:t xml:space="preserve"> </w:t>
      </w:r>
      <w:r w:rsidR="008E0EE5" w:rsidRPr="007A2B38">
        <w:rPr>
          <w:rFonts w:ascii="Arial" w:hAnsi="Arial" w:cs="Arial"/>
          <w:sz w:val="20"/>
          <w:szCs w:val="20"/>
        </w:rPr>
        <w:t>-</w:t>
      </w:r>
      <w:r w:rsidR="00464CD1" w:rsidRPr="007A2B38">
        <w:rPr>
          <w:rFonts w:ascii="Arial" w:hAnsi="Arial" w:cs="Arial"/>
          <w:sz w:val="20"/>
          <w:szCs w:val="20"/>
        </w:rPr>
        <w:t xml:space="preserve"> July</w:t>
      </w:r>
      <w:r w:rsidR="005020B9" w:rsidRPr="007A2B38">
        <w:rPr>
          <w:rFonts w:ascii="Arial" w:hAnsi="Arial" w:cs="Arial"/>
          <w:sz w:val="20"/>
          <w:szCs w:val="20"/>
        </w:rPr>
        <w:t xml:space="preserve"> </w:t>
      </w:r>
      <w:r w:rsidR="008E0EE5" w:rsidRPr="007A2B38">
        <w:rPr>
          <w:rFonts w:ascii="Arial" w:hAnsi="Arial" w:cs="Arial"/>
          <w:sz w:val="20"/>
          <w:szCs w:val="20"/>
        </w:rPr>
        <w:t>2014</w:t>
      </w:r>
    </w:p>
    <w:p w14:paraId="50AA5660" w14:textId="77777777" w:rsidR="00BF1DF3" w:rsidRPr="007A2B38" w:rsidRDefault="00BF1DF3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DE6B696" w14:textId="6999E9C7" w:rsidR="00464CD1" w:rsidRPr="00BF1DF3" w:rsidRDefault="00080084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U</w:t>
      </w:r>
      <w:r w:rsidR="00464CD1" w:rsidRPr="00BF1DF3">
        <w:rPr>
          <w:rFonts w:ascii="Arial" w:hAnsi="Arial" w:cs="Arial"/>
          <w:b/>
          <w:sz w:val="20"/>
          <w:szCs w:val="20"/>
        </w:rPr>
        <w:t>niversity of Santo Tomas, Manila, Philippines</w:t>
      </w:r>
    </w:p>
    <w:p w14:paraId="37F18BE7" w14:textId="3046D0A6" w:rsidR="00464CD1" w:rsidRPr="00BF1DF3" w:rsidRDefault="007A2B38" w:rsidP="007A2B3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0C8A" w:rsidRPr="007A2B38">
        <w:rPr>
          <w:rFonts w:ascii="Arial" w:hAnsi="Arial" w:cs="Arial"/>
          <w:sz w:val="20"/>
          <w:szCs w:val="20"/>
        </w:rPr>
        <w:t>T</w:t>
      </w:r>
      <w:r w:rsidR="00262EE2" w:rsidRPr="007A2B38">
        <w:rPr>
          <w:rFonts w:ascii="Arial" w:hAnsi="Arial" w:cs="Arial"/>
          <w:sz w:val="20"/>
          <w:szCs w:val="20"/>
        </w:rPr>
        <w:t>hesis Evaluator for the Graduate School</w:t>
      </w:r>
      <w:r w:rsidR="00464CD1" w:rsidRPr="00BF1DF3">
        <w:rPr>
          <w:rFonts w:ascii="Arial" w:hAnsi="Arial" w:cs="Arial"/>
          <w:sz w:val="20"/>
          <w:szCs w:val="20"/>
        </w:rPr>
        <w:tab/>
      </w:r>
      <w:r w:rsidR="00BF1DF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D0C8A" w:rsidRPr="00BF1DF3">
        <w:rPr>
          <w:rFonts w:ascii="Arial" w:hAnsi="Arial" w:cs="Arial"/>
          <w:sz w:val="20"/>
          <w:szCs w:val="20"/>
        </w:rPr>
        <w:t>2010-2011</w:t>
      </w:r>
    </w:p>
    <w:p w14:paraId="577689FE" w14:textId="77777777" w:rsidR="006536C8" w:rsidRPr="00BF1DF3" w:rsidRDefault="006536C8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6AD8416" w14:textId="77777777" w:rsidR="00464CD1" w:rsidRPr="00BF1DF3" w:rsidRDefault="00464CD1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Far Eastern University, Manila, Philippines</w:t>
      </w:r>
    </w:p>
    <w:p w14:paraId="21FE3F8C" w14:textId="6D6C142E" w:rsidR="00E95F66" w:rsidRPr="00BF1DF3" w:rsidRDefault="007A2B38" w:rsidP="007A2B3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D0C8A" w:rsidRPr="007A2B38">
        <w:rPr>
          <w:rFonts w:ascii="Arial" w:hAnsi="Arial" w:cs="Arial"/>
          <w:sz w:val="20"/>
          <w:szCs w:val="20"/>
        </w:rPr>
        <w:t>F</w:t>
      </w:r>
      <w:r w:rsidR="00262EE2" w:rsidRPr="007A2B38">
        <w:rPr>
          <w:rFonts w:ascii="Arial" w:hAnsi="Arial" w:cs="Arial"/>
          <w:sz w:val="20"/>
          <w:szCs w:val="20"/>
        </w:rPr>
        <w:t>aculty Member for the Institute of Nursing</w:t>
      </w:r>
      <w:r w:rsidR="00464CD1" w:rsidRPr="00BF1DF3">
        <w:rPr>
          <w:rFonts w:ascii="Arial" w:hAnsi="Arial" w:cs="Arial"/>
          <w:sz w:val="20"/>
          <w:szCs w:val="20"/>
        </w:rPr>
        <w:tab/>
      </w:r>
      <w:r w:rsidR="00464CD1" w:rsidRPr="00BF1DF3">
        <w:rPr>
          <w:rFonts w:ascii="Arial" w:hAnsi="Arial" w:cs="Arial"/>
          <w:sz w:val="20"/>
          <w:szCs w:val="20"/>
        </w:rPr>
        <w:tab/>
      </w:r>
      <w:r w:rsidR="00BF1DF3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464CD1" w:rsidRPr="00BF1DF3">
        <w:rPr>
          <w:rFonts w:ascii="Arial" w:hAnsi="Arial" w:cs="Arial"/>
          <w:sz w:val="20"/>
          <w:szCs w:val="20"/>
        </w:rPr>
        <w:t>2007-2011</w:t>
      </w:r>
    </w:p>
    <w:p w14:paraId="7998BB8C" w14:textId="77777777" w:rsidR="006536C8" w:rsidRPr="00BF1DF3" w:rsidRDefault="006536C8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B0B7AAC" w14:textId="77777777" w:rsidR="00464CD1" w:rsidRPr="00BF1DF3" w:rsidRDefault="00464CD1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BF1DF3">
        <w:rPr>
          <w:rFonts w:ascii="Arial" w:hAnsi="Arial" w:cs="Arial"/>
          <w:b/>
          <w:sz w:val="20"/>
          <w:szCs w:val="20"/>
        </w:rPr>
        <w:t>Aliswag</w:t>
      </w:r>
      <w:proofErr w:type="spellEnd"/>
      <w:r w:rsidRPr="00BF1DF3">
        <w:rPr>
          <w:rFonts w:ascii="Arial" w:hAnsi="Arial" w:cs="Arial"/>
          <w:b/>
          <w:sz w:val="20"/>
          <w:szCs w:val="20"/>
        </w:rPr>
        <w:t xml:space="preserve"> Review and Training Specialists</w:t>
      </w:r>
    </w:p>
    <w:p w14:paraId="05F3B357" w14:textId="303BEB2A" w:rsidR="00262EE2" w:rsidRPr="00BF1DF3" w:rsidRDefault="007A2B38" w:rsidP="007A2B3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2EE2" w:rsidRPr="007A2B38">
        <w:rPr>
          <w:rFonts w:ascii="Arial" w:hAnsi="Arial" w:cs="Arial"/>
          <w:sz w:val="20"/>
          <w:szCs w:val="20"/>
        </w:rPr>
        <w:t>National Lecturer for Philippine Licensure Examination and US-RN NCLEX</w:t>
      </w:r>
      <w:r w:rsidR="00464CD1" w:rsidRPr="00BF1DF3">
        <w:rPr>
          <w:rFonts w:ascii="Arial" w:hAnsi="Arial" w:cs="Arial"/>
          <w:sz w:val="20"/>
          <w:szCs w:val="20"/>
        </w:rPr>
        <w:tab/>
      </w:r>
      <w:r w:rsidR="00BF1DF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464CD1" w:rsidRPr="00BF1DF3">
        <w:rPr>
          <w:rFonts w:ascii="Arial" w:hAnsi="Arial" w:cs="Arial"/>
          <w:sz w:val="20"/>
          <w:szCs w:val="20"/>
        </w:rPr>
        <w:t>2008-2011</w:t>
      </w:r>
    </w:p>
    <w:p w14:paraId="735FE7BC" w14:textId="77777777" w:rsidR="006536C8" w:rsidRPr="00BF1DF3" w:rsidRDefault="006536C8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F415B30" w14:textId="1DFC9E8A" w:rsidR="00464CD1" w:rsidRPr="00BF1DF3" w:rsidRDefault="00464CD1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 xml:space="preserve">University of Santo Tomas Hospital, Manila, Philippines </w:t>
      </w:r>
    </w:p>
    <w:p w14:paraId="7159F450" w14:textId="69444B40" w:rsidR="00262EE2" w:rsidRPr="00BF1DF3" w:rsidRDefault="007A2B38" w:rsidP="007A2B3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2EE2" w:rsidRPr="007A2B38">
        <w:rPr>
          <w:rFonts w:ascii="Arial" w:hAnsi="Arial" w:cs="Arial"/>
          <w:sz w:val="20"/>
          <w:szCs w:val="20"/>
        </w:rPr>
        <w:t>Staff Nurse</w:t>
      </w:r>
      <w:r w:rsidR="009D300D" w:rsidRPr="007A2B38">
        <w:rPr>
          <w:rFonts w:ascii="Arial" w:hAnsi="Arial" w:cs="Arial"/>
          <w:sz w:val="20"/>
          <w:szCs w:val="20"/>
        </w:rPr>
        <w:t>,</w:t>
      </w:r>
      <w:r w:rsidR="00262EE2" w:rsidRPr="007A2B38">
        <w:rPr>
          <w:rFonts w:ascii="Arial" w:hAnsi="Arial" w:cs="Arial"/>
          <w:sz w:val="20"/>
          <w:szCs w:val="20"/>
        </w:rPr>
        <w:t xml:space="preserve"> Intensive Care and Cardiovascular Units</w:t>
      </w:r>
      <w:r w:rsidR="00464CD1" w:rsidRPr="00BF1DF3">
        <w:rPr>
          <w:rFonts w:ascii="Arial" w:hAnsi="Arial" w:cs="Arial"/>
          <w:sz w:val="20"/>
          <w:szCs w:val="20"/>
        </w:rPr>
        <w:tab/>
      </w:r>
      <w:r w:rsidR="00464CD1" w:rsidRPr="00BF1DF3">
        <w:rPr>
          <w:rFonts w:ascii="Arial" w:hAnsi="Arial" w:cs="Arial"/>
          <w:sz w:val="20"/>
          <w:szCs w:val="20"/>
        </w:rPr>
        <w:tab/>
      </w:r>
      <w:r w:rsidR="00464CD1" w:rsidRPr="00BF1DF3">
        <w:rPr>
          <w:rFonts w:ascii="Arial" w:hAnsi="Arial" w:cs="Arial"/>
          <w:sz w:val="20"/>
          <w:szCs w:val="20"/>
        </w:rPr>
        <w:tab/>
      </w:r>
      <w:r w:rsidR="00BF1DF3">
        <w:rPr>
          <w:rFonts w:ascii="Arial" w:hAnsi="Arial" w:cs="Arial"/>
          <w:sz w:val="20"/>
          <w:szCs w:val="20"/>
        </w:rPr>
        <w:t xml:space="preserve">                     </w:t>
      </w:r>
      <w:r w:rsidR="00464CD1" w:rsidRPr="00BF1DF3">
        <w:rPr>
          <w:rFonts w:ascii="Arial" w:hAnsi="Arial" w:cs="Arial"/>
          <w:sz w:val="20"/>
          <w:szCs w:val="20"/>
        </w:rPr>
        <w:t>2006-2007</w:t>
      </w:r>
    </w:p>
    <w:p w14:paraId="4CEBF714" w14:textId="5E7FF22A" w:rsidR="00096BC4" w:rsidRDefault="00096BC4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D7A2499" w14:textId="77777777" w:rsidR="007A2B38" w:rsidRPr="00BF1DF3" w:rsidRDefault="007A2B38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53E1A7D" w14:textId="32E3FF08" w:rsidR="008E0EE5" w:rsidRPr="00BF1DF3" w:rsidRDefault="005020B9" w:rsidP="009D300D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mallCaps/>
        </w:rPr>
      </w:pPr>
      <w:r w:rsidRPr="00BF1DF3">
        <w:rPr>
          <w:rFonts w:ascii="Arial" w:hAnsi="Arial" w:cs="Arial"/>
          <w:b/>
          <w:smallCaps/>
        </w:rPr>
        <w:t>Educational Background</w:t>
      </w:r>
    </w:p>
    <w:p w14:paraId="7467A56A" w14:textId="77777777" w:rsidR="00EC42EF" w:rsidRDefault="00EC42EF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AB69A86" w14:textId="6AEBD56D" w:rsidR="009B453A" w:rsidRPr="00BF1DF3" w:rsidRDefault="00262EE2" w:rsidP="00464CD1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M</w:t>
      </w:r>
      <w:r w:rsidR="005B4800" w:rsidRPr="00BF1DF3">
        <w:rPr>
          <w:rFonts w:ascii="Arial" w:hAnsi="Arial" w:cs="Arial"/>
          <w:b/>
          <w:sz w:val="20"/>
          <w:szCs w:val="20"/>
        </w:rPr>
        <w:t>aster of Arts in Nursing</w:t>
      </w:r>
      <w:r w:rsidR="00432A25" w:rsidRPr="00BF1DF3">
        <w:rPr>
          <w:rFonts w:ascii="Arial" w:hAnsi="Arial" w:cs="Arial"/>
          <w:sz w:val="20"/>
          <w:szCs w:val="20"/>
        </w:rPr>
        <w:tab/>
      </w:r>
      <w:r w:rsidR="00432A25" w:rsidRPr="00BF1DF3">
        <w:rPr>
          <w:rFonts w:ascii="Arial" w:hAnsi="Arial" w:cs="Arial"/>
          <w:sz w:val="20"/>
          <w:szCs w:val="20"/>
        </w:rPr>
        <w:tab/>
      </w:r>
      <w:r w:rsidR="00432A25" w:rsidRPr="00BF1DF3">
        <w:rPr>
          <w:rFonts w:ascii="Arial" w:hAnsi="Arial" w:cs="Arial"/>
          <w:sz w:val="20"/>
          <w:szCs w:val="20"/>
        </w:rPr>
        <w:tab/>
      </w:r>
      <w:r w:rsidR="00432A25" w:rsidRPr="00BF1DF3">
        <w:rPr>
          <w:rFonts w:ascii="Arial" w:hAnsi="Arial" w:cs="Arial"/>
          <w:sz w:val="20"/>
          <w:szCs w:val="20"/>
        </w:rPr>
        <w:tab/>
      </w:r>
      <w:r w:rsidR="00432A25" w:rsidRPr="00BF1DF3">
        <w:rPr>
          <w:rFonts w:ascii="Arial" w:hAnsi="Arial" w:cs="Arial"/>
          <w:sz w:val="20"/>
          <w:szCs w:val="20"/>
        </w:rPr>
        <w:tab/>
      </w:r>
      <w:r w:rsidR="00432A25" w:rsidRPr="00BF1DF3">
        <w:rPr>
          <w:rFonts w:ascii="Arial" w:hAnsi="Arial" w:cs="Arial"/>
          <w:sz w:val="20"/>
          <w:szCs w:val="20"/>
        </w:rPr>
        <w:tab/>
      </w:r>
      <w:r w:rsidR="00BF1DF3">
        <w:rPr>
          <w:rFonts w:ascii="Arial" w:hAnsi="Arial" w:cs="Arial"/>
          <w:sz w:val="20"/>
          <w:szCs w:val="20"/>
        </w:rPr>
        <w:t xml:space="preserve">                                   </w:t>
      </w:r>
      <w:r w:rsidR="00432A25" w:rsidRPr="00BF1DF3">
        <w:rPr>
          <w:rFonts w:ascii="Arial" w:hAnsi="Arial" w:cs="Arial"/>
          <w:sz w:val="20"/>
          <w:szCs w:val="20"/>
        </w:rPr>
        <w:t>April 2010</w:t>
      </w:r>
    </w:p>
    <w:p w14:paraId="6FD8B564" w14:textId="1E1EC364" w:rsidR="009B453A" w:rsidRPr="00BF1DF3" w:rsidRDefault="009B453A" w:rsidP="00464CD1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BF1DF3">
        <w:rPr>
          <w:rFonts w:ascii="Arial" w:hAnsi="Arial" w:cs="Arial"/>
          <w:i/>
          <w:sz w:val="20"/>
          <w:szCs w:val="20"/>
        </w:rPr>
        <w:t>University of Santo Thomas, Manila Philippines</w:t>
      </w:r>
    </w:p>
    <w:p w14:paraId="6BE90276" w14:textId="77777777" w:rsidR="00432A25" w:rsidRPr="00BF1DF3" w:rsidRDefault="009B453A" w:rsidP="009D300D">
      <w:pPr>
        <w:pStyle w:val="ListParagraph"/>
        <w:numPr>
          <w:ilvl w:val="0"/>
          <w:numId w:val="10"/>
        </w:numPr>
        <w:spacing w:after="0" w:line="240" w:lineRule="auto"/>
        <w:ind w:left="900" w:hanging="180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sz w:val="20"/>
          <w:szCs w:val="20"/>
        </w:rPr>
        <w:t xml:space="preserve">Graduated </w:t>
      </w:r>
      <w:r w:rsidR="00DF37A9" w:rsidRPr="00BF1DF3">
        <w:rPr>
          <w:rFonts w:ascii="Arial" w:hAnsi="Arial" w:cs="Arial"/>
          <w:sz w:val="20"/>
          <w:szCs w:val="20"/>
        </w:rPr>
        <w:t>CUM LAUDE</w:t>
      </w:r>
    </w:p>
    <w:p w14:paraId="71D77E57" w14:textId="79DE6D2E" w:rsidR="009B453A" w:rsidRPr="00BF1DF3" w:rsidRDefault="005A5A7C" w:rsidP="009D300D">
      <w:pPr>
        <w:pStyle w:val="ListParagraph"/>
        <w:numPr>
          <w:ilvl w:val="0"/>
          <w:numId w:val="10"/>
        </w:numPr>
        <w:spacing w:after="0" w:line="240" w:lineRule="auto"/>
        <w:ind w:left="900" w:hanging="180"/>
        <w:rPr>
          <w:rFonts w:ascii="Arial" w:hAnsi="Arial" w:cs="Arial"/>
          <w:b/>
          <w:sz w:val="20"/>
          <w:szCs w:val="20"/>
        </w:rPr>
      </w:pPr>
      <w:r w:rsidRPr="00BF1DF3">
        <w:rPr>
          <w:rFonts w:ascii="Arial" w:hAnsi="Arial" w:cs="Arial"/>
          <w:sz w:val="20"/>
          <w:szCs w:val="20"/>
        </w:rPr>
        <w:t>Thesis Paper- CUM LAUDE</w:t>
      </w:r>
    </w:p>
    <w:p w14:paraId="650F7B5D" w14:textId="77777777" w:rsidR="00CC55E1" w:rsidRPr="00BF1DF3" w:rsidRDefault="00CC55E1" w:rsidP="00CC55E1">
      <w:pPr>
        <w:pStyle w:val="ListParagraph"/>
        <w:spacing w:after="0"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7714FF33" w14:textId="6D060F5B" w:rsidR="009B453A" w:rsidRPr="00BF1DF3" w:rsidRDefault="009B453A" w:rsidP="00464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F1DF3">
        <w:rPr>
          <w:rFonts w:ascii="Arial" w:hAnsi="Arial" w:cs="Arial"/>
          <w:b/>
          <w:sz w:val="20"/>
          <w:szCs w:val="20"/>
        </w:rPr>
        <w:t>B</w:t>
      </w:r>
      <w:r w:rsidR="005B4800" w:rsidRPr="00BF1DF3">
        <w:rPr>
          <w:rFonts w:ascii="Arial" w:hAnsi="Arial" w:cs="Arial"/>
          <w:b/>
          <w:sz w:val="20"/>
          <w:szCs w:val="20"/>
        </w:rPr>
        <w:t>achelor of Science in Nursing</w:t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432A25" w:rsidRPr="00BF1DF3">
        <w:rPr>
          <w:rFonts w:ascii="Arial" w:hAnsi="Arial" w:cs="Arial"/>
          <w:b/>
          <w:sz w:val="20"/>
          <w:szCs w:val="20"/>
        </w:rPr>
        <w:tab/>
      </w:r>
      <w:r w:rsidR="00BF1DF3">
        <w:rPr>
          <w:rFonts w:ascii="Arial" w:hAnsi="Arial" w:cs="Arial"/>
          <w:b/>
          <w:sz w:val="20"/>
          <w:szCs w:val="20"/>
        </w:rPr>
        <w:t xml:space="preserve">         </w:t>
      </w:r>
      <w:r w:rsidR="00432A25" w:rsidRPr="00BF1DF3">
        <w:rPr>
          <w:rFonts w:ascii="Arial" w:hAnsi="Arial" w:cs="Arial"/>
          <w:sz w:val="20"/>
          <w:szCs w:val="20"/>
        </w:rPr>
        <w:t>April 2005</w:t>
      </w:r>
    </w:p>
    <w:p w14:paraId="17D32E7B" w14:textId="1611685A" w:rsidR="00DF37A9" w:rsidRPr="00BF1DF3" w:rsidRDefault="009B453A" w:rsidP="00464CD1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BF1DF3">
        <w:rPr>
          <w:rFonts w:ascii="Arial" w:hAnsi="Arial" w:cs="Arial"/>
          <w:i/>
          <w:sz w:val="20"/>
          <w:szCs w:val="20"/>
        </w:rPr>
        <w:t>Far Eastern University, Manila, Philippines</w:t>
      </w:r>
    </w:p>
    <w:p w14:paraId="636539D2" w14:textId="29DD0355" w:rsidR="00A807BE" w:rsidRPr="007A2B38" w:rsidRDefault="009B453A" w:rsidP="007A2B38">
      <w:pPr>
        <w:pStyle w:val="ListParagraph"/>
        <w:numPr>
          <w:ilvl w:val="0"/>
          <w:numId w:val="9"/>
        </w:numPr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 w:rsidRPr="00BF1DF3">
        <w:rPr>
          <w:rFonts w:ascii="Arial" w:hAnsi="Arial" w:cs="Arial"/>
          <w:sz w:val="20"/>
          <w:szCs w:val="20"/>
        </w:rPr>
        <w:t xml:space="preserve">Graduated </w:t>
      </w:r>
      <w:r w:rsidR="00DF37A9" w:rsidRPr="00BF1DF3">
        <w:rPr>
          <w:rFonts w:ascii="Arial" w:hAnsi="Arial" w:cs="Arial"/>
          <w:sz w:val="20"/>
          <w:szCs w:val="20"/>
        </w:rPr>
        <w:t>CUM LAUDE</w:t>
      </w:r>
    </w:p>
    <w:p w14:paraId="4F03F1AC" w14:textId="2F7FE3C1" w:rsidR="0008014A" w:rsidRPr="00BF1DF3" w:rsidRDefault="0008014A" w:rsidP="009D300D">
      <w:pPr>
        <w:pStyle w:val="ListParagraph"/>
        <w:numPr>
          <w:ilvl w:val="0"/>
          <w:numId w:val="9"/>
        </w:numPr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 w:rsidRPr="00BF1DF3">
        <w:rPr>
          <w:rFonts w:ascii="Arial" w:hAnsi="Arial" w:cs="Arial"/>
          <w:sz w:val="20"/>
          <w:szCs w:val="20"/>
        </w:rPr>
        <w:t>Academic Scholar</w:t>
      </w:r>
    </w:p>
    <w:p w14:paraId="384A6B4B" w14:textId="5A7D6788" w:rsidR="00351DE6" w:rsidRDefault="00351DE6" w:rsidP="00464CD1">
      <w:pPr>
        <w:spacing w:after="0" w:line="240" w:lineRule="auto"/>
        <w:contextualSpacing/>
        <w:rPr>
          <w:rFonts w:ascii="Arial" w:hAnsi="Arial" w:cs="Arial"/>
          <w:b/>
          <w:sz w:val="18"/>
          <w:u w:val="single"/>
        </w:rPr>
      </w:pPr>
    </w:p>
    <w:p w14:paraId="17F9A01B" w14:textId="77777777" w:rsidR="007A2B38" w:rsidRPr="005020B9" w:rsidRDefault="007A2B38" w:rsidP="00464CD1">
      <w:pPr>
        <w:spacing w:after="0" w:line="240" w:lineRule="auto"/>
        <w:contextualSpacing/>
        <w:rPr>
          <w:rFonts w:ascii="Arial" w:hAnsi="Arial" w:cs="Arial"/>
          <w:b/>
          <w:sz w:val="18"/>
          <w:u w:val="single"/>
        </w:rPr>
      </w:pPr>
    </w:p>
    <w:p w14:paraId="0206D09A" w14:textId="77777777" w:rsidR="007A2B38" w:rsidRDefault="007A2B38" w:rsidP="00464CD1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mallCaps/>
          <w:sz w:val="20"/>
          <w:szCs w:val="20"/>
        </w:rPr>
      </w:pPr>
    </w:p>
    <w:p w14:paraId="1A51F721" w14:textId="1A02F69D" w:rsidR="009D300D" w:rsidRPr="00BF1DF3" w:rsidRDefault="00BF1DF3" w:rsidP="00464CD1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LICENSES AND CERTIFICATION</w:t>
      </w:r>
    </w:p>
    <w:p w14:paraId="4B7C938C" w14:textId="77777777" w:rsidR="00EC42EF" w:rsidRDefault="00EC42EF" w:rsidP="00464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E3CF2A" w14:textId="5B1B9052" w:rsidR="0008014A" w:rsidRDefault="00BF1DF3" w:rsidP="00464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Registered Nurse- California</w:t>
      </w:r>
    </w:p>
    <w:p w14:paraId="6934973F" w14:textId="75CEB9B1" w:rsidR="00BF1DF3" w:rsidRDefault="00BF1DF3" w:rsidP="00464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Registered Nurse- Michigan</w:t>
      </w:r>
    </w:p>
    <w:p w14:paraId="16B6A4BA" w14:textId="2B410947" w:rsidR="00BF1DF3" w:rsidRPr="00BF1DF3" w:rsidRDefault="007A2B38" w:rsidP="00464C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 Cross </w:t>
      </w:r>
      <w:r w:rsidR="00351DE6">
        <w:rPr>
          <w:rFonts w:ascii="Arial" w:hAnsi="Arial" w:cs="Arial"/>
          <w:sz w:val="20"/>
          <w:szCs w:val="20"/>
        </w:rPr>
        <w:t xml:space="preserve">Basic Life Support </w:t>
      </w:r>
      <w:r w:rsidR="00EC42EF">
        <w:rPr>
          <w:rFonts w:ascii="Arial" w:hAnsi="Arial" w:cs="Arial"/>
          <w:sz w:val="20"/>
          <w:szCs w:val="20"/>
        </w:rPr>
        <w:t xml:space="preserve">Certified </w:t>
      </w:r>
      <w:r w:rsidR="00351DE6">
        <w:rPr>
          <w:rFonts w:ascii="Arial" w:hAnsi="Arial" w:cs="Arial"/>
          <w:sz w:val="20"/>
          <w:szCs w:val="20"/>
        </w:rPr>
        <w:t>Trainer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BF1DF3" w:rsidRPr="00BF1DF3" w:rsidSect="00096B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E3"/>
    <w:multiLevelType w:val="hybridMultilevel"/>
    <w:tmpl w:val="811EFEF2"/>
    <w:lvl w:ilvl="0" w:tplc="9D36B2DE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1BB9"/>
    <w:multiLevelType w:val="hybridMultilevel"/>
    <w:tmpl w:val="654A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2589D"/>
    <w:multiLevelType w:val="hybridMultilevel"/>
    <w:tmpl w:val="7DE0714A"/>
    <w:lvl w:ilvl="0" w:tplc="04EE8936">
      <w:start w:val="200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F6329"/>
    <w:multiLevelType w:val="hybridMultilevel"/>
    <w:tmpl w:val="CCF2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51A2"/>
    <w:multiLevelType w:val="hybridMultilevel"/>
    <w:tmpl w:val="182CA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D87F6B"/>
    <w:multiLevelType w:val="hybridMultilevel"/>
    <w:tmpl w:val="62A49856"/>
    <w:lvl w:ilvl="0" w:tplc="2DE88F2E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582B"/>
    <w:multiLevelType w:val="hybridMultilevel"/>
    <w:tmpl w:val="42FAE626"/>
    <w:lvl w:ilvl="0" w:tplc="D0C80746">
      <w:start w:val="7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C2049"/>
    <w:multiLevelType w:val="hybridMultilevel"/>
    <w:tmpl w:val="61882F56"/>
    <w:lvl w:ilvl="0" w:tplc="92C28AC0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6EB158A0"/>
    <w:multiLevelType w:val="hybridMultilevel"/>
    <w:tmpl w:val="7DDE4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1E950EF"/>
    <w:multiLevelType w:val="hybridMultilevel"/>
    <w:tmpl w:val="FC3C2D06"/>
    <w:lvl w:ilvl="0" w:tplc="021AF808">
      <w:start w:val="200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46BBD"/>
    <w:multiLevelType w:val="hybridMultilevel"/>
    <w:tmpl w:val="6C185D42"/>
    <w:lvl w:ilvl="0" w:tplc="60725488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79E63E36"/>
    <w:multiLevelType w:val="hybridMultilevel"/>
    <w:tmpl w:val="A2C01BC2"/>
    <w:lvl w:ilvl="0" w:tplc="00A88A36">
      <w:numFmt w:val="bullet"/>
      <w:lvlText w:val="-"/>
      <w:lvlJc w:val="left"/>
      <w:pPr>
        <w:ind w:left="26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4F"/>
    <w:rsid w:val="000018A9"/>
    <w:rsid w:val="00041C59"/>
    <w:rsid w:val="00080084"/>
    <w:rsid w:val="0008014A"/>
    <w:rsid w:val="00096BC4"/>
    <w:rsid w:val="000E7A90"/>
    <w:rsid w:val="0011663B"/>
    <w:rsid w:val="001E0EBA"/>
    <w:rsid w:val="001E6387"/>
    <w:rsid w:val="001F0E38"/>
    <w:rsid w:val="001F32AD"/>
    <w:rsid w:val="00200E24"/>
    <w:rsid w:val="00205CF7"/>
    <w:rsid w:val="0020693D"/>
    <w:rsid w:val="00237F6D"/>
    <w:rsid w:val="00262EE2"/>
    <w:rsid w:val="002841E7"/>
    <w:rsid w:val="002A5D50"/>
    <w:rsid w:val="002D2143"/>
    <w:rsid w:val="002D75A5"/>
    <w:rsid w:val="002F0C46"/>
    <w:rsid w:val="00311357"/>
    <w:rsid w:val="00351DE6"/>
    <w:rsid w:val="003A46B2"/>
    <w:rsid w:val="00410EB1"/>
    <w:rsid w:val="00432A25"/>
    <w:rsid w:val="00464CD1"/>
    <w:rsid w:val="0047676F"/>
    <w:rsid w:val="004D6C92"/>
    <w:rsid w:val="005020B9"/>
    <w:rsid w:val="00522318"/>
    <w:rsid w:val="00530287"/>
    <w:rsid w:val="005A5A7C"/>
    <w:rsid w:val="005B4800"/>
    <w:rsid w:val="005C042C"/>
    <w:rsid w:val="00630F01"/>
    <w:rsid w:val="006536C8"/>
    <w:rsid w:val="00656CC8"/>
    <w:rsid w:val="00673ADD"/>
    <w:rsid w:val="00684086"/>
    <w:rsid w:val="006913B7"/>
    <w:rsid w:val="006C06C7"/>
    <w:rsid w:val="006C64B1"/>
    <w:rsid w:val="006D0C8A"/>
    <w:rsid w:val="0079418B"/>
    <w:rsid w:val="007A2B38"/>
    <w:rsid w:val="007B015C"/>
    <w:rsid w:val="00840ADB"/>
    <w:rsid w:val="008669B1"/>
    <w:rsid w:val="0088276F"/>
    <w:rsid w:val="00893F75"/>
    <w:rsid w:val="008C770B"/>
    <w:rsid w:val="008E0EE5"/>
    <w:rsid w:val="009120B8"/>
    <w:rsid w:val="00931864"/>
    <w:rsid w:val="009A0474"/>
    <w:rsid w:val="009A6935"/>
    <w:rsid w:val="009B453A"/>
    <w:rsid w:val="009D300D"/>
    <w:rsid w:val="00A5358B"/>
    <w:rsid w:val="00A807BE"/>
    <w:rsid w:val="00B07329"/>
    <w:rsid w:val="00B228AF"/>
    <w:rsid w:val="00B415DA"/>
    <w:rsid w:val="00B760BB"/>
    <w:rsid w:val="00BD6215"/>
    <w:rsid w:val="00BF1DF3"/>
    <w:rsid w:val="00C0594C"/>
    <w:rsid w:val="00CC55E1"/>
    <w:rsid w:val="00D03E4F"/>
    <w:rsid w:val="00D87B7E"/>
    <w:rsid w:val="00DC7940"/>
    <w:rsid w:val="00DD539A"/>
    <w:rsid w:val="00DE4429"/>
    <w:rsid w:val="00DF37A9"/>
    <w:rsid w:val="00E109F4"/>
    <w:rsid w:val="00E95F66"/>
    <w:rsid w:val="00EA33EE"/>
    <w:rsid w:val="00EC42EF"/>
    <w:rsid w:val="00ED78A5"/>
    <w:rsid w:val="00F33A0E"/>
    <w:rsid w:val="00F55E0E"/>
    <w:rsid w:val="00F61836"/>
    <w:rsid w:val="00F73140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8600"/>
  <w15:chartTrackingRefBased/>
  <w15:docId w15:val="{6B553E39-BD73-4290-BD89-3D0EAFE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7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Ranjo</dc:creator>
  <cp:keywords/>
  <dc:description/>
  <cp:lastModifiedBy>Terrence Ranjo</cp:lastModifiedBy>
  <cp:revision>3</cp:revision>
  <dcterms:created xsi:type="dcterms:W3CDTF">2020-03-11T21:13:00Z</dcterms:created>
  <dcterms:modified xsi:type="dcterms:W3CDTF">2021-02-08T21:56:00Z</dcterms:modified>
</cp:coreProperties>
</file>