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BB98" w14:textId="77777777" w:rsidR="00393CF0" w:rsidRDefault="00DA4EC7">
      <w:pPr>
        <w:pStyle w:val="Heading1"/>
        <w:spacing w:before="72"/>
        <w:ind w:right="4069"/>
      </w:pPr>
      <w:bookmarkStart w:id="0" w:name="Declaring_Dietetics_Concentration_Form_R"/>
      <w:bookmarkEnd w:id="0"/>
      <w:r>
        <w:rPr>
          <w:spacing w:val="-2"/>
        </w:rPr>
        <w:t>Department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Nutrition,</w:t>
      </w:r>
      <w:r>
        <w:rPr>
          <w:spacing w:val="-10"/>
        </w:rPr>
        <w:t xml:space="preserve"> </w:t>
      </w:r>
      <w:r>
        <w:rPr>
          <w:spacing w:val="-2"/>
        </w:rPr>
        <w:t>Food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Dietetics</w:t>
      </w:r>
    </w:p>
    <w:p w14:paraId="417B6FD7" w14:textId="77777777" w:rsidR="00393CF0" w:rsidRDefault="00DA4EC7">
      <w:pPr>
        <w:spacing w:before="64"/>
        <w:ind w:right="4039"/>
        <w:jc w:val="right"/>
        <w:rPr>
          <w:rFonts w:ascii="Times New Roman"/>
          <w:b/>
        </w:rPr>
      </w:pPr>
      <w:r>
        <w:rPr>
          <w:rFonts w:ascii="Times New Roman"/>
          <w:b/>
        </w:rPr>
        <w:t>Declaring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Dietetics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Concentration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4"/>
        </w:rPr>
        <w:t>Form</w:t>
      </w:r>
    </w:p>
    <w:p w14:paraId="377E58BB" w14:textId="77777777" w:rsidR="00393CF0" w:rsidRDefault="00393CF0">
      <w:pPr>
        <w:pStyle w:val="BodyText"/>
        <w:rPr>
          <w:b/>
        </w:rPr>
      </w:pPr>
    </w:p>
    <w:p w14:paraId="051EDEAC" w14:textId="77777777" w:rsidR="00393CF0" w:rsidRDefault="00393CF0">
      <w:pPr>
        <w:pStyle w:val="BodyText"/>
        <w:spacing w:before="39"/>
        <w:rPr>
          <w:b/>
        </w:rPr>
      </w:pPr>
    </w:p>
    <w:p w14:paraId="0C510CB5" w14:textId="77777777" w:rsidR="00393CF0" w:rsidRDefault="00DA4EC7">
      <w:pPr>
        <w:ind w:left="1090" w:right="1353" w:hanging="1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Requirements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for declaring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dietetics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concentration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include completion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 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below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mentioned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 xml:space="preserve">core units with a grade of </w:t>
      </w:r>
      <w:r>
        <w:rPr>
          <w:rFonts w:ascii="Times New Roman"/>
          <w:b/>
          <w:sz w:val="20"/>
          <w:u w:val="single"/>
        </w:rPr>
        <w:t>at least C</w:t>
      </w:r>
      <w:r>
        <w:rPr>
          <w:rFonts w:ascii="Times New Roman"/>
          <w:b/>
          <w:sz w:val="20"/>
        </w:rPr>
        <w:t xml:space="preserve"> in these courses and an overall GPA of at least 2.75.</w:t>
      </w:r>
    </w:p>
    <w:p w14:paraId="1C613347" w14:textId="77777777" w:rsidR="00393CF0" w:rsidRDefault="00DA4EC7">
      <w:pPr>
        <w:tabs>
          <w:tab w:val="left" w:pos="5046"/>
          <w:tab w:val="left" w:pos="5123"/>
          <w:tab w:val="left" w:pos="5383"/>
          <w:tab w:val="left" w:pos="6891"/>
          <w:tab w:val="left" w:pos="7121"/>
          <w:tab w:val="left" w:pos="9228"/>
          <w:tab w:val="left" w:pos="9437"/>
          <w:tab w:val="left" w:pos="9591"/>
        </w:tabs>
        <w:spacing w:before="160" w:line="403" w:lineRule="auto"/>
        <w:ind w:left="1075" w:right="2646"/>
        <w:rPr>
          <w:rFonts w:ascii="Times New Roman"/>
          <w:b/>
        </w:rPr>
      </w:pPr>
      <w:r>
        <w:rPr>
          <w:rFonts w:ascii="Times New Roman"/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B29B4E" wp14:editId="63FCCBE9">
                <wp:simplePos x="0" y="0"/>
                <wp:positionH relativeFrom="page">
                  <wp:posOffset>672388</wp:posOffset>
                </wp:positionH>
                <wp:positionV relativeFrom="paragraph">
                  <wp:posOffset>1145619</wp:posOffset>
                </wp:positionV>
                <wp:extent cx="6602095" cy="26930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095" cy="269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9"/>
                              <w:gridCol w:w="2429"/>
                              <w:gridCol w:w="2252"/>
                              <w:gridCol w:w="1042"/>
                              <w:gridCol w:w="763"/>
                            </w:tblGrid>
                            <w:tr w:rsidR="00393CF0" w14:paraId="166DB333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744667D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C0A1A7D" w14:textId="77777777" w:rsidR="00393CF0" w:rsidRDefault="00DA4EC7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3AA70B98" w14:textId="77777777" w:rsidR="00393CF0" w:rsidRDefault="00DA4EC7">
                                  <w:pPr>
                                    <w:pStyle w:val="TableParagraph"/>
                                    <w:spacing w:before="115"/>
                                    <w:ind w:left="369" w:right="155" w:hanging="154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Equivalent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Title (if not at Sac </w:t>
                                  </w:r>
                                  <w:proofErr w:type="gramStart"/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State)*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3574AC6C" w14:textId="77777777" w:rsidR="00393CF0" w:rsidRDefault="00DA4EC7">
                                  <w:pPr>
                                    <w:pStyle w:val="TableParagraph"/>
                                    <w:ind w:left="687" w:right="323" w:hanging="303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Institution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Where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Completed</w:t>
                                  </w:r>
                                </w:p>
                                <w:p w14:paraId="58077BC8" w14:textId="77777777" w:rsidR="00393CF0" w:rsidRDefault="00DA4EC7">
                                  <w:pPr>
                                    <w:pStyle w:val="TableParagraph"/>
                                    <w:spacing w:before="1" w:line="210" w:lineRule="exact"/>
                                    <w:ind w:left="283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not at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Sac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State)*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2248B9D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F0CC55A" w14:textId="77777777" w:rsidR="00393CF0" w:rsidRDefault="00DA4EC7">
                                  <w:pPr>
                                    <w:pStyle w:val="TableParagraph"/>
                                    <w:ind w:left="154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67FBD3D3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2FA4674" w14:textId="77777777" w:rsidR="00393CF0" w:rsidRDefault="00DA4EC7">
                                  <w:pPr>
                                    <w:pStyle w:val="TableParagraph"/>
                                    <w:ind w:left="106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</w:tr>
                            <w:tr w:rsidR="00393CF0" w14:paraId="6D03E4C1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098063F4" w14:textId="77777777" w:rsidR="00393CF0" w:rsidRDefault="00DA4EC7">
                                  <w:pPr>
                                    <w:pStyle w:val="TableParagraph"/>
                                    <w:spacing w:before="101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BIO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10: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Biological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Concepts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1D87328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66A92E7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3678C02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3672CBDE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3CF0" w14:paraId="4C97DFCE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496BA98A" w14:textId="77777777" w:rsidR="00393CF0" w:rsidRDefault="00DA4EC7">
                                  <w:pPr>
                                    <w:pStyle w:val="TableParagraph"/>
                                    <w:spacing w:before="120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CHEM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1A: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Chemistry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4253DC7D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263E7A95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45F1716F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A9977DA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3CF0" w14:paraId="4103AAD1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7971B41B" w14:textId="77777777" w:rsidR="00393CF0" w:rsidRDefault="00DA4EC7">
                                  <w:pPr>
                                    <w:pStyle w:val="TableParagraph"/>
                                    <w:spacing w:before="86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CHEM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1B: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Chemistry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1A175A96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0CFAD9D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E83496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DA2938F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3CF0" w14:paraId="4ED971DC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44BCF3E9" w14:textId="77777777" w:rsidR="00393CF0" w:rsidRDefault="00DA4EC7">
                                  <w:pPr>
                                    <w:pStyle w:val="TableParagraph"/>
                                    <w:spacing w:before="110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NUFD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9: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Sanitation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1FE5FF46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557EDACC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7E9CB10D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C4143F8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3CF0" w14:paraId="49E7C8D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06F1ECED" w14:textId="77777777" w:rsidR="00393CF0" w:rsidRDefault="00DA4EC7">
                                  <w:pPr>
                                    <w:pStyle w:val="TableParagraph"/>
                                    <w:spacing w:before="92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NUFD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10: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Nutrition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Wellness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0A1AF813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47AB985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1CFF23BC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30AA1A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3CF0" w14:paraId="6E1E9D9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5C11167B" w14:textId="77777777" w:rsidR="00393CF0" w:rsidRDefault="00DA4EC7">
                                  <w:pPr>
                                    <w:pStyle w:val="TableParagraph"/>
                                    <w:spacing w:before="77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NUFD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11: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Preparation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169861E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6EEF8525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75D3D42D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5A7FA66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3CF0" w14:paraId="34D1F91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2790BF90" w14:textId="77777777" w:rsidR="00393CF0" w:rsidRDefault="00DA4EC7">
                                  <w:pPr>
                                    <w:pStyle w:val="TableParagraph"/>
                                    <w:spacing w:before="67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NUFD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113: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Nutrition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Metabolism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7711CE27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011E9C0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E540406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82B00FE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93CF0" w14:paraId="200D0F71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3779" w:type="dxa"/>
                                </w:tcPr>
                                <w:p w14:paraId="764CA271" w14:textId="77777777" w:rsidR="00393CF0" w:rsidRDefault="00DA4EC7">
                                  <w:pPr>
                                    <w:pStyle w:val="TableParagraph"/>
                                    <w:spacing w:before="120"/>
                                    <w:ind w:left="11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STAT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  <w:t>1: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Statistics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7500BBC3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38302BA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B06F989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459FD722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161E98" w14:textId="77777777" w:rsidR="00393CF0" w:rsidRDefault="00393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B29B4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95pt;margin-top:90.2pt;width:519.85pt;height:21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9"/>
                        <w:gridCol w:w="2429"/>
                        <w:gridCol w:w="2252"/>
                        <w:gridCol w:w="1042"/>
                        <w:gridCol w:w="763"/>
                      </w:tblGrid>
                      <w:tr w:rsidR="00393CF0" w14:paraId="166DB333" w14:textId="77777777">
                        <w:trPr>
                          <w:trHeight w:val="690"/>
                        </w:trPr>
                        <w:tc>
                          <w:tcPr>
                            <w:tcW w:w="3779" w:type="dxa"/>
                          </w:tcPr>
                          <w:p w14:paraId="744667D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C0A1A7D" w14:textId="77777777" w:rsidR="00393CF0" w:rsidRDefault="00DA4EC7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3AA70B98" w14:textId="77777777" w:rsidR="00393CF0" w:rsidRDefault="00DA4EC7">
                            <w:pPr>
                              <w:pStyle w:val="TableParagraph"/>
                              <w:spacing w:before="115"/>
                              <w:ind w:left="369" w:right="155" w:hanging="154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Equivalent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Title (if not at Sac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State)*</w:t>
                            </w:r>
                            <w:proofErr w:type="gramEnd"/>
                          </w:p>
                        </w:tc>
                        <w:tc>
                          <w:tcPr>
                            <w:tcW w:w="2252" w:type="dxa"/>
                          </w:tcPr>
                          <w:p w14:paraId="3574AC6C" w14:textId="77777777" w:rsidR="00393CF0" w:rsidRDefault="00DA4EC7">
                            <w:pPr>
                              <w:pStyle w:val="TableParagraph"/>
                              <w:ind w:left="687" w:right="323" w:hanging="30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Institution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Where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Completed</w:t>
                            </w:r>
                          </w:p>
                          <w:p w14:paraId="58077BC8" w14:textId="77777777" w:rsidR="00393CF0" w:rsidRDefault="00DA4EC7">
                            <w:pPr>
                              <w:pStyle w:val="TableParagraph"/>
                              <w:spacing w:before="1" w:line="210" w:lineRule="exact"/>
                              <w:ind w:left="283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not at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Sac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State)*</w:t>
                            </w:r>
                            <w:proofErr w:type="gramEnd"/>
                          </w:p>
                        </w:tc>
                        <w:tc>
                          <w:tcPr>
                            <w:tcW w:w="1042" w:type="dxa"/>
                          </w:tcPr>
                          <w:p w14:paraId="32248B9D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F0CC55A" w14:textId="77777777" w:rsidR="00393CF0" w:rsidRDefault="00DA4EC7">
                            <w:pPr>
                              <w:pStyle w:val="TableParagraph"/>
                              <w:ind w:left="154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67FBD3D3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2FA4674" w14:textId="77777777" w:rsidR="00393CF0" w:rsidRDefault="00DA4EC7">
                            <w:pPr>
                              <w:pStyle w:val="TableParagraph"/>
                              <w:ind w:left="106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Grade</w:t>
                            </w:r>
                          </w:p>
                        </w:tc>
                      </w:tr>
                      <w:tr w:rsidR="00393CF0" w14:paraId="6D03E4C1" w14:textId="77777777">
                        <w:trPr>
                          <w:trHeight w:val="436"/>
                        </w:trPr>
                        <w:tc>
                          <w:tcPr>
                            <w:tcW w:w="3779" w:type="dxa"/>
                          </w:tcPr>
                          <w:p w14:paraId="098063F4" w14:textId="77777777" w:rsidR="00393CF0" w:rsidRDefault="00DA4EC7">
                            <w:pPr>
                              <w:pStyle w:val="TableParagraph"/>
                              <w:spacing w:before="101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BIO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Basic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Biological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Concepts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1D87328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66A92E7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3678C02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3672CBDE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3CF0" w14:paraId="4C97DFCE" w14:textId="77777777">
                        <w:trPr>
                          <w:trHeight w:val="479"/>
                        </w:trPr>
                        <w:tc>
                          <w:tcPr>
                            <w:tcW w:w="3779" w:type="dxa"/>
                          </w:tcPr>
                          <w:p w14:paraId="496BA98A" w14:textId="77777777" w:rsidR="00393CF0" w:rsidRDefault="00DA4EC7">
                            <w:pPr>
                              <w:pStyle w:val="TableParagraph"/>
                              <w:spacing w:before="120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CHEM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1A: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Chemistry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4253DC7D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263E7A95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45F1716F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5A9977DA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3CF0" w14:paraId="4103AAD1" w14:textId="77777777">
                        <w:trPr>
                          <w:trHeight w:val="412"/>
                        </w:trPr>
                        <w:tc>
                          <w:tcPr>
                            <w:tcW w:w="3779" w:type="dxa"/>
                          </w:tcPr>
                          <w:p w14:paraId="7971B41B" w14:textId="77777777" w:rsidR="00393CF0" w:rsidRDefault="00DA4EC7">
                            <w:pPr>
                              <w:pStyle w:val="TableParagraph"/>
                              <w:spacing w:before="86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CHEM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1B: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Chemistry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1A175A96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0CFAD9D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E83496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5DA2938F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3CF0" w14:paraId="4ED971DC" w14:textId="77777777">
                        <w:trPr>
                          <w:trHeight w:val="465"/>
                        </w:trPr>
                        <w:tc>
                          <w:tcPr>
                            <w:tcW w:w="3779" w:type="dxa"/>
                          </w:tcPr>
                          <w:p w14:paraId="44BCF3E9" w14:textId="77777777" w:rsidR="00393CF0" w:rsidRDefault="00DA4EC7">
                            <w:pPr>
                              <w:pStyle w:val="TableParagraph"/>
                              <w:spacing w:before="110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NUFD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Sanitation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1FE5FF46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557EDACC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7E9CB10D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5C4143F8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3CF0" w14:paraId="49E7C8D9" w14:textId="77777777">
                        <w:trPr>
                          <w:trHeight w:val="422"/>
                        </w:trPr>
                        <w:tc>
                          <w:tcPr>
                            <w:tcW w:w="3779" w:type="dxa"/>
                          </w:tcPr>
                          <w:p w14:paraId="06F1ECED" w14:textId="77777777" w:rsidR="00393CF0" w:rsidRDefault="00DA4EC7">
                            <w:pPr>
                              <w:pStyle w:val="TableParagraph"/>
                              <w:spacing w:before="92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NUFD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Nutrition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Wellness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0A1AF813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47AB985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1CFF23BC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030AA1A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3CF0" w14:paraId="6E1E9D98" w14:textId="77777777">
                        <w:trPr>
                          <w:trHeight w:val="393"/>
                        </w:trPr>
                        <w:tc>
                          <w:tcPr>
                            <w:tcW w:w="3779" w:type="dxa"/>
                          </w:tcPr>
                          <w:p w14:paraId="5C11167B" w14:textId="77777777" w:rsidR="00393CF0" w:rsidRDefault="00DA4EC7">
                            <w:pPr>
                              <w:pStyle w:val="TableParagraph"/>
                              <w:spacing w:before="77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NUFD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11: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Preparation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169861E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6EEF8525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75D3D42D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5A7FA66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3CF0" w14:paraId="34D1F910" w14:textId="77777777">
                        <w:trPr>
                          <w:trHeight w:val="369"/>
                        </w:trPr>
                        <w:tc>
                          <w:tcPr>
                            <w:tcW w:w="3779" w:type="dxa"/>
                          </w:tcPr>
                          <w:p w14:paraId="2790BF90" w14:textId="77777777" w:rsidR="00393CF0" w:rsidRDefault="00DA4EC7">
                            <w:pPr>
                              <w:pStyle w:val="TableParagraph"/>
                              <w:spacing w:before="67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NUFD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113: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Nutrition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Metabolism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7711CE27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011E9C0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E540406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82B00FE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93CF0" w14:paraId="200D0F71" w14:textId="77777777">
                        <w:trPr>
                          <w:trHeight w:val="475"/>
                        </w:trPr>
                        <w:tc>
                          <w:tcPr>
                            <w:tcW w:w="3779" w:type="dxa"/>
                          </w:tcPr>
                          <w:p w14:paraId="764CA271" w14:textId="77777777" w:rsidR="00393CF0" w:rsidRDefault="00DA4EC7">
                            <w:pPr>
                              <w:pStyle w:val="TableParagraph"/>
                              <w:spacing w:before="120"/>
                              <w:ind w:left="11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STAT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1: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Statistics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7500BBC3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</w:tcPr>
                          <w:p w14:paraId="38302BA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B06F989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 w14:paraId="459FD722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0161E98" w14:textId="77777777" w:rsidR="00393CF0" w:rsidRDefault="00393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</w:rPr>
        <w:t>Name: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Student ID: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Phone Number: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Email Address: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Semester and Year started at Sacramento State: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Overall </w:t>
      </w:r>
      <w:proofErr w:type="gramStart"/>
      <w:r>
        <w:rPr>
          <w:rFonts w:ascii="Times New Roman"/>
        </w:rPr>
        <w:t>GPA :</w:t>
      </w:r>
      <w:proofErr w:type="gram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b/>
        </w:rPr>
        <w:t>List the semesters and grades for the following prerequisite courses for dietetics.</w:t>
      </w:r>
    </w:p>
    <w:p w14:paraId="57F8F51F" w14:textId="77777777" w:rsidR="00393CF0" w:rsidRDefault="00393CF0">
      <w:pPr>
        <w:pStyle w:val="BodyText"/>
        <w:rPr>
          <w:b/>
        </w:rPr>
      </w:pPr>
    </w:p>
    <w:p w14:paraId="04E0874C" w14:textId="77777777" w:rsidR="00393CF0" w:rsidRDefault="00393CF0">
      <w:pPr>
        <w:pStyle w:val="BodyText"/>
        <w:rPr>
          <w:b/>
        </w:rPr>
      </w:pPr>
    </w:p>
    <w:p w14:paraId="34B32AB4" w14:textId="77777777" w:rsidR="00393CF0" w:rsidRDefault="00393CF0">
      <w:pPr>
        <w:pStyle w:val="BodyText"/>
        <w:rPr>
          <w:b/>
        </w:rPr>
      </w:pPr>
    </w:p>
    <w:p w14:paraId="587A08CA" w14:textId="77777777" w:rsidR="00393CF0" w:rsidRDefault="00393CF0">
      <w:pPr>
        <w:pStyle w:val="BodyText"/>
        <w:rPr>
          <w:b/>
        </w:rPr>
      </w:pPr>
    </w:p>
    <w:p w14:paraId="5CB01F92" w14:textId="77777777" w:rsidR="00393CF0" w:rsidRDefault="00393CF0">
      <w:pPr>
        <w:pStyle w:val="BodyText"/>
        <w:rPr>
          <w:b/>
        </w:rPr>
      </w:pPr>
    </w:p>
    <w:p w14:paraId="6BB81D58" w14:textId="77777777" w:rsidR="00393CF0" w:rsidRDefault="00393CF0">
      <w:pPr>
        <w:pStyle w:val="BodyText"/>
        <w:rPr>
          <w:b/>
        </w:rPr>
      </w:pPr>
    </w:p>
    <w:p w14:paraId="114ABC19" w14:textId="77777777" w:rsidR="00393CF0" w:rsidRDefault="00393CF0">
      <w:pPr>
        <w:pStyle w:val="BodyText"/>
        <w:rPr>
          <w:b/>
        </w:rPr>
      </w:pPr>
    </w:p>
    <w:p w14:paraId="7B1EB9C2" w14:textId="77777777" w:rsidR="00393CF0" w:rsidRDefault="00393CF0">
      <w:pPr>
        <w:pStyle w:val="BodyText"/>
        <w:rPr>
          <w:b/>
        </w:rPr>
      </w:pPr>
    </w:p>
    <w:p w14:paraId="64C94DE5" w14:textId="77777777" w:rsidR="00393CF0" w:rsidRDefault="00393CF0">
      <w:pPr>
        <w:pStyle w:val="BodyText"/>
        <w:rPr>
          <w:b/>
        </w:rPr>
      </w:pPr>
    </w:p>
    <w:p w14:paraId="19BE454D" w14:textId="77777777" w:rsidR="00393CF0" w:rsidRDefault="00393CF0">
      <w:pPr>
        <w:pStyle w:val="BodyText"/>
        <w:rPr>
          <w:b/>
        </w:rPr>
      </w:pPr>
    </w:p>
    <w:p w14:paraId="33755F29" w14:textId="77777777" w:rsidR="00393CF0" w:rsidRDefault="00393CF0">
      <w:pPr>
        <w:pStyle w:val="BodyText"/>
        <w:rPr>
          <w:b/>
        </w:rPr>
      </w:pPr>
    </w:p>
    <w:p w14:paraId="38D0669C" w14:textId="77777777" w:rsidR="00393CF0" w:rsidRDefault="00393CF0">
      <w:pPr>
        <w:pStyle w:val="BodyText"/>
        <w:rPr>
          <w:b/>
        </w:rPr>
      </w:pPr>
    </w:p>
    <w:p w14:paraId="2DFD49C9" w14:textId="77777777" w:rsidR="00393CF0" w:rsidRDefault="00393CF0">
      <w:pPr>
        <w:pStyle w:val="BodyText"/>
        <w:rPr>
          <w:b/>
        </w:rPr>
      </w:pPr>
    </w:p>
    <w:p w14:paraId="69047910" w14:textId="77777777" w:rsidR="00393CF0" w:rsidRDefault="00393CF0">
      <w:pPr>
        <w:pStyle w:val="BodyText"/>
        <w:rPr>
          <w:b/>
        </w:rPr>
      </w:pPr>
    </w:p>
    <w:p w14:paraId="6BA53ADE" w14:textId="77777777" w:rsidR="00393CF0" w:rsidRDefault="00393CF0">
      <w:pPr>
        <w:pStyle w:val="BodyText"/>
        <w:rPr>
          <w:b/>
        </w:rPr>
      </w:pPr>
    </w:p>
    <w:p w14:paraId="3CD0519B" w14:textId="77777777" w:rsidR="00393CF0" w:rsidRDefault="00393CF0">
      <w:pPr>
        <w:pStyle w:val="BodyText"/>
        <w:spacing w:before="242"/>
        <w:rPr>
          <w:b/>
        </w:rPr>
      </w:pPr>
    </w:p>
    <w:p w14:paraId="1ED783FF" w14:textId="77777777" w:rsidR="00393CF0" w:rsidRDefault="00DA4EC7">
      <w:pPr>
        <w:spacing w:after="29"/>
        <w:ind w:left="1080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*Example:</w:t>
      </w: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2435"/>
        <w:gridCol w:w="2070"/>
        <w:gridCol w:w="1172"/>
        <w:gridCol w:w="812"/>
      </w:tblGrid>
      <w:tr w:rsidR="00393CF0" w14:paraId="2FCC2A9A" w14:textId="77777777">
        <w:trPr>
          <w:trHeight w:val="618"/>
        </w:trPr>
        <w:tc>
          <w:tcPr>
            <w:tcW w:w="3866" w:type="dxa"/>
          </w:tcPr>
          <w:p w14:paraId="4CEF9B90" w14:textId="77777777" w:rsidR="00393CF0" w:rsidRDefault="00DA4EC7">
            <w:pPr>
              <w:pStyle w:val="TableParagraph"/>
              <w:spacing w:before="206"/>
              <w:ind w:right="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Course</w:t>
            </w:r>
          </w:p>
        </w:tc>
        <w:tc>
          <w:tcPr>
            <w:tcW w:w="2435" w:type="dxa"/>
          </w:tcPr>
          <w:p w14:paraId="1F2FB98F" w14:textId="77777777" w:rsidR="00393CF0" w:rsidRDefault="00DA4EC7">
            <w:pPr>
              <w:pStyle w:val="TableParagraph"/>
              <w:spacing w:before="100"/>
              <w:ind w:left="446" w:right="152" w:hanging="1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Equivalent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Course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Title (if not at Sac </w:t>
            </w:r>
            <w:proofErr w:type="gramStart"/>
            <w:r>
              <w:rPr>
                <w:rFonts w:ascii="Times New Roman"/>
                <w:b/>
                <w:sz w:val="18"/>
              </w:rPr>
              <w:t>State)*</w:t>
            </w:r>
            <w:proofErr w:type="gramEnd"/>
          </w:p>
        </w:tc>
        <w:tc>
          <w:tcPr>
            <w:tcW w:w="2070" w:type="dxa"/>
          </w:tcPr>
          <w:p w14:paraId="04EE590D" w14:textId="77777777" w:rsidR="00393CF0" w:rsidRDefault="00DA4EC7">
            <w:pPr>
              <w:pStyle w:val="TableParagraph"/>
              <w:ind w:left="556" w:right="390" w:hanging="27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Institution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Where</w:t>
            </w:r>
            <w:proofErr w:type="gramEnd"/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Completed</w:t>
            </w:r>
          </w:p>
          <w:p w14:paraId="46DB00BE" w14:textId="77777777" w:rsidR="00393CF0" w:rsidRDefault="00DA4EC7">
            <w:pPr>
              <w:pStyle w:val="TableParagraph"/>
              <w:spacing w:line="185" w:lineRule="exact"/>
              <w:ind w:left="19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(if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not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at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Sac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2"/>
                <w:sz w:val="18"/>
              </w:rPr>
              <w:t>State)*</w:t>
            </w:r>
            <w:proofErr w:type="gramEnd"/>
          </w:p>
        </w:tc>
        <w:tc>
          <w:tcPr>
            <w:tcW w:w="1172" w:type="dxa"/>
          </w:tcPr>
          <w:p w14:paraId="5AB85BA1" w14:textId="77777777" w:rsidR="00393CF0" w:rsidRDefault="00DA4EC7">
            <w:pPr>
              <w:pStyle w:val="TableParagraph"/>
              <w:spacing w:before="206"/>
              <w:ind w:left="23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Semester</w:t>
            </w:r>
          </w:p>
        </w:tc>
        <w:tc>
          <w:tcPr>
            <w:tcW w:w="812" w:type="dxa"/>
          </w:tcPr>
          <w:p w14:paraId="6DA00AD3" w14:textId="77777777" w:rsidR="00393CF0" w:rsidRDefault="00DA4EC7">
            <w:pPr>
              <w:pStyle w:val="TableParagraph"/>
              <w:spacing w:before="206"/>
              <w:ind w:left="14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Grade</w:t>
            </w:r>
          </w:p>
        </w:tc>
      </w:tr>
      <w:tr w:rsidR="00393CF0" w14:paraId="46F7E592" w14:textId="77777777">
        <w:trPr>
          <w:trHeight w:val="474"/>
        </w:trPr>
        <w:tc>
          <w:tcPr>
            <w:tcW w:w="3866" w:type="dxa"/>
          </w:tcPr>
          <w:p w14:paraId="468B29CA" w14:textId="77777777" w:rsidR="00393CF0" w:rsidRDefault="00DA4EC7">
            <w:pPr>
              <w:pStyle w:val="TableParagraph"/>
              <w:spacing w:before="129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10: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Basic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Biological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Concepts</w:t>
            </w:r>
          </w:p>
        </w:tc>
        <w:tc>
          <w:tcPr>
            <w:tcW w:w="2435" w:type="dxa"/>
          </w:tcPr>
          <w:p w14:paraId="63CF0E09" w14:textId="77777777" w:rsidR="00393CF0" w:rsidRDefault="00DA4EC7">
            <w:pPr>
              <w:pStyle w:val="TableParagraph"/>
              <w:spacing w:before="23" w:line="244" w:lineRule="auto"/>
              <w:ind w:left="109" w:right="15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BIOL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308: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Contemporary </w:t>
            </w:r>
            <w:r>
              <w:rPr>
                <w:rFonts w:ascii="Times New Roman"/>
                <w:spacing w:val="-2"/>
                <w:sz w:val="18"/>
              </w:rPr>
              <w:t>Biology</w:t>
            </w:r>
          </w:p>
        </w:tc>
        <w:tc>
          <w:tcPr>
            <w:tcW w:w="2070" w:type="dxa"/>
          </w:tcPr>
          <w:p w14:paraId="195A5F71" w14:textId="77777777" w:rsidR="00393CF0" w:rsidRDefault="00DA4EC7">
            <w:pPr>
              <w:pStyle w:val="TableParagraph"/>
              <w:spacing w:before="129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Sacramento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City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College</w:t>
            </w:r>
          </w:p>
        </w:tc>
        <w:tc>
          <w:tcPr>
            <w:tcW w:w="1172" w:type="dxa"/>
          </w:tcPr>
          <w:p w14:paraId="3B0C224E" w14:textId="77777777" w:rsidR="00393CF0" w:rsidRDefault="00DA4EC7">
            <w:pPr>
              <w:pStyle w:val="TableParagraph"/>
              <w:spacing w:before="129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Fall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2021</w:t>
            </w:r>
          </w:p>
        </w:tc>
        <w:tc>
          <w:tcPr>
            <w:tcW w:w="812" w:type="dxa"/>
          </w:tcPr>
          <w:p w14:paraId="5B8CE346" w14:textId="77777777" w:rsidR="00393CF0" w:rsidRDefault="00DA4EC7">
            <w:pPr>
              <w:pStyle w:val="TableParagraph"/>
              <w:spacing w:before="129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A</w:t>
            </w:r>
          </w:p>
        </w:tc>
      </w:tr>
      <w:tr w:rsidR="00393CF0" w14:paraId="1DACAD06" w14:textId="77777777">
        <w:trPr>
          <w:trHeight w:val="321"/>
        </w:trPr>
        <w:tc>
          <w:tcPr>
            <w:tcW w:w="3866" w:type="dxa"/>
          </w:tcPr>
          <w:p w14:paraId="2F2EF685" w14:textId="77777777" w:rsidR="00393CF0" w:rsidRDefault="00DA4EC7">
            <w:pPr>
              <w:pStyle w:val="TableParagraph"/>
              <w:spacing w:before="53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CHEM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1A: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General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Chemistry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>I</w:t>
            </w:r>
          </w:p>
        </w:tc>
        <w:tc>
          <w:tcPr>
            <w:tcW w:w="2435" w:type="dxa"/>
          </w:tcPr>
          <w:p w14:paraId="37B4160C" w14:textId="77777777" w:rsidR="00393CF0" w:rsidRDefault="00393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12BE9A03" w14:textId="77777777" w:rsidR="00393CF0" w:rsidRDefault="00393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35271BCA" w14:textId="77777777" w:rsidR="00393CF0" w:rsidRDefault="00DA4EC7">
            <w:pPr>
              <w:pStyle w:val="TableParagraph"/>
              <w:spacing w:before="53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Spring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2022</w:t>
            </w:r>
          </w:p>
        </w:tc>
        <w:tc>
          <w:tcPr>
            <w:tcW w:w="812" w:type="dxa"/>
          </w:tcPr>
          <w:p w14:paraId="3861DECA" w14:textId="77777777" w:rsidR="00393CF0" w:rsidRDefault="00DA4EC7">
            <w:pPr>
              <w:pStyle w:val="TableParagraph"/>
              <w:spacing w:before="53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B</w:t>
            </w:r>
          </w:p>
        </w:tc>
      </w:tr>
    </w:tbl>
    <w:p w14:paraId="04767728" w14:textId="77777777" w:rsidR="00393CF0" w:rsidRDefault="00393CF0">
      <w:pPr>
        <w:pStyle w:val="BodyText"/>
        <w:spacing w:before="5"/>
        <w:rPr>
          <w:b/>
          <w:sz w:val="20"/>
        </w:rPr>
      </w:pPr>
    </w:p>
    <w:p w14:paraId="4FC5E0F1" w14:textId="77777777" w:rsidR="00393CF0" w:rsidRDefault="00DA4EC7">
      <w:pPr>
        <w:spacing w:line="254" w:lineRule="auto"/>
        <w:ind w:left="1070" w:right="1353" w:hanging="8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279BE8" wp14:editId="2E95138F">
                <wp:simplePos x="0" y="0"/>
                <wp:positionH relativeFrom="page">
                  <wp:posOffset>804773</wp:posOffset>
                </wp:positionH>
                <wp:positionV relativeFrom="paragraph">
                  <wp:posOffset>158263</wp:posOffset>
                </wp:positionV>
                <wp:extent cx="577215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9525">
                              <a:moveTo>
                                <a:pt x="57716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71605" y="9144"/>
                              </a:lnTo>
                              <a:lnTo>
                                <a:pt x="5771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5D71D" id="Graphic 2" o:spid="_x0000_s1026" style="position:absolute;margin-left:63.35pt;margin-top:12.45pt;width:454.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2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" path="m5771605,l,,,9144r5771605,l577160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1C2D97" wp14:editId="5C0DCF1F">
            <wp:extent cx="112395" cy="100964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rFonts w:ascii="Times New Roman"/>
          <w:b/>
          <w:position w:val="2"/>
        </w:rPr>
        <w:t>CHECKLIST: Review that the following documents are complete and</w:t>
      </w:r>
      <w:r>
        <w:rPr>
          <w:rFonts w:ascii="Times New Roman"/>
          <w:b/>
          <w:spacing w:val="-1"/>
          <w:position w:val="2"/>
        </w:rPr>
        <w:t xml:space="preserve"> </w:t>
      </w:r>
      <w:r>
        <w:rPr>
          <w:rFonts w:ascii="Times New Roman"/>
          <w:b/>
          <w:position w:val="2"/>
        </w:rPr>
        <w:t>email</w:t>
      </w:r>
      <w:r>
        <w:rPr>
          <w:rFonts w:ascii="Times New Roman"/>
          <w:b/>
          <w:spacing w:val="-2"/>
          <w:position w:val="2"/>
        </w:rPr>
        <w:t xml:space="preserve"> </w:t>
      </w:r>
      <w:r>
        <w:rPr>
          <w:rFonts w:ascii="Times New Roman"/>
          <w:b/>
          <w:position w:val="2"/>
        </w:rPr>
        <w:t xml:space="preserve">to </w:t>
      </w:r>
      <w:r>
        <w:rPr>
          <w:rFonts w:ascii="Times New Roman"/>
          <w:position w:val="2"/>
        </w:rPr>
        <w:t xml:space="preserve">Jennifer Campbell </w:t>
      </w:r>
      <w:hyperlink r:id="rId6">
        <w:r>
          <w:rPr>
            <w:rFonts w:ascii="Times New Roman"/>
            <w:spacing w:val="-2"/>
            <w:u w:val="single"/>
          </w:rPr>
          <w:t>(jennifer.campbell@csus.edu)</w:t>
        </w:r>
      </w:hyperlink>
    </w:p>
    <w:p w14:paraId="75536C38" w14:textId="77777777" w:rsidR="00393CF0" w:rsidRDefault="00DA4EC7">
      <w:pPr>
        <w:pStyle w:val="BodyText"/>
        <w:spacing w:before="156"/>
        <w:ind w:left="932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6834688" behindDoc="1" locked="0" layoutInCell="1" allowOverlap="1" wp14:anchorId="18CFCD3A" wp14:editId="7700F24C">
                <wp:simplePos x="0" y="0"/>
                <wp:positionH relativeFrom="page">
                  <wp:posOffset>632701</wp:posOffset>
                </wp:positionH>
                <wp:positionV relativeFrom="paragraph">
                  <wp:posOffset>120853</wp:posOffset>
                </wp:positionV>
                <wp:extent cx="117475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12BA4" w14:textId="77777777" w:rsidR="00393CF0" w:rsidRDefault="00DA4EC7">
                            <w:pPr>
                              <w:spacing w:line="221" w:lineRule="exact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</w:rPr>
                              <w:t>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FCD3A" id="Textbox 4" o:spid="_x0000_s1027" type="#_x0000_t202" style="position:absolute;left:0;text-align:left;margin-left:49.8pt;margin-top:9.5pt;width:9.25pt;height:11.05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" filled="f" stroked="f">
                <v:textbox inset="0,0,0,0">
                  <w:txbxContent>
                    <w:p w14:paraId="37112BA4" w14:textId="77777777" w:rsidR="00393CF0" w:rsidRDefault="00DA4EC7">
                      <w:pPr>
                        <w:spacing w:line="221" w:lineRule="exact"/>
                        <w:rPr>
                          <w:rFonts w:ascii="Cambria Math" w:hAnsi="Cambria Math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</w:rPr>
                        <w:t>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5C51B4" wp14:editId="16D58BAD">
            <wp:extent cx="145473" cy="128841"/>
            <wp:effectExtent l="0" t="0" r="6985" b="508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3" cy="12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position w:val="1"/>
          <w:sz w:val="20"/>
        </w:rPr>
        <w:t xml:space="preserve"> </w:t>
      </w:r>
      <w:r>
        <w:rPr>
          <w:position w:val="1"/>
        </w:rPr>
        <w:t>Declaring Dietetics Concentration Form.</w:t>
      </w:r>
    </w:p>
    <w:p w14:paraId="1C6B850D" w14:textId="77777777" w:rsidR="00393CF0" w:rsidRDefault="00DA4EC7">
      <w:pPr>
        <w:pStyle w:val="BodyText"/>
        <w:spacing w:before="57" w:line="292" w:lineRule="auto"/>
        <w:ind w:left="1236" w:right="526" w:hanging="298"/>
      </w:pPr>
      <w:r>
        <w:rPr>
          <w:noProof/>
          <w:position w:val="-2"/>
        </w:rPr>
        <w:drawing>
          <wp:inline distT="0" distB="0" distL="0" distR="0" wp14:anchorId="12409773" wp14:editId="64F4EACA">
            <wp:extent cx="137160" cy="145472"/>
            <wp:effectExtent l="0" t="0" r="0" b="6985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4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hyperlink r:id="rId9">
        <w:r>
          <w:t>C</w:t>
        </w:r>
      </w:hyperlink>
      <w:r>
        <w:t>ompleted Dietetics Advising Sheet (found below). Under Dietetics Concentration Requirements, indicate the semester 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was completed</w:t>
      </w:r>
      <w:r>
        <w:rPr>
          <w:spacing w:val="-3"/>
        </w:rPr>
        <w:t xml:space="preserve"> </w:t>
      </w:r>
      <w:r>
        <w:t>or the</w:t>
      </w:r>
      <w:r>
        <w:rPr>
          <w:spacing w:val="-5"/>
        </w:rPr>
        <w:t xml:space="preserve"> </w:t>
      </w:r>
      <w:r>
        <w:t>semester you intend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course. 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Graduation and</w:t>
      </w:r>
      <w:r>
        <w:rPr>
          <w:spacing w:val="-3"/>
        </w:rPr>
        <w:t xml:space="preserve"> </w:t>
      </w:r>
      <w:r>
        <w:t xml:space="preserve">General Education requirements, if questions about GE, schedule an appointment with </w:t>
      </w:r>
      <w:hyperlink r:id="rId10">
        <w:r>
          <w:rPr>
            <w:color w:val="0000FF"/>
          </w:rPr>
          <w:t>Student Success Center</w:t>
        </w:r>
      </w:hyperlink>
      <w:r>
        <w:t>.</w:t>
      </w:r>
    </w:p>
    <w:p w14:paraId="63DBFBFE" w14:textId="77777777" w:rsidR="00393CF0" w:rsidRDefault="00DA4EC7">
      <w:pPr>
        <w:spacing w:before="1" w:line="307" w:lineRule="auto"/>
        <w:ind w:left="1237" w:right="1353" w:hanging="284"/>
        <w:rPr>
          <w:rFonts w:ascii="Times New Roman"/>
          <w:b/>
        </w:rPr>
      </w:pPr>
      <w:r>
        <w:rPr>
          <w:noProof/>
          <w:position w:val="-4"/>
        </w:rPr>
        <w:drawing>
          <wp:inline distT="0" distB="0" distL="0" distR="0" wp14:anchorId="153CFECB" wp14:editId="66EA348D">
            <wp:extent cx="128846" cy="137158"/>
            <wp:effectExtent l="0" t="0" r="508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6" cy="13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</w:rPr>
        <w:t>Unofficial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transcripts from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institutions including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Sacramento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where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above-mentioned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dietetics prerequisite courses were taken.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b/>
        </w:rPr>
        <w:t>Highlight the prerequisite courses in your transcripts.</w:t>
      </w:r>
    </w:p>
    <w:p w14:paraId="095F28ED" w14:textId="77777777" w:rsidR="00393CF0" w:rsidRDefault="00393CF0">
      <w:pPr>
        <w:pStyle w:val="BodyText"/>
        <w:spacing w:before="209"/>
        <w:rPr>
          <w:b/>
        </w:rPr>
      </w:pPr>
    </w:p>
    <w:p w14:paraId="22B1C3EC" w14:textId="77777777" w:rsidR="00393CF0" w:rsidRDefault="00DA4EC7">
      <w:pPr>
        <w:pStyle w:val="BodyText"/>
        <w:tabs>
          <w:tab w:val="left" w:pos="6534"/>
          <w:tab w:val="left" w:pos="7623"/>
          <w:tab w:val="left" w:pos="10241"/>
        </w:tabs>
        <w:ind w:left="1001"/>
        <w:rPr>
          <w:position w:val="3"/>
        </w:rPr>
      </w:pPr>
      <w:r>
        <w:t>Student Signature: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</w:r>
      <w:r>
        <w:rPr>
          <w:position w:val="3"/>
        </w:rPr>
        <w:t>Date:</w:t>
      </w:r>
      <w:r>
        <w:rPr>
          <w:spacing w:val="56"/>
          <w:position w:val="3"/>
        </w:rPr>
        <w:t xml:space="preserve"> </w:t>
      </w:r>
      <w:r>
        <w:rPr>
          <w:position w:val="3"/>
          <w:u w:val="single"/>
        </w:rPr>
        <w:tab/>
      </w:r>
    </w:p>
    <w:p w14:paraId="18B5F493" w14:textId="77777777" w:rsidR="00393CF0" w:rsidRDefault="00393CF0">
      <w:pPr>
        <w:pStyle w:val="BodyText"/>
        <w:spacing w:before="246"/>
      </w:pPr>
    </w:p>
    <w:p w14:paraId="17747BF4" w14:textId="77777777" w:rsidR="00393CF0" w:rsidRDefault="00DA4EC7">
      <w:pPr>
        <w:pStyle w:val="BodyText"/>
        <w:tabs>
          <w:tab w:val="left" w:pos="6524"/>
          <w:tab w:val="left" w:pos="7725"/>
          <w:tab w:val="left" w:pos="10285"/>
        </w:tabs>
        <w:ind w:left="1041"/>
        <w:rPr>
          <w:position w:val="-3"/>
        </w:rPr>
      </w:pPr>
      <w:r>
        <w:t>DPD Director Signature: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</w:r>
      <w:r>
        <w:rPr>
          <w:position w:val="-3"/>
        </w:rPr>
        <w:t xml:space="preserve">Date: </w:t>
      </w:r>
      <w:r>
        <w:rPr>
          <w:position w:val="-3"/>
          <w:u w:val="single"/>
        </w:rPr>
        <w:tab/>
      </w:r>
    </w:p>
    <w:p w14:paraId="6AC3FD3B" w14:textId="77777777" w:rsidR="00393CF0" w:rsidRDefault="00393CF0">
      <w:pPr>
        <w:pStyle w:val="BodyText"/>
        <w:rPr>
          <w:sz w:val="20"/>
        </w:rPr>
      </w:pPr>
    </w:p>
    <w:p w14:paraId="7BD6A61C" w14:textId="77777777" w:rsidR="00393CF0" w:rsidRDefault="00393CF0">
      <w:pPr>
        <w:pStyle w:val="BodyText"/>
        <w:spacing w:before="202"/>
        <w:rPr>
          <w:sz w:val="20"/>
        </w:rPr>
      </w:pPr>
    </w:p>
    <w:p w14:paraId="74AF6CAA" w14:textId="77777777" w:rsidR="00393CF0" w:rsidRDefault="00DA4EC7">
      <w:pPr>
        <w:ind w:right="811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REV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Nov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4"/>
          <w:sz w:val="20"/>
        </w:rPr>
        <w:t>2024</w:t>
      </w:r>
    </w:p>
    <w:p w14:paraId="08E8B690" w14:textId="77777777" w:rsidR="00393CF0" w:rsidRDefault="00393CF0">
      <w:pPr>
        <w:jc w:val="right"/>
        <w:rPr>
          <w:rFonts w:ascii="Times New Roman"/>
          <w:sz w:val="20"/>
        </w:rPr>
        <w:sectPr w:rsidR="00393CF0">
          <w:type w:val="continuous"/>
          <w:pgSz w:w="12240" w:h="15840"/>
          <w:pgMar w:top="880" w:right="0" w:bottom="0" w:left="0" w:header="720" w:footer="720" w:gutter="0"/>
          <w:cols w:space="720"/>
        </w:sectPr>
      </w:pPr>
    </w:p>
    <w:p w14:paraId="62B06F14" w14:textId="2E84F13F" w:rsidR="00393CF0" w:rsidRDefault="00FD250D">
      <w:pPr>
        <w:pStyle w:val="BodyText"/>
        <w:rPr>
          <w:sz w:val="20"/>
        </w:rPr>
      </w:pPr>
      <w:r>
        <w:rPr>
          <w:b/>
          <w:noProof/>
          <w:sz w:val="10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5EF2C644" wp14:editId="27D716A2">
                <wp:simplePos x="0" y="0"/>
                <wp:positionH relativeFrom="page">
                  <wp:posOffset>180975</wp:posOffset>
                </wp:positionH>
                <wp:positionV relativeFrom="page">
                  <wp:posOffset>142875</wp:posOffset>
                </wp:positionV>
                <wp:extent cx="7424419" cy="1743075"/>
                <wp:effectExtent l="0" t="0" r="5715" b="9525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4419" cy="1743075"/>
                          <a:chOff x="0" y="0"/>
                          <a:chExt cx="7424419" cy="153606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024120" y="1348739"/>
                            <a:ext cx="407034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87325">
                                <a:moveTo>
                                  <a:pt x="40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407035" y="187325"/>
                                </a:lnTo>
                                <a:lnTo>
                                  <a:pt x="40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53365"/>
                            <a:ext cx="738632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6320" h="1052195">
                                <a:moveTo>
                                  <a:pt x="738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86320" y="1052195"/>
                                </a:lnTo>
                                <a:lnTo>
                                  <a:pt x="738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A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1" y="0"/>
                            <a:ext cx="7416798" cy="952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67818" y="58801"/>
                            <a:ext cx="408305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06F54" w14:textId="77777777" w:rsidR="00393CF0" w:rsidRDefault="00DA4EC7">
                              <w:pPr>
                                <w:spacing w:line="544" w:lineRule="exact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DIETETICS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w w:val="15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ADVISING</w:t>
                              </w:r>
                              <w:r>
                                <w:rPr>
                                  <w:b/>
                                  <w:color w:val="FFFFFF"/>
                                  <w:spacing w:val="44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4"/>
                                </w:rPr>
                                <w:t>SHEET</w:t>
                              </w:r>
                            </w:p>
                            <w:p w14:paraId="558BAAC7" w14:textId="77777777" w:rsidR="00393CF0" w:rsidRDefault="00DA4EC7">
                              <w:pPr>
                                <w:spacing w:line="407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(DIDACTIC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DIETETICS)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357621" y="362458"/>
                            <a:ext cx="1758314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8722F" w14:textId="77777777" w:rsidR="00393CF0" w:rsidRDefault="00DA4EC7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Catalog</w:t>
                              </w:r>
                              <w:r>
                                <w:rPr>
                                  <w:b/>
                                  <w:color w:val="FFC000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80310" y="783462"/>
                            <a:ext cx="4812030" cy="528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477F6" w14:textId="77777777" w:rsidR="00393CF0" w:rsidRDefault="00DA4EC7">
                              <w:pPr>
                                <w:spacing w:line="178" w:lineRule="exact"/>
                                <w:ind w:left="35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advising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sheet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conjunction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</w:t>
                              </w:r>
                            </w:p>
                            <w:p w14:paraId="530AEAF0" w14:textId="77777777" w:rsidR="00393CF0" w:rsidRDefault="00DA4EC7">
                              <w:pPr>
                                <w:spacing w:line="242" w:lineRule="auto"/>
                                <w:ind w:left="3542" w:hanging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professional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advising.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Advisors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identify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your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correct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catalog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rights,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courses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multiple</w:t>
                              </w:r>
                            </w:p>
                            <w:p w14:paraId="64E3D978" w14:textId="77777777" w:rsidR="00393CF0" w:rsidRDefault="00DA4EC7">
                              <w:pPr>
                                <w:tabs>
                                  <w:tab w:val="left" w:pos="3484"/>
                                </w:tabs>
                                <w:spacing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position w:val="3"/>
                                </w:rPr>
                                <w:t xml:space="preserve">Advisor: </w:t>
                              </w:r>
                              <w:r>
                                <w:rPr>
                                  <w:b/>
                                  <w:position w:val="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8"/>
                                  <w:position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(overlap)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requirement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updates.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2C644" id="Group 11" o:spid="_x0000_s1028" alt="&quot;&quot;" style="position:absolute;margin-left:14.25pt;margin-top:11.25pt;width:584.6pt;height:137.25pt;z-index:-251658240;mso-wrap-distance-left:0;mso-wrap-distance-right:0;mso-position-horizontal-relative:page;mso-position-vertical-relative:page;mso-width-relative:margin;mso-height-relative:margin" coordsize="74244,1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">
                <v:shape id="Graphic 12" o:spid="_x0000_s1029" style="position:absolute;left:50241;top:13487;width:4070;height:1873;visibility:visible;mso-wrap-style:square;v-text-anchor:top" coordsize="407034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" path="m407035,l,,,187325r407035,l407035,xe" stroked="f">
                  <v:path arrowok="t"/>
                </v:shape>
                <v:shape id="Graphic 13" o:spid="_x0000_s1030" style="position:absolute;top:2533;width:73863;height:10522;visibility:visible;mso-wrap-style:square;v-text-anchor:top" coordsize="7386320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" path="m7386320,l,,,1052195r7386320,l7386320,xe" fillcolor="#d4daa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1" type="#_x0000_t75" style="position:absolute;left:76;width:74168;height:9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">
                  <v:imagedata r:id="rId13" o:title=""/>
                </v:shape>
                <v:shape id="Textbox 15" o:spid="_x0000_s1032" type="#_x0000_t202" style="position:absolute;left:678;top:588;width:40830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4106F54" w14:textId="77777777" w:rsidR="00393CF0" w:rsidRDefault="00DA4EC7">
                        <w:pPr>
                          <w:spacing w:line="544" w:lineRule="exact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DIETETICS</w:t>
                        </w:r>
                        <w:r>
                          <w:rPr>
                            <w:b/>
                            <w:color w:val="FFFFFF"/>
                            <w:spacing w:val="38"/>
                            <w:w w:val="15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4"/>
                          </w:rPr>
                          <w:t>ADVISING</w:t>
                        </w:r>
                        <w:r>
                          <w:rPr>
                            <w:b/>
                            <w:color w:val="FFFFFF"/>
                            <w:spacing w:val="44"/>
                            <w:w w:val="150"/>
                            <w:sz w:val="5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4"/>
                          </w:rPr>
                          <w:t>SHEET</w:t>
                        </w:r>
                      </w:p>
                      <w:p w14:paraId="558BAAC7" w14:textId="77777777" w:rsidR="00393CF0" w:rsidRDefault="00DA4EC7">
                        <w:pPr>
                          <w:spacing w:line="407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(DIDACTIC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DIETETICS)</w:t>
                        </w:r>
                      </w:p>
                    </w:txbxContent>
                  </v:textbox>
                </v:shape>
                <v:shape id="Textbox 16" o:spid="_x0000_s1033" type="#_x0000_t202" style="position:absolute;left:53576;top:3624;width:175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D78722F" w14:textId="77777777" w:rsidR="00393CF0" w:rsidRDefault="00DA4EC7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C000"/>
                            <w:sz w:val="36"/>
                          </w:rPr>
                          <w:t>Catalog</w:t>
                        </w:r>
                        <w:r>
                          <w:rPr>
                            <w:b/>
                            <w:color w:val="FFC000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2025-</w:t>
                        </w:r>
                        <w:r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2026</w:t>
                        </w:r>
                      </w:p>
                    </w:txbxContent>
                  </v:textbox>
                </v:shape>
                <v:shape id="Textbox 17" o:spid="_x0000_s1034" type="#_x0000_t202" style="position:absolute;left:24803;top:7834;width:48120;height:5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5D477F6" w14:textId="77777777" w:rsidR="00393CF0" w:rsidRDefault="00DA4EC7">
                        <w:pPr>
                          <w:spacing w:line="178" w:lineRule="exact"/>
                          <w:ind w:left="35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advising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sheet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conjunction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</w:t>
                        </w:r>
                      </w:p>
                      <w:p w14:paraId="530AEAF0" w14:textId="77777777" w:rsidR="00393CF0" w:rsidRDefault="00DA4EC7">
                        <w:pPr>
                          <w:spacing w:line="242" w:lineRule="auto"/>
                          <w:ind w:left="3542" w:hanging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professional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advising.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Advisors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can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help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identify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your </w:t>
                        </w:r>
                        <w:r>
                          <w:rPr>
                            <w:spacing w:val="-2"/>
                            <w:sz w:val="18"/>
                          </w:rPr>
                          <w:t>correct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catalog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rights,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courses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that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complete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multiple</w:t>
                        </w:r>
                      </w:p>
                      <w:p w14:paraId="64E3D978" w14:textId="77777777" w:rsidR="00393CF0" w:rsidRDefault="00DA4EC7">
                        <w:pPr>
                          <w:tabs>
                            <w:tab w:val="left" w:pos="3484"/>
                          </w:tabs>
                          <w:spacing w:line="217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position w:val="3"/>
                          </w:rPr>
                          <w:t xml:space="preserve">Advisor: </w:t>
                        </w:r>
                        <w:r>
                          <w:rPr>
                            <w:b/>
                            <w:position w:val="3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8"/>
                            <w:position w:val="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requirements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(overlap)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&amp;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provide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requirement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updates.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5A23805" w14:textId="77777777" w:rsidR="00393CF0" w:rsidRDefault="00393CF0">
      <w:pPr>
        <w:pStyle w:val="BodyText"/>
        <w:rPr>
          <w:sz w:val="20"/>
        </w:rPr>
      </w:pPr>
    </w:p>
    <w:p w14:paraId="5B4BE4EB" w14:textId="77777777" w:rsidR="00393CF0" w:rsidRDefault="00393CF0">
      <w:pPr>
        <w:pStyle w:val="BodyText"/>
        <w:rPr>
          <w:sz w:val="20"/>
        </w:rPr>
      </w:pPr>
    </w:p>
    <w:p w14:paraId="0999E1B1" w14:textId="77777777" w:rsidR="00393CF0" w:rsidRDefault="00393CF0">
      <w:pPr>
        <w:pStyle w:val="BodyText"/>
        <w:rPr>
          <w:sz w:val="20"/>
        </w:rPr>
      </w:pPr>
    </w:p>
    <w:p w14:paraId="6F74005D" w14:textId="77777777" w:rsidR="00393CF0" w:rsidRDefault="00393CF0">
      <w:pPr>
        <w:pStyle w:val="BodyText"/>
        <w:rPr>
          <w:sz w:val="20"/>
        </w:rPr>
      </w:pPr>
    </w:p>
    <w:p w14:paraId="503EF169" w14:textId="77777777" w:rsidR="00393CF0" w:rsidRDefault="00393CF0">
      <w:pPr>
        <w:pStyle w:val="BodyText"/>
        <w:spacing w:before="3"/>
        <w:rPr>
          <w:sz w:val="20"/>
        </w:rPr>
      </w:pPr>
    </w:p>
    <w:p w14:paraId="19C02C47" w14:textId="7380AAC3" w:rsidR="00393CF0" w:rsidRDefault="00DA4EC7">
      <w:pPr>
        <w:tabs>
          <w:tab w:val="left" w:pos="6050"/>
        </w:tabs>
        <w:ind w:left="283"/>
        <w:rPr>
          <w:rFonts w:ascii="Times New Roman"/>
          <w:position w:val="704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A5DC3DE" wp14:editId="1A2FE289">
                <wp:extent cx="3437254" cy="792099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7254" cy="7920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7"/>
                              <w:gridCol w:w="142"/>
                              <w:gridCol w:w="1906"/>
                              <w:gridCol w:w="962"/>
                              <w:gridCol w:w="107"/>
                              <w:gridCol w:w="940"/>
                              <w:gridCol w:w="518"/>
                            </w:tblGrid>
                            <w:tr w:rsidR="00393CF0" w14:paraId="794D562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036AFE91" w14:textId="77777777" w:rsidR="00393CF0" w:rsidRDefault="00DA4EC7">
                                  <w:pPr>
                                    <w:pStyle w:val="TableParagraph"/>
                                    <w:spacing w:before="63" w:line="215" w:lineRule="exact"/>
                                    <w:ind w:lef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gridSpan w:val="4"/>
                                  <w:shd w:val="clear" w:color="auto" w:fill="D4DAAD"/>
                                </w:tcPr>
                                <w:p w14:paraId="3AB4A6AA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3F6AA51E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599FA51E" w14:textId="77777777">
                              <w:trPr>
                                <w:trHeight w:val="35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26EFD3DE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93CF0" w14:paraId="0AEE655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96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5C8E55F3" w14:textId="77777777" w:rsidR="00393CF0" w:rsidRDefault="00DA4EC7">
                                  <w:pPr>
                                    <w:pStyle w:val="TableParagraph"/>
                                    <w:spacing w:line="230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Student: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gridSpan w:val="2"/>
                                  <w:shd w:val="clear" w:color="auto" w:fill="D4DAAD"/>
                                </w:tcPr>
                                <w:p w14:paraId="5B84344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79D5677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094F8EEC" w14:textId="77777777">
                              <w:trPr>
                                <w:trHeight w:val="1641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76B2AE38" w14:textId="77777777" w:rsidR="00393CF0" w:rsidRDefault="00DA4EC7">
                                  <w:pPr>
                                    <w:pStyle w:val="TableParagraph"/>
                                    <w:spacing w:before="20"/>
                                    <w:ind w:left="165" w:right="42" w:firstLine="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declare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Concentration,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ﬁ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rst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transfer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students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admitted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Nutrition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Food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Core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Course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requirements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below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(Section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A,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28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units)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grade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least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each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course,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overall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GPA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≥2.75. Only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ﬁ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rst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second course attempts will be considered. Advising sessions for Nutrition and Food/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 xml:space="preserve">Dietetics are scheduled 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on a monthly basis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 xml:space="preserve"> during the fall and spring semesters. Visit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hyperlink r:id="rId14">
                                    <w:r>
                                      <w:rPr>
                                        <w:color w:val="0000FF"/>
                                        <w:sz w:val="14"/>
                                        <w:u w:val="single" w:color="0000FF"/>
                                      </w:rPr>
                                      <w:t>Nutrition, Food &amp; Dietetics website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 xml:space="preserve">and the </w:t>
                                  </w:r>
                                  <w:hyperlink r:id="rId15">
                                    <w:r>
                                      <w:rPr>
                                        <w:color w:val="0000FF"/>
                                        <w:sz w:val="14"/>
                                      </w:rPr>
                                      <w:t>Didactic Program Dietetics (DPD) website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information.</w:t>
                                  </w:r>
                                </w:p>
                                <w:p w14:paraId="3FD27E99" w14:textId="77777777" w:rsidR="00393CF0" w:rsidRDefault="00DA4EC7">
                                  <w:pPr>
                                    <w:pStyle w:val="TableParagraph"/>
                                    <w:spacing w:before="23"/>
                                    <w:ind w:left="170"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Didactic Program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granted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Council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Education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in Nutrition and Dietetics of the Academy of Nutrition and Dietetics.</w:t>
                                  </w:r>
                                </w:p>
                              </w:tc>
                            </w:tr>
                            <w:tr w:rsidR="00393CF0" w14:paraId="1DC7987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AAD"/>
                                </w:tcPr>
                                <w:p w14:paraId="4C2AB752" w14:textId="77777777" w:rsidR="00393CF0" w:rsidRDefault="00DA4EC7">
                                  <w:pPr>
                                    <w:pStyle w:val="TableParagraph"/>
                                    <w:spacing w:line="272" w:lineRule="exact"/>
                                    <w:ind w:left="47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DIETETICS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CONCENTRATION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Requirements</w:t>
                                  </w:r>
                                </w:p>
                              </w:tc>
                            </w:tr>
                            <w:tr w:rsidR="00393CF0" w14:paraId="443E0B4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0D31A2C5" w14:textId="77777777" w:rsidR="00393CF0" w:rsidRDefault="00DA4EC7">
                                  <w:pPr>
                                    <w:pStyle w:val="TableParagraph"/>
                                    <w:tabs>
                                      <w:tab w:val="left" w:pos="3234"/>
                                      <w:tab w:val="left" w:pos="4900"/>
                                    </w:tabs>
                                    <w:spacing w:before="43" w:line="210" w:lineRule="exact"/>
                                    <w:ind w:left="33"/>
                                    <w:rPr>
                                      <w:b/>
                                      <w:position w:val="2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 Core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(28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units)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</w:rPr>
                                    <w:t>Prerequisite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  <w:vertAlign w:val="superscript"/>
                                    </w:rPr>
                                    <w:t>†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position w:val="2"/>
                                      <w:sz w:val="16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393CF0" w14:paraId="0E33C94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426C1F" w14:textId="77777777" w:rsidR="00393CF0" w:rsidRDefault="00DA4EC7">
                                  <w:pPr>
                                    <w:pStyle w:val="TableParagraph"/>
                                    <w:spacing w:before="18" w:line="190" w:lineRule="exact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Concepts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5B)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3A9AE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549DBB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573615E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BE7BEA" w14:textId="77777777" w:rsidR="00393CF0" w:rsidRDefault="00DA4EC7">
                                  <w:pPr>
                                    <w:pStyle w:val="TableParagraph"/>
                                    <w:spacing w:before="178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(5)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5A+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5C)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A4C441" w14:textId="77777777" w:rsidR="00393CF0" w:rsidRDefault="00DA4EC7">
                                  <w:pPr>
                                    <w:pStyle w:val="TableParagraph"/>
                                    <w:spacing w:before="4" w:line="235" w:lineRule="auto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CARA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Survey:</w:t>
                                    </w:r>
                                    <w:r>
                                      <w:rPr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Check</w:t>
                                    </w:r>
                                    <w:r>
                                      <w:rPr>
                                        <w:color w:val="0000FF"/>
                                        <w:spacing w:val="-9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Math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hyperlink r:id="rId17">
                                    <w:r>
                                      <w:rPr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requirement and Chem</w:t>
                                    </w:r>
                                  </w:hyperlink>
                                </w:p>
                                <w:p w14:paraId="6509E261" w14:textId="77777777" w:rsidR="00393CF0" w:rsidRDefault="00DA4EC7">
                                  <w:pPr>
                                    <w:pStyle w:val="TableParagraph"/>
                                    <w:spacing w:line="166" w:lineRule="exact"/>
                                    <w:ind w:left="60"/>
                                    <w:rPr>
                                      <w:sz w:val="16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000FF"/>
                                        <w:spacing w:val="-2"/>
                                        <w:sz w:val="16"/>
                                        <w:u w:val="single" w:color="0000FF"/>
                                      </w:rPr>
                                      <w:t>requirement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3E8B5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0993D87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66B1CCD" w14:textId="77777777" w:rsidR="00393CF0" w:rsidRDefault="00DA4EC7">
                                  <w:pPr>
                                    <w:pStyle w:val="TableParagraph"/>
                                    <w:spacing w:before="15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/>
                                    </w:rPr>
                                    <w:t>1B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3CD385" w14:textId="77777777" w:rsidR="00393CF0" w:rsidRDefault="00DA4EC7">
                                  <w:pPr>
                                    <w:pStyle w:val="TableParagraph"/>
                                    <w:spacing w:before="30" w:line="190" w:lineRule="exact"/>
                                    <w:ind w:left="6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8B5048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62AF8FA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E4F055" w14:textId="77777777" w:rsidR="00393CF0" w:rsidRDefault="00DA4EC7">
                                  <w:pPr>
                                    <w:pStyle w:val="TableParagraph"/>
                                    <w:spacing w:before="46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Sanitation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E493D7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088A55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DDE66C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270364" w14:textId="77777777" w:rsidR="00393CF0" w:rsidRDefault="00DA4EC7">
                                  <w:pPr>
                                    <w:pStyle w:val="TableParagraph"/>
                                    <w:spacing w:before="39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5B)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7B9CEE5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43108A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1C45E30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1AE385" w14:textId="77777777" w:rsidR="00393CF0" w:rsidRDefault="00DA4EC7">
                                  <w:pPr>
                                    <w:pStyle w:val="TableParagraph"/>
                                    <w:spacing w:before="18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  <w:u w:val="single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975ABA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3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Majors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Minors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80839C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1584EBF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240200" w14:textId="77777777" w:rsidR="00393CF0" w:rsidRDefault="00DA4EC7">
                                  <w:pPr>
                                    <w:pStyle w:val="TableParagraph"/>
                                    <w:spacing w:before="92"/>
                                    <w:ind w:left="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113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Metabolism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5B</w:t>
                                  </w:r>
                                  <w:r>
                                    <w:rPr>
                                      <w:spacing w:val="-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UD)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6D8E25" w14:textId="77777777" w:rsidR="00393CF0" w:rsidRDefault="00DA4EC7">
                                  <w:pPr>
                                    <w:pStyle w:val="TableParagraph"/>
                                    <w:spacing w:before="3" w:line="182" w:lineRule="exact"/>
                                    <w:ind w:left="156" w:right="5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10;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orBIO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20;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CHEM 1A or CHEM 5 or CHEM 6A*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F2FA9B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172F1C8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5E4764" w14:textId="77777777" w:rsidR="00393CF0" w:rsidRDefault="00DA4EC7">
                                  <w:pPr>
                                    <w:pStyle w:val="TableParagraph"/>
                                    <w:spacing w:before="10" w:line="190" w:lineRule="exact"/>
                                    <w:ind w:left="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Statistics**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3)(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GE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E5922E" w14:textId="77777777" w:rsidR="00393CF0" w:rsidRDefault="00DA4EC7">
                                  <w:pPr>
                                    <w:pStyle w:val="TableParagraph"/>
                                    <w:spacing w:before="13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ALEKS PPL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≥51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25DA29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93CF0" w14:paraId="1ADCEE0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056550E4" w14:textId="77777777" w:rsidR="00393CF0" w:rsidRDefault="00DA4EC7">
                                  <w:pPr>
                                    <w:pStyle w:val="TableParagraph"/>
                                    <w:spacing w:before="20" w:line="190" w:lineRule="exact"/>
                                    <w:ind w:left="71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lower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(10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393CF0" w14:paraId="18D0E0E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A37887" w14:textId="77777777" w:rsidR="00393CF0" w:rsidRDefault="00DA4EC7">
                                  <w:pPr>
                                    <w:pStyle w:val="TableParagraph"/>
                                    <w:spacing w:before="61"/>
                                    <w:ind w:left="-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Microbiology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Allied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Students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53968E" w14:textId="77777777" w:rsidR="00393CF0" w:rsidRDefault="00DA4EC7">
                                  <w:pPr>
                                    <w:pStyle w:val="TableParagraph"/>
                                    <w:spacing w:before="61"/>
                                    <w:ind w:left="4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10;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CHEM 1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C3924F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29052C7E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50CFAB" w14:textId="77777777" w:rsidR="00393CF0" w:rsidRDefault="00DA4EC7">
                                  <w:pPr>
                                    <w:pStyle w:val="TableParagraph"/>
                                    <w:spacing w:before="63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Organic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Lecture: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Brief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3B8D1D" w14:textId="77777777" w:rsidR="00393CF0" w:rsidRDefault="00DA4EC7">
                                  <w:pPr>
                                    <w:pStyle w:val="TableParagraph"/>
                                    <w:spacing w:before="102"/>
                                    <w:ind w:left="6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A1820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3B89CAA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88A63B" w14:textId="77777777" w:rsidR="00393CF0" w:rsidRDefault="00DA4EC7">
                                  <w:pPr>
                                    <w:pStyle w:val="TableParagraph"/>
                                    <w:spacing w:before="3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  <w:u w:val="single"/>
                                    </w:rPr>
                                    <w:t>PSYC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Introductory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4)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5DF1B7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0EA982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1DCE9B0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302F3345" w14:textId="77777777" w:rsidR="00393CF0" w:rsidRDefault="00DA4EC7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upper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(43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393CF0" w14:paraId="5B32E60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1F62BF" w14:textId="77777777" w:rsidR="00393CF0" w:rsidRDefault="00DA4EC7">
                                  <w:pPr>
                                    <w:pStyle w:val="TableParagraph"/>
                                    <w:spacing w:before="51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131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Systemic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Physiology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1BFA20" w14:textId="77777777" w:rsidR="00393CF0" w:rsidRDefault="00DA4EC7">
                                  <w:pPr>
                                    <w:pStyle w:val="TableParagraph"/>
                                    <w:spacing w:before="39"/>
                                    <w:ind w:left="4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1B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57751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648515B4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AFF7CE" w14:textId="77777777" w:rsidR="00393CF0" w:rsidRDefault="00DA4EC7">
                                  <w:pPr>
                                    <w:pStyle w:val="TableParagraph"/>
                                    <w:spacing w:before="56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u w:val="single"/>
                                    </w:rPr>
                                    <w:t>161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Biochemistry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C2826F" w14:textId="77777777" w:rsidR="00393CF0" w:rsidRDefault="00DA4EC7">
                                  <w:pPr>
                                    <w:pStyle w:val="TableParagraph"/>
                                    <w:spacing w:before="20" w:line="154" w:lineRule="exact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2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2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2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124;</w:t>
                                  </w:r>
                                  <w:r>
                                    <w:rPr>
                                      <w:spacing w:val="3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one</w:t>
                                  </w:r>
                                </w:p>
                                <w:p w14:paraId="5012CC0B" w14:textId="77777777" w:rsidR="00393CF0" w:rsidRDefault="00DA4EC7">
                                  <w:pPr>
                                    <w:pStyle w:val="TableParagraph"/>
                                    <w:spacing w:line="136" w:lineRule="exact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3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</w:t>
                                  </w:r>
                                </w:p>
                                <w:p w14:paraId="7C2A952A" w14:textId="77777777" w:rsidR="00393CF0" w:rsidRDefault="00DA4EC7">
                                  <w:pPr>
                                    <w:pStyle w:val="TableParagraph"/>
                                    <w:spacing w:line="124" w:lineRule="exact"/>
                                    <w:ind w:left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recommended.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8A95DEE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253229C5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9E749A" w14:textId="77777777" w:rsidR="00393CF0" w:rsidRDefault="00DA4EC7">
                                  <w:pPr>
                                    <w:pStyle w:val="TableParagraph"/>
                                    <w:spacing w:before="2" w:line="188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 100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Research: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Application in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and Food 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EC2C76" w14:textId="77777777" w:rsidR="00393CF0" w:rsidRDefault="00DA4EC7">
                                  <w:pPr>
                                    <w:pStyle w:val="TableParagraph"/>
                                    <w:spacing w:before="109"/>
                                    <w:ind w:left="6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726FA7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349C4BDD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7924B7" w14:textId="77777777" w:rsidR="00393CF0" w:rsidRDefault="00DA4EC7">
                                  <w:pPr>
                                    <w:pStyle w:val="TableParagraph"/>
                                    <w:spacing w:before="8" w:line="158" w:lineRule="exact"/>
                                    <w:ind w:left="28"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107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Education,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Communication,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Counseling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823229" w14:textId="77777777" w:rsidR="00393CF0" w:rsidRDefault="00DA4EC7">
                                  <w:pPr>
                                    <w:pStyle w:val="TableParagraph"/>
                                    <w:spacing w:before="80"/>
                                    <w:ind w:lef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NUFD units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CB12C8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751B0768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172284" w14:textId="77777777" w:rsidR="00393CF0" w:rsidRDefault="00DA4EC7">
                                  <w:pPr>
                                    <w:pStyle w:val="TableParagraph"/>
                                    <w:spacing w:before="140"/>
                                    <w:ind w:left="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  <w:u w:val="single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Sustainability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941BDC" w14:textId="77777777" w:rsidR="00393CF0" w:rsidRDefault="00DA4EC7">
                                  <w:pPr>
                                    <w:pStyle w:val="TableParagraph"/>
                                    <w:spacing w:before="152"/>
                                    <w:ind w:left="36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9;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10;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11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FDB52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069038B1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F81F1D" w14:textId="77777777" w:rsidR="00393CF0" w:rsidRDefault="00DA4EC7">
                                  <w:pPr>
                                    <w:pStyle w:val="TableParagraph"/>
                                    <w:spacing w:line="166" w:lineRule="exact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7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114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Cultural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Aspects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>Food</w:t>
                                  </w:r>
                                </w:p>
                                <w:p w14:paraId="51CE589A" w14:textId="77777777" w:rsidR="00393CF0" w:rsidRDefault="00DA4EC7">
                                  <w:pPr>
                                    <w:pStyle w:val="TableParagraph"/>
                                    <w:spacing w:line="171" w:lineRule="exact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UD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Race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Ethnicity)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29E735" w14:textId="77777777" w:rsidR="00393CF0" w:rsidRDefault="00DA4EC7">
                                  <w:pPr>
                                    <w:pStyle w:val="TableParagraph"/>
                                    <w:spacing w:before="68"/>
                                    <w:ind w:left="26" w:righ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97BF3D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535E32E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DB943F" w14:textId="77777777" w:rsidR="00393CF0" w:rsidRDefault="00DA4EC7">
                                  <w:pPr>
                                    <w:pStyle w:val="TableParagraph"/>
                                    <w:spacing w:before="39" w:line="164" w:lineRule="exact"/>
                                    <w:ind w:left="14" w:right="3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  <w:u w:val="single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Nutrition: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Pre-conception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Childhood</w:t>
                                  </w:r>
                                  <w:r>
                                    <w:rPr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D32CB3" w14:textId="77777777" w:rsidR="00393CF0" w:rsidRDefault="00DA4EC7">
                                  <w:pPr>
                                    <w:pStyle w:val="TableParagraph"/>
                                    <w:spacing w:before="44"/>
                                    <w:ind w:left="6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69383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6674D63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592657" w14:textId="77777777" w:rsidR="00393CF0" w:rsidRDefault="00DA4EC7">
                                  <w:pPr>
                                    <w:pStyle w:val="TableParagraph"/>
                                    <w:spacing w:before="3" w:line="160" w:lineRule="exact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119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Nutrition: Adolescence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Older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Adulthood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20AE25" w14:textId="77777777" w:rsidR="00393CF0" w:rsidRDefault="00DA4EC7">
                                  <w:pPr>
                                    <w:pStyle w:val="TableParagraph"/>
                                    <w:spacing w:before="68"/>
                                    <w:ind w:left="55" w:righ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C5B9C7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69D9F59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49F9E8" w14:textId="77777777" w:rsidR="00393CF0" w:rsidRDefault="00DA4EC7">
                                  <w:pPr>
                                    <w:pStyle w:val="TableParagraph"/>
                                    <w:spacing w:before="61"/>
                                    <w:ind w:left="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117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050688" w14:textId="77777777" w:rsidR="00393CF0" w:rsidRDefault="00DA4EC7">
                                  <w:pPr>
                                    <w:pStyle w:val="TableParagraph"/>
                                    <w:spacing w:before="4" w:line="194" w:lineRule="exact"/>
                                    <w:ind w:left="26" w:right="9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NUFD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107;and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either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80"/>
                                      <w:sz w:val="16"/>
                                    </w:rPr>
                                    <w:t>NUFD115orNUFD119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D873A8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7CA44C8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AF3137" w14:textId="77777777" w:rsidR="00393CF0" w:rsidRDefault="00DA4EC7">
                                  <w:pPr>
                                    <w:pStyle w:val="TableParagraph"/>
                                    <w:spacing w:before="43" w:line="196" w:lineRule="auto"/>
                                    <w:ind w:left="31" w:right="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  <w:u w:val="single"/>
                                    </w:rPr>
                                    <w:t>121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Assessment,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Methods,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Support 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0FFEDE4" w14:textId="77777777" w:rsidR="00393CF0" w:rsidRDefault="00DA4EC7">
                                  <w:pPr>
                                    <w:pStyle w:val="TableParagraph"/>
                                    <w:spacing w:before="109"/>
                                    <w:ind w:left="7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555EE4F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7ED27C8E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18B7C6" w14:textId="77777777" w:rsidR="00393CF0" w:rsidRDefault="00DA4EC7">
                                  <w:pPr>
                                    <w:pStyle w:val="TableParagraph"/>
                                    <w:spacing w:before="15" w:line="220" w:lineRule="auto"/>
                                    <w:ind w:left="14" w:right="1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D4F13F3" w14:textId="77777777" w:rsidR="00393CF0" w:rsidRDefault="00DA4EC7">
                                  <w:pPr>
                                    <w:pStyle w:val="TableParagraph"/>
                                    <w:spacing w:before="78" w:line="190" w:lineRule="atLeast"/>
                                    <w:ind w:left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113,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NUFD121,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BD3622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301B5EC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015B5B" w14:textId="77777777" w:rsidR="00393CF0" w:rsidRDefault="00DA4EC7">
                                  <w:pPr>
                                    <w:pStyle w:val="TableParagraph"/>
                                    <w:spacing w:line="162" w:lineRule="exact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II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  <w:p w14:paraId="0B1A90FF" w14:textId="77777777" w:rsidR="00393CF0" w:rsidRDefault="00DA4EC7">
                                  <w:pPr>
                                    <w:pStyle w:val="TableParagraph"/>
                                    <w:spacing w:line="163" w:lineRule="exact"/>
                                    <w:ind w:left="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Only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393F83" w14:textId="77777777" w:rsidR="00393CF0" w:rsidRDefault="00DA4EC7">
                                  <w:pPr>
                                    <w:pStyle w:val="TableParagraph"/>
                                    <w:spacing w:before="54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118A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4632E5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2888503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0F94C5" w14:textId="77777777" w:rsidR="00393CF0" w:rsidRDefault="00DA4EC7">
                                  <w:pPr>
                                    <w:pStyle w:val="TableParagraph"/>
                                    <w:spacing w:before="111"/>
                                    <w:ind w:left="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116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CAFDF1" w14:textId="77777777" w:rsidR="00393CF0" w:rsidRDefault="00DA4EC7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0"/>
                                      <w:sz w:val="16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7CDF1E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25EEB02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287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798740" w14:textId="77777777" w:rsidR="00393CF0" w:rsidRDefault="00DA4EC7">
                                  <w:pPr>
                                    <w:pStyle w:val="TableParagraph"/>
                                    <w:spacing w:before="49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168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enior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Seminar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466A1C" w14:textId="77777777" w:rsidR="00393CF0" w:rsidRDefault="00DA4EC7"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Permission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DPD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616F1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E96F62" w14:textId="77777777" w:rsidR="00393CF0" w:rsidRDefault="00393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5DC3DE" id="Textbox 8" o:spid="_x0000_s1035" type="#_x0000_t202" style="width:270.65pt;height:6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7"/>
                        <w:gridCol w:w="142"/>
                        <w:gridCol w:w="1906"/>
                        <w:gridCol w:w="962"/>
                        <w:gridCol w:w="107"/>
                        <w:gridCol w:w="940"/>
                        <w:gridCol w:w="518"/>
                      </w:tblGrid>
                      <w:tr w:rsidR="00393CF0" w14:paraId="794D562C" w14:textId="77777777">
                        <w:trPr>
                          <w:trHeight w:val="299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036AFE91" w14:textId="77777777" w:rsidR="00393CF0" w:rsidRDefault="00DA4EC7">
                            <w:pPr>
                              <w:pStyle w:val="TableParagraph"/>
                              <w:spacing w:before="63" w:line="215" w:lineRule="exact"/>
                              <w:ind w:lef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117" w:type="dxa"/>
                            <w:gridSpan w:val="4"/>
                            <w:shd w:val="clear" w:color="auto" w:fill="D4DAAD"/>
                          </w:tcPr>
                          <w:p w14:paraId="3AB4A6AA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3F6AA51E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599FA51E" w14:textId="77777777">
                        <w:trPr>
                          <w:trHeight w:val="35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26EFD3DE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93CF0" w14:paraId="0AEE6559" w14:textId="77777777">
                        <w:trPr>
                          <w:trHeight w:val="250"/>
                        </w:trPr>
                        <w:tc>
                          <w:tcPr>
                            <w:tcW w:w="96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5C8E55F3" w14:textId="77777777" w:rsidR="00393CF0" w:rsidRDefault="00DA4EC7">
                            <w:pPr>
                              <w:pStyle w:val="TableParagraph"/>
                              <w:spacing w:line="230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Student:</w:t>
                            </w:r>
                          </w:p>
                        </w:tc>
                        <w:tc>
                          <w:tcPr>
                            <w:tcW w:w="2868" w:type="dxa"/>
                            <w:gridSpan w:val="2"/>
                            <w:shd w:val="clear" w:color="auto" w:fill="D4DAAD"/>
                          </w:tcPr>
                          <w:p w14:paraId="5B84344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79D5677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094F8EEC" w14:textId="77777777">
                        <w:trPr>
                          <w:trHeight w:val="1641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76B2AE38" w14:textId="77777777" w:rsidR="00393CF0" w:rsidRDefault="00DA4EC7">
                            <w:pPr>
                              <w:pStyle w:val="TableParagraph"/>
                              <w:spacing w:before="20"/>
                              <w:ind w:left="165" w:right="42" w:firstLin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declare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Dietetics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Concentration,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ﬁ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rst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transfer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students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admitted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Nutrition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Food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required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Core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Course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requirements</w:t>
                            </w:r>
                            <w:r>
                              <w:rPr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below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(Section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A,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28</w:t>
                            </w:r>
                            <w:r>
                              <w:rPr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units)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grade</w:t>
                            </w:r>
                            <w:r>
                              <w:rPr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least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each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course,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overall</w:t>
                            </w:r>
                            <w:r>
                              <w:rPr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GPA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≥2.75. Only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ﬁ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rst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second course attempts will be considered. Advising sessions for Nutrition and Food/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 xml:space="preserve">Dietetics are scheduled </w:t>
                            </w: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on a monthly basis</w:t>
                            </w:r>
                            <w:proofErr w:type="gramEnd"/>
                            <w:r>
                              <w:rPr>
                                <w:color w:val="FFFFFF"/>
                                <w:sz w:val="14"/>
                              </w:rPr>
                              <w:t xml:space="preserve"> during the fall and spring semesters. Visit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000FF"/>
                                  <w:sz w:val="14"/>
                                  <w:u w:val="single" w:color="0000FF"/>
                                </w:rPr>
                                <w:t>Nutrition, Food &amp; Dietetics website</w:t>
                              </w:r>
                            </w:hyperlink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 xml:space="preserve">and the </w:t>
                            </w:r>
                            <w:hyperlink r:id="rId20">
                              <w:r>
                                <w:rPr>
                                  <w:color w:val="0000FF"/>
                                  <w:sz w:val="14"/>
                                </w:rPr>
                                <w:t>Didactic Program Dietetics (DPD) website</w:t>
                              </w:r>
                            </w:hyperlink>
                            <w:r>
                              <w:rPr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information.</w:t>
                            </w:r>
                          </w:p>
                          <w:p w14:paraId="3FD27E99" w14:textId="77777777" w:rsidR="00393CF0" w:rsidRDefault="00DA4EC7">
                            <w:pPr>
                              <w:pStyle w:val="TableParagraph"/>
                              <w:spacing w:before="23"/>
                              <w:ind w:left="170"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Didactic Program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Dietetics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granted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accreditation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Accreditation</w:t>
                            </w:r>
                            <w:r>
                              <w:rPr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Council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 Nutrition and Dietetics of the Academy of Nutrition and Dietetics.</w:t>
                            </w:r>
                          </w:p>
                        </w:tc>
                      </w:tr>
                      <w:tr w:rsidR="00393CF0" w14:paraId="1DC7987D" w14:textId="77777777">
                        <w:trPr>
                          <w:trHeight w:val="292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AAD"/>
                          </w:tcPr>
                          <w:p w14:paraId="4C2AB752" w14:textId="77777777" w:rsidR="00393CF0" w:rsidRDefault="00DA4EC7">
                            <w:pPr>
                              <w:pStyle w:val="TableParagraph"/>
                              <w:spacing w:line="272" w:lineRule="exact"/>
                              <w:ind w:left="4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DIETETICS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CONCENTRATION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</w:tc>
                      </w:tr>
                      <w:tr w:rsidR="00393CF0" w14:paraId="443E0B40" w14:textId="77777777">
                        <w:trPr>
                          <w:trHeight w:val="273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004D37"/>
                          </w:tcPr>
                          <w:p w14:paraId="0D31A2C5" w14:textId="77777777" w:rsidR="00393CF0" w:rsidRDefault="00DA4EC7">
                            <w:pPr>
                              <w:pStyle w:val="TableParagraph"/>
                              <w:tabs>
                                <w:tab w:val="left" w:pos="3234"/>
                                <w:tab w:val="left" w:pos="4900"/>
                              </w:tabs>
                              <w:spacing w:before="43" w:line="210" w:lineRule="exact"/>
                              <w:ind w:left="33"/>
                              <w:rPr>
                                <w:b/>
                                <w:position w:val="2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 Core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courses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(28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units)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</w:rPr>
                              <w:t>Prerequisite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  <w:vertAlign w:val="superscript"/>
                              </w:rPr>
                              <w:t>†</w:t>
                            </w:r>
                            <w:r>
                              <w:rPr>
                                <w:b/>
                                <w:color w:val="FFFFFF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position w:val="2"/>
                                <w:sz w:val="16"/>
                              </w:rPr>
                              <w:t>NOTE</w:t>
                            </w:r>
                          </w:p>
                        </w:tc>
                      </w:tr>
                      <w:tr w:rsidR="00393CF0" w14:paraId="0E33C94E" w14:textId="77777777">
                        <w:trPr>
                          <w:trHeight w:val="227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426C1F" w14:textId="77777777" w:rsidR="00393CF0" w:rsidRDefault="00DA4EC7">
                            <w:pPr>
                              <w:pStyle w:val="TableParagraph"/>
                              <w:spacing w:before="18" w:line="190" w:lineRule="exact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BIO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Concepts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5B)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3A9AE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549DBB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573615E" w14:textId="77777777">
                        <w:trPr>
                          <w:trHeight w:val="57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BE7BEA" w14:textId="77777777" w:rsidR="00393CF0" w:rsidRDefault="00DA4EC7">
                            <w:pPr>
                              <w:pStyle w:val="TableParagraph"/>
                              <w:spacing w:before="178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13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(5)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5A+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5C)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A4C441" w14:textId="77777777" w:rsidR="00393CF0" w:rsidRDefault="00DA4EC7">
                            <w:pPr>
                              <w:pStyle w:val="TableParagraph"/>
                              <w:spacing w:before="4" w:line="235" w:lineRule="auto"/>
                              <w:ind w:left="60"/>
                              <w:rPr>
                                <w:sz w:val="16"/>
                              </w:rPr>
                            </w:pPr>
                            <w:hyperlink r:id="rId21"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CARA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Survey:</w:t>
                              </w:r>
                              <w:r>
                                <w:rPr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Check</w:t>
                              </w:r>
                              <w:r>
                                <w:rPr>
                                  <w:color w:val="0000FF"/>
                                  <w:spacing w:val="-9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Math</w:t>
                              </w:r>
                            </w:hyperlink>
                            <w:r>
                              <w:rPr>
                                <w:color w:val="0000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color w:val="0000FF"/>
                                  <w:sz w:val="16"/>
                                  <w:u w:val="single" w:color="0000FF"/>
                                </w:rPr>
                                <w:t>requirement and Chem</w:t>
                              </w:r>
                            </w:hyperlink>
                          </w:p>
                          <w:p w14:paraId="6509E261" w14:textId="77777777" w:rsidR="00393CF0" w:rsidRDefault="00DA4EC7">
                            <w:pPr>
                              <w:pStyle w:val="TableParagraph"/>
                              <w:spacing w:line="166" w:lineRule="exact"/>
                              <w:ind w:left="60"/>
                              <w:rPr>
                                <w:sz w:val="16"/>
                              </w:rPr>
                            </w:pPr>
                            <w:hyperlink r:id="rId23">
                              <w:r>
                                <w:rPr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requirement</w:t>
                              </w:r>
                            </w:hyperlink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3E8B5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0993D87D" w14:textId="77777777">
                        <w:trPr>
                          <w:trHeight w:val="239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66B1CCD" w14:textId="77777777" w:rsidR="00393CF0" w:rsidRDefault="00DA4EC7">
                            <w:pPr>
                              <w:pStyle w:val="TableParagraph"/>
                              <w:spacing w:before="15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>1B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3CD385" w14:textId="77777777" w:rsidR="00393CF0" w:rsidRDefault="00DA4EC7">
                            <w:pPr>
                              <w:pStyle w:val="TableParagraph"/>
                              <w:spacing w:before="30" w:line="190" w:lineRule="exact"/>
                              <w:ind w:left="6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8B5048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62AF8FA8" w14:textId="77777777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E4F055" w14:textId="77777777" w:rsidR="00393CF0" w:rsidRDefault="00DA4EC7">
                            <w:pPr>
                              <w:pStyle w:val="TableParagraph"/>
                              <w:spacing w:before="46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E493D7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088A55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DDE66CF" w14:textId="77777777">
                        <w:trPr>
                          <w:trHeight w:val="28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270364" w14:textId="77777777" w:rsidR="00393CF0" w:rsidRDefault="00DA4EC7">
                            <w:pPr>
                              <w:pStyle w:val="TableParagraph"/>
                              <w:spacing w:before="39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5B)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7B9CEE5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43108A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1C45E30C" w14:textId="77777777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1AE385" w14:textId="77777777" w:rsidR="00393CF0" w:rsidRDefault="00DA4EC7">
                            <w:pPr>
                              <w:pStyle w:val="TableParagraph"/>
                              <w:spacing w:before="18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Principles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Preparation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975ABA" w14:textId="77777777" w:rsidR="00393CF0" w:rsidRDefault="00DA4EC7">
                            <w:pPr>
                              <w:pStyle w:val="TableParagraph"/>
                              <w:spacing w:before="1"/>
                              <w:ind w:left="3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Majors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Minors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80839C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1584EBFF" w14:textId="77777777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240200" w14:textId="77777777" w:rsidR="00393CF0" w:rsidRDefault="00DA4EC7">
                            <w:pPr>
                              <w:pStyle w:val="TableParagraph"/>
                              <w:spacing w:before="92"/>
                              <w:ind w:left="2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"/>
                                <w:w w:val="8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113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Metabolism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5B</w:t>
                            </w:r>
                            <w:r>
                              <w:rPr>
                                <w:spacing w:val="-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UD)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6D8E25" w14:textId="77777777" w:rsidR="00393CF0" w:rsidRDefault="00DA4EC7">
                            <w:pPr>
                              <w:pStyle w:val="TableParagraph"/>
                              <w:spacing w:before="3" w:line="182" w:lineRule="exact"/>
                              <w:ind w:left="156" w:right="5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NUFD</w:t>
                            </w:r>
                            <w:r>
                              <w:rPr>
                                <w:spacing w:val="-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10;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BIO</w:t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1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orBIO</w:t>
                            </w:r>
                            <w:proofErr w:type="spellEnd"/>
                            <w:r>
                              <w:rPr>
                                <w:spacing w:val="-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BIO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20;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CHEM 1A or CHEM 5 or CHEM 6A*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F2FA9B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172F1C81" w14:textId="77777777">
                        <w:trPr>
                          <w:trHeight w:val="220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5E4764" w14:textId="77777777" w:rsidR="00393CF0" w:rsidRDefault="00DA4EC7">
                            <w:pPr>
                              <w:pStyle w:val="TableParagraph"/>
                              <w:spacing w:before="10" w:line="190" w:lineRule="exact"/>
                              <w:ind w:left="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STAT</w:t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Statistics**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3)(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GE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E5922E" w14:textId="77777777" w:rsidR="00393CF0" w:rsidRDefault="00DA4EC7">
                            <w:pPr>
                              <w:pStyle w:val="TableParagraph"/>
                              <w:spacing w:before="13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ALEKS PPL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Score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≥51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Math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25DA29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93CF0" w14:paraId="1ADCEE02" w14:textId="77777777">
                        <w:trPr>
                          <w:trHeight w:val="230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056550E4" w14:textId="77777777" w:rsidR="00393CF0" w:rsidRDefault="00DA4EC7">
                            <w:pPr>
                              <w:pStyle w:val="TableParagraph"/>
                              <w:spacing w:before="20" w:line="190" w:lineRule="exact"/>
                              <w:ind w:left="71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lower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division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(10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units)</w:t>
                            </w:r>
                          </w:p>
                        </w:tc>
                      </w:tr>
                      <w:tr w:rsidR="00393CF0" w14:paraId="18D0E0E7" w14:textId="77777777">
                        <w:trPr>
                          <w:trHeight w:val="340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A37887" w14:textId="77777777" w:rsidR="00393CF0" w:rsidRDefault="00DA4EC7">
                            <w:pPr>
                              <w:pStyle w:val="TableParagraph"/>
                              <w:spacing w:before="61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BIO</w:t>
                            </w:r>
                            <w:r>
                              <w:rPr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39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Microbiology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Allied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Students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53968E" w14:textId="77777777" w:rsidR="00393CF0" w:rsidRDefault="00DA4EC7">
                            <w:pPr>
                              <w:pStyle w:val="TableParagraph"/>
                              <w:spacing w:before="61"/>
                              <w:ind w:left="4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10;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CHEM 1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C3924F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29052C7E" w14:textId="77777777">
                        <w:trPr>
                          <w:trHeight w:val="371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50CFAB" w14:textId="77777777" w:rsidR="00393CF0" w:rsidRDefault="00DA4EC7">
                            <w:pPr>
                              <w:pStyle w:val="TableParagraph"/>
                              <w:spacing w:before="63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0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Organic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Lecture: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Brief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3B8D1D" w14:textId="77777777" w:rsidR="00393CF0" w:rsidRDefault="00DA4EC7">
                            <w:pPr>
                              <w:pStyle w:val="TableParagraph"/>
                              <w:spacing w:before="102"/>
                              <w:ind w:left="6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A1820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3B89CAA0" w14:textId="77777777">
                        <w:trPr>
                          <w:trHeight w:val="242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88A63B" w14:textId="77777777" w:rsidR="00393CF0" w:rsidRDefault="00DA4EC7">
                            <w:pPr>
                              <w:pStyle w:val="TableParagraph"/>
                              <w:spacing w:before="3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  <w:u w:val="single"/>
                              </w:rPr>
                              <w:t>PSYC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Introductory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 xml:space="preserve"> 4)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5DF1B7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0EA982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1DCE9B0F" w14:textId="77777777">
                        <w:trPr>
                          <w:trHeight w:val="287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302F3345" w14:textId="77777777" w:rsidR="00393CF0" w:rsidRDefault="00DA4EC7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upper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division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(43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units)</w:t>
                            </w:r>
                          </w:p>
                        </w:tc>
                      </w:tr>
                      <w:tr w:rsidR="00393CF0" w14:paraId="5B32E60A" w14:textId="77777777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1F62BF" w14:textId="77777777" w:rsidR="00393CF0" w:rsidRDefault="00DA4EC7">
                            <w:pPr>
                              <w:pStyle w:val="TableParagraph"/>
                              <w:spacing w:before="51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BIO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131</w:t>
                            </w:r>
                            <w:r>
                              <w:rPr>
                                <w:sz w:val="16"/>
                              </w:rPr>
                              <w:t xml:space="preserve"> Systemic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Physiology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1BFA20" w14:textId="77777777" w:rsidR="00393CF0" w:rsidRDefault="00DA4EC7">
                            <w:pPr>
                              <w:pStyle w:val="TableParagraph"/>
                              <w:spacing w:before="39"/>
                              <w:ind w:left="4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CHEM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1B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57751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648515B4" w14:textId="77777777">
                        <w:trPr>
                          <w:trHeight w:val="45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AFF7CE" w14:textId="77777777" w:rsidR="00393CF0" w:rsidRDefault="00DA4EC7">
                            <w:pPr>
                              <w:pStyle w:val="TableParagraph"/>
                              <w:spacing w:before="56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>CHEM</w:t>
                            </w:r>
                            <w:r>
                              <w:rPr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161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Biochemistry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C2826F" w14:textId="77777777" w:rsidR="00393CF0" w:rsidRDefault="00DA4EC7">
                            <w:pPr>
                              <w:pStyle w:val="TableParagraph"/>
                              <w:spacing w:before="20" w:line="154" w:lineRule="exact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CHEM</w:t>
                            </w:r>
                            <w:r>
                              <w:rPr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</w:t>
                            </w:r>
                            <w:r>
                              <w:rPr>
                                <w:spacing w:val="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CHEM</w:t>
                            </w:r>
                            <w:r>
                              <w:rPr>
                                <w:spacing w:val="2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124;</w:t>
                            </w:r>
                            <w:r>
                              <w:rPr>
                                <w:spacing w:val="3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one</w:t>
                            </w:r>
                          </w:p>
                          <w:p w14:paraId="5012CC0B" w14:textId="77777777" w:rsidR="00393CF0" w:rsidRDefault="00DA4EC7">
                            <w:pPr>
                              <w:pStyle w:val="TableParagraph"/>
                              <w:spacing w:line="136" w:lineRule="exact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year</w:t>
                            </w:r>
                            <w:r>
                              <w:rPr>
                                <w:spacing w:val="3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Biological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</w:t>
                            </w:r>
                          </w:p>
                          <w:p w14:paraId="7C2A952A" w14:textId="77777777" w:rsidR="00393CF0" w:rsidRDefault="00DA4EC7">
                            <w:pPr>
                              <w:pStyle w:val="TableParagraph"/>
                              <w:spacing w:line="124" w:lineRule="exact"/>
                              <w:ind w:left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recommended.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8A95DEE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253229C5" w14:textId="77777777">
                        <w:trPr>
                          <w:trHeight w:val="39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9E749A" w14:textId="77777777" w:rsidR="00393CF0" w:rsidRDefault="00DA4EC7">
                            <w:pPr>
                              <w:pStyle w:val="TableParagraph"/>
                              <w:spacing w:before="2" w:line="188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 100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 xml:space="preserve"> Research: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Application in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and Food 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EC2C76" w14:textId="77777777" w:rsidR="00393CF0" w:rsidRDefault="00DA4EC7">
                            <w:pPr>
                              <w:pStyle w:val="TableParagraph"/>
                              <w:spacing w:before="109"/>
                              <w:ind w:left="6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726FA7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349C4BDD" w14:textId="77777777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7924B7" w14:textId="77777777" w:rsidR="00393CF0" w:rsidRDefault="00DA4EC7">
                            <w:pPr>
                              <w:pStyle w:val="TableParagraph"/>
                              <w:spacing w:before="8" w:line="158" w:lineRule="exact"/>
                              <w:ind w:left="28"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107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Education,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Communication,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Counseling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823229" w14:textId="77777777" w:rsidR="00393CF0" w:rsidRDefault="00DA4EC7">
                            <w:pPr>
                              <w:pStyle w:val="TableParagraph"/>
                              <w:spacing w:before="80"/>
                              <w:ind w:lef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NUFD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NUFD units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CB12C8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751B0768" w14:textId="77777777">
                        <w:trPr>
                          <w:trHeight w:val="446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172284" w14:textId="77777777" w:rsidR="00393CF0" w:rsidRDefault="00DA4EC7">
                            <w:pPr>
                              <w:pStyle w:val="TableParagraph"/>
                              <w:spacing w:before="140"/>
                              <w:ind w:left="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  <w:u w:val="single"/>
                              </w:rPr>
                              <w:t>110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Production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Sustainability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941BDC" w14:textId="77777777" w:rsidR="00393CF0" w:rsidRDefault="00DA4EC7">
                            <w:pPr>
                              <w:pStyle w:val="TableParagraph"/>
                              <w:spacing w:before="152"/>
                              <w:ind w:left="36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NUFD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9;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NUFD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10;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11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FDB52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069038B1" w14:textId="77777777">
                        <w:trPr>
                          <w:trHeight w:val="357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F81F1D" w14:textId="77777777" w:rsidR="00393CF0" w:rsidRDefault="00DA4EC7">
                            <w:pPr>
                              <w:pStyle w:val="TableParagraph"/>
                              <w:spacing w:line="166" w:lineRule="exact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7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114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Cultural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Aspects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>Food</w:t>
                            </w:r>
                          </w:p>
                          <w:p w14:paraId="51CE589A" w14:textId="77777777" w:rsidR="00393CF0" w:rsidRDefault="00DA4EC7">
                            <w:pPr>
                              <w:pStyle w:val="TableParagraph"/>
                              <w:spacing w:line="171" w:lineRule="exact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(GE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UD</w:t>
                            </w:r>
                            <w:r>
                              <w:rPr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Race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Ethnicity)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29E735" w14:textId="77777777" w:rsidR="00393CF0" w:rsidRDefault="00DA4EC7">
                            <w:pPr>
                              <w:pStyle w:val="TableParagraph"/>
                              <w:spacing w:before="68"/>
                              <w:ind w:left="26" w:righ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97BF3D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535E32E" w14:textId="77777777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DB943F" w14:textId="77777777" w:rsidR="00393CF0" w:rsidRDefault="00DA4EC7">
                            <w:pPr>
                              <w:pStyle w:val="TableParagraph"/>
                              <w:spacing w:before="39" w:line="164" w:lineRule="exact"/>
                              <w:ind w:left="14" w:right="3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  <w:u w:val="single"/>
                              </w:rPr>
                              <w:t>115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Nutrition:</w:t>
                            </w:r>
                            <w:r>
                              <w:rPr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Pre-conception</w:t>
                            </w:r>
                            <w:r>
                              <w:rPr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Childhood</w:t>
                            </w:r>
                            <w:r>
                              <w:rPr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D32CB3" w14:textId="77777777" w:rsidR="00393CF0" w:rsidRDefault="00DA4EC7">
                            <w:pPr>
                              <w:pStyle w:val="TableParagraph"/>
                              <w:spacing w:before="44"/>
                              <w:ind w:left="6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69383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6674D631" w14:textId="77777777">
                        <w:trPr>
                          <w:trHeight w:val="342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592657" w14:textId="77777777" w:rsidR="00393CF0" w:rsidRDefault="00DA4EC7">
                            <w:pPr>
                              <w:pStyle w:val="TableParagraph"/>
                              <w:spacing w:before="3" w:line="160" w:lineRule="exact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3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119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 xml:space="preserve"> Nutrition: Adolescence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Older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Adulthood</w:t>
                            </w:r>
                            <w:r>
                              <w:rPr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20AE25" w14:textId="77777777" w:rsidR="00393CF0" w:rsidRDefault="00DA4EC7">
                            <w:pPr>
                              <w:pStyle w:val="TableParagraph"/>
                              <w:spacing w:before="68"/>
                              <w:ind w:left="55" w:righ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C5B9C7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69D9F594" w14:textId="77777777">
                        <w:trPr>
                          <w:trHeight w:val="412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49F9E8" w14:textId="77777777" w:rsidR="00393CF0" w:rsidRDefault="00DA4EC7">
                            <w:pPr>
                              <w:pStyle w:val="TableParagraph"/>
                              <w:spacing w:before="61"/>
                              <w:ind w:left="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117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Community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050688" w14:textId="77777777" w:rsidR="00393CF0" w:rsidRDefault="00DA4EC7">
                            <w:pPr>
                              <w:pStyle w:val="TableParagraph"/>
                              <w:spacing w:before="4" w:line="194" w:lineRule="exact"/>
                              <w:ind w:left="26" w:right="9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NUFD</w:t>
                            </w:r>
                            <w:proofErr w:type="gramStart"/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107;and</w:t>
                            </w:r>
                            <w:proofErr w:type="gramEnd"/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either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80"/>
                                <w:sz w:val="16"/>
                              </w:rPr>
                              <w:t>NUFD115orNUFD119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D873A8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7CA44C86" w14:textId="77777777">
                        <w:trPr>
                          <w:trHeight w:val="393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AF3137" w14:textId="77777777" w:rsidR="00393CF0" w:rsidRDefault="00DA4EC7">
                            <w:pPr>
                              <w:pStyle w:val="TableParagraph"/>
                              <w:spacing w:before="43" w:line="196" w:lineRule="auto"/>
                              <w:ind w:left="31" w:righ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>121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Assessment,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Methods,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Support 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0FFEDE4" w14:textId="77777777" w:rsidR="00393CF0" w:rsidRDefault="00DA4EC7">
                            <w:pPr>
                              <w:pStyle w:val="TableParagraph"/>
                              <w:spacing w:before="109"/>
                              <w:ind w:left="7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555EE4F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7ED27C8E" w14:textId="77777777">
                        <w:trPr>
                          <w:trHeight w:val="489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18B7C6" w14:textId="77777777" w:rsidR="00393CF0" w:rsidRDefault="00DA4EC7">
                            <w:pPr>
                              <w:pStyle w:val="TableParagraph"/>
                              <w:spacing w:before="15" w:line="220" w:lineRule="auto"/>
                              <w:ind w:left="14" w:right="1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D4F13F3" w14:textId="77777777" w:rsidR="00393CF0" w:rsidRDefault="00DA4EC7">
                            <w:pPr>
                              <w:pStyle w:val="TableParagraph"/>
                              <w:spacing w:before="78" w:line="190" w:lineRule="atLeast"/>
                              <w:ind w:left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113,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NUFD121,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BIO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BD3622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301B5EC6" w14:textId="77777777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015B5B" w14:textId="77777777" w:rsidR="00393CF0" w:rsidRDefault="00DA4EC7">
                            <w:pPr>
                              <w:pStyle w:val="TableParagraph"/>
                              <w:spacing w:line="162" w:lineRule="exact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II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  <w:p w14:paraId="0B1A90FF" w14:textId="77777777" w:rsidR="00393CF0" w:rsidRDefault="00DA4EC7">
                            <w:pPr>
                              <w:pStyle w:val="TableParagraph"/>
                              <w:spacing w:line="163" w:lineRule="exact"/>
                              <w:ind w:left="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Only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393F83" w14:textId="77777777" w:rsidR="00393CF0" w:rsidRDefault="00DA4EC7">
                            <w:pPr>
                              <w:pStyle w:val="TableParagraph"/>
                              <w:spacing w:before="54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118A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4632E5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28885033" w14:textId="77777777">
                        <w:trPr>
                          <w:trHeight w:val="414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0F94C5" w14:textId="77777777" w:rsidR="00393CF0" w:rsidRDefault="00DA4EC7">
                            <w:pPr>
                              <w:pStyle w:val="TableParagraph"/>
                              <w:spacing w:before="111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116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CAFDF1" w14:textId="77777777" w:rsidR="00393CF0" w:rsidRDefault="00DA4EC7">
                            <w:pPr>
                              <w:pStyle w:val="TableParagraph"/>
                              <w:spacing w:before="130"/>
                              <w:ind w:righ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6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7CDF1E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25EEB02D" w14:textId="77777777">
                        <w:trPr>
                          <w:trHeight w:val="328"/>
                        </w:trPr>
                        <w:tc>
                          <w:tcPr>
                            <w:tcW w:w="2875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798740" w14:textId="77777777" w:rsidR="00393CF0" w:rsidRDefault="00DA4EC7">
                            <w:pPr>
                              <w:pStyle w:val="TableParagraph"/>
                              <w:spacing w:before="49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168</w:t>
                            </w:r>
                            <w:r>
                              <w:rPr>
                                <w:spacing w:val="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enior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Seminar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0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466A1C" w14:textId="77777777" w:rsidR="00393CF0" w:rsidRDefault="00DA4EC7"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Permission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DPD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616F1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0E96F62" w14:textId="77777777" w:rsidR="00393CF0" w:rsidRDefault="00393CF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04"/>
          <w:sz w:val="20"/>
        </w:rPr>
        <mc:AlternateContent>
          <mc:Choice Requires="wps">
            <w:drawing>
              <wp:inline distT="0" distB="0" distL="0" distR="0" wp14:anchorId="3A124ECD" wp14:editId="6B65EEAE">
                <wp:extent cx="3742054" cy="279844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2054" cy="279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2"/>
                              <w:gridCol w:w="631"/>
                              <w:gridCol w:w="1891"/>
                              <w:gridCol w:w="624"/>
                              <w:gridCol w:w="574"/>
                            </w:tblGrid>
                            <w:tr w:rsidR="00393CF0" w14:paraId="69F9C76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793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D8100C1" w14:textId="77777777" w:rsidR="00393CF0" w:rsidRDefault="00DA4EC7">
                                  <w:pPr>
                                    <w:pStyle w:val="TableParagraph"/>
                                    <w:spacing w:before="13" w:line="235" w:lineRule="exact"/>
                                    <w:ind w:left="1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Applied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Graduation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906B16D" w14:textId="77777777" w:rsidR="00393CF0" w:rsidRDefault="00DA4EC7">
                                  <w:pPr>
                                    <w:pStyle w:val="TableParagraph"/>
                                    <w:spacing w:before="13" w:line="23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GPA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30D156C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35CDA17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62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63E1CF" w14:textId="77777777" w:rsidR="00393CF0" w:rsidRDefault="00DA4EC7">
                                  <w:pPr>
                                    <w:pStyle w:val="TableParagraph"/>
                                    <w:spacing w:before="20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Overall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GPA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DA93CC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64CB89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GPA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gridSpan w:val="2"/>
                                  <w:tcBorders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29E0F2C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30BE98F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162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B92E46" w14:textId="77777777" w:rsidR="00393CF0" w:rsidRDefault="00DA4EC7">
                                  <w:pPr>
                                    <w:pStyle w:val="TableParagraph"/>
                                    <w:spacing w:before="20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GPA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 Major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31028E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3BD43C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GPA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gridSpan w:val="2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  <w:right w:val="nil"/>
                                  </w:tcBorders>
                                </w:tcPr>
                                <w:p w14:paraId="2849C2B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65CCF70F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double" w:sz="2" w:space="0" w:color="000000"/>
                                  </w:tcBorders>
                                  <w:shd w:val="clear" w:color="auto" w:fill="D9DAAD"/>
                                </w:tcPr>
                                <w:p w14:paraId="1AFE9944" w14:textId="77777777" w:rsidR="00393CF0" w:rsidRDefault="00DA4EC7">
                                  <w:pPr>
                                    <w:pStyle w:val="TableParagraph"/>
                                    <w:spacing w:line="296" w:lineRule="exact"/>
                                    <w:ind w:left="13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Graduation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Requirements:</w:t>
                                  </w:r>
                                </w:p>
                                <w:p w14:paraId="344A8A43" w14:textId="77777777" w:rsidR="00393CF0" w:rsidRDefault="00DA4EC7">
                                  <w:pPr>
                                    <w:pStyle w:val="TableParagraph"/>
                                    <w:spacing w:line="213" w:lineRule="exact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*Items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numbered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1-4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taken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sequence.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doub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9DAAD"/>
                                </w:tcPr>
                                <w:p w14:paraId="2AA70DE6" w14:textId="77777777" w:rsidR="00393CF0" w:rsidRDefault="00DA4EC7">
                                  <w:pPr>
                                    <w:pStyle w:val="TableParagraph"/>
                                    <w:spacing w:before="104"/>
                                    <w:ind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393CF0" w14:paraId="7DA38342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2EF7BC" w14:textId="77777777" w:rsidR="00393CF0" w:rsidRDefault="00DA4EC7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graduate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3BE28F62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B4B70B1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EF77F6" w14:textId="77777777" w:rsidR="00393CF0" w:rsidRDefault="00DA4EC7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upper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division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(courses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100-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199)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1D9CAF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682A5D6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2F1AEE" w14:textId="77777777" w:rsidR="00393CF0" w:rsidRDefault="00DA4EC7">
                                  <w:pPr>
                                    <w:pStyle w:val="TableParagraph"/>
                                    <w:spacing w:before="49" w:line="214" w:lineRule="exact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Institutions: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228F42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76C5F8D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4DC981" w14:textId="77777777" w:rsidR="00393CF0" w:rsidRDefault="00DA4EC7">
                                  <w:pPr>
                                    <w:pStyle w:val="TableParagraph"/>
                                    <w:spacing w:before="39" w:line="214" w:lineRule="exact"/>
                                    <w:ind w:right="2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F381D3A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160A6DD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E8F201" w14:textId="77777777" w:rsidR="00393CF0" w:rsidRDefault="00DA4EC7">
                                  <w:pPr>
                                    <w:pStyle w:val="TableParagraph"/>
                                    <w:spacing w:before="56" w:line="211" w:lineRule="exact"/>
                                    <w:ind w:left="18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3A98E15D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2FC3299C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24049B" w14:textId="77777777" w:rsidR="00393CF0" w:rsidRDefault="00DA4EC7">
                                  <w:pPr>
                                    <w:pStyle w:val="TableParagraph"/>
                                    <w:spacing w:line="16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1A)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5D176B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93CF0" w14:paraId="2D87BAD2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20202F" w14:textId="77777777" w:rsidR="00393CF0" w:rsidRDefault="00DA4EC7">
                                  <w:pPr>
                                    <w:pStyle w:val="TableParagraph"/>
                                    <w:spacing w:before="27" w:line="211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47F951A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382BFFA5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16E2DB" w14:textId="77777777" w:rsidR="00393CF0" w:rsidRDefault="00DA4EC7">
                                  <w:pPr>
                                    <w:pStyle w:val="TableParagraph"/>
                                    <w:spacing w:before="3" w:line="211" w:lineRule="exact"/>
                                    <w:ind w:left="30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(FL)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4809B9DC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51B8F22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FB24CD" w14:textId="77777777" w:rsidR="00393CF0" w:rsidRDefault="00DA4EC7">
                                  <w:pPr>
                                    <w:pStyle w:val="TableParagraph"/>
                                    <w:spacing w:before="13" w:line="211" w:lineRule="exact"/>
                                    <w:ind w:lef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Ethnicity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Society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(RE)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5FBF875D" w14:textId="77777777" w:rsidR="00393CF0" w:rsidRDefault="00DA4EC7">
                                  <w:pPr>
                                    <w:pStyle w:val="TableParagraph"/>
                                    <w:spacing w:before="16"/>
                                    <w:ind w:lef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393CF0" w14:paraId="2839D29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2E5CD8" w14:textId="77777777" w:rsidR="00393CF0" w:rsidRDefault="00DA4EC7">
                                  <w:pPr>
                                    <w:pStyle w:val="TableParagraph"/>
                                    <w:spacing w:before="35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Placement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Juniors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(WPJ)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0AC976B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153E5C83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530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51BCDB" w14:textId="77777777" w:rsidR="00393CF0" w:rsidRDefault="00DA4EC7">
                                  <w:pPr>
                                    <w:pStyle w:val="TableParagraph"/>
                                    <w:spacing w:before="20" w:line="214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(WI)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3C70602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FC2A4" w14:textId="77777777" w:rsidR="00393CF0" w:rsidRDefault="00393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124ECD" id="Textbox 9" o:spid="_x0000_s1036" type="#_x0000_t202" style="width:294.65pt;height:2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2"/>
                        <w:gridCol w:w="631"/>
                        <w:gridCol w:w="1891"/>
                        <w:gridCol w:w="624"/>
                        <w:gridCol w:w="574"/>
                      </w:tblGrid>
                      <w:tr w:rsidR="00393CF0" w14:paraId="69F9C768" w14:textId="77777777">
                        <w:trPr>
                          <w:trHeight w:val="268"/>
                        </w:trPr>
                        <w:tc>
                          <w:tcPr>
                            <w:tcW w:w="2793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14:paraId="3D8100C1" w14:textId="77777777" w:rsidR="00393CF0" w:rsidRDefault="00DA4EC7">
                            <w:pPr>
                              <w:pStyle w:val="TableParagraph"/>
                              <w:spacing w:before="13" w:line="235" w:lineRule="exact"/>
                              <w:ind w:left="1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Applied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Graduation</w:t>
                            </w:r>
                          </w:p>
                        </w:tc>
                        <w:tc>
                          <w:tcPr>
                            <w:tcW w:w="1891" w:type="dxa"/>
                            <w:tcBorders>
                              <w:left w:val="single" w:sz="2" w:space="0" w:color="000000"/>
                            </w:tcBorders>
                          </w:tcPr>
                          <w:p w14:paraId="1906B16D" w14:textId="77777777" w:rsidR="00393CF0" w:rsidRDefault="00DA4EC7">
                            <w:pPr>
                              <w:pStyle w:val="TableParagraph"/>
                              <w:spacing w:before="13" w:line="23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Sac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GPA</w:t>
                            </w:r>
                          </w:p>
                        </w:tc>
                        <w:tc>
                          <w:tcPr>
                            <w:tcW w:w="1198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30D156C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35CDA17E" w14:textId="77777777">
                        <w:trPr>
                          <w:trHeight w:val="287"/>
                        </w:trPr>
                        <w:tc>
                          <w:tcPr>
                            <w:tcW w:w="2162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2E63E1CF" w14:textId="77777777" w:rsidR="00393CF0" w:rsidRDefault="00DA4EC7">
                            <w:pPr>
                              <w:pStyle w:val="TableParagraph"/>
                              <w:spacing w:before="20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Overall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GPA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8DA93CC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464CB89" w14:textId="77777777" w:rsidR="00393CF0" w:rsidRDefault="00DA4EC7"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GPA</w:t>
                            </w:r>
                          </w:p>
                        </w:tc>
                        <w:tc>
                          <w:tcPr>
                            <w:tcW w:w="1198" w:type="dxa"/>
                            <w:gridSpan w:val="2"/>
                            <w:tcBorders>
                              <w:left w:val="single" w:sz="2" w:space="0" w:color="000000"/>
                              <w:right w:val="nil"/>
                            </w:tcBorders>
                          </w:tcPr>
                          <w:p w14:paraId="29E0F2C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30BE98F4" w14:textId="77777777">
                        <w:trPr>
                          <w:trHeight w:val="301"/>
                        </w:trPr>
                        <w:tc>
                          <w:tcPr>
                            <w:tcW w:w="2162" w:type="dxa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 w14:paraId="2CB92E46" w14:textId="77777777" w:rsidR="00393CF0" w:rsidRDefault="00DA4EC7">
                            <w:pPr>
                              <w:pStyle w:val="TableParagraph"/>
                              <w:spacing w:before="20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GPA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 Major</w:t>
                            </w:r>
                          </w:p>
                        </w:tc>
                        <w:tc>
                          <w:tcPr>
                            <w:tcW w:w="631" w:type="dxa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 w14:paraId="5731028E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</w:tcPr>
                          <w:p w14:paraId="0E3BD43C" w14:textId="77777777" w:rsidR="00393CF0" w:rsidRDefault="00DA4EC7">
                            <w:pPr>
                              <w:pStyle w:val="TableParagraph"/>
                              <w:spacing w:before="1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GPA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198" w:type="dxa"/>
                            <w:gridSpan w:val="2"/>
                            <w:tcBorders>
                              <w:left w:val="single" w:sz="2" w:space="0" w:color="000000"/>
                              <w:bottom w:val="double" w:sz="2" w:space="0" w:color="000000"/>
                              <w:right w:val="nil"/>
                            </w:tcBorders>
                          </w:tcPr>
                          <w:p w14:paraId="2849C2B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65CCF70F" w14:textId="77777777">
                        <w:trPr>
                          <w:trHeight w:val="529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double" w:sz="2" w:space="0" w:color="000000"/>
                            </w:tcBorders>
                            <w:shd w:val="clear" w:color="auto" w:fill="D9DAAD"/>
                          </w:tcPr>
                          <w:p w14:paraId="1AFE9944" w14:textId="77777777" w:rsidR="00393CF0" w:rsidRDefault="00DA4EC7">
                            <w:pPr>
                              <w:pStyle w:val="TableParagraph"/>
                              <w:spacing w:line="296" w:lineRule="exact"/>
                              <w:ind w:left="13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Graduation</w:t>
                            </w:r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Requirements:</w:t>
                            </w:r>
                          </w:p>
                          <w:p w14:paraId="344A8A43" w14:textId="77777777" w:rsidR="00393CF0" w:rsidRDefault="00DA4EC7">
                            <w:pPr>
                              <w:pStyle w:val="TableParagraph"/>
                              <w:spacing w:line="213" w:lineRule="exact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*Items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numbered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1-4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taken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sequence.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doub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9DAAD"/>
                          </w:tcPr>
                          <w:p w14:paraId="2AA70DE6" w14:textId="77777777" w:rsidR="00393CF0" w:rsidRDefault="00DA4EC7">
                            <w:pPr>
                              <w:pStyle w:val="TableParagraph"/>
                              <w:spacing w:before="104"/>
                              <w:ind w:righ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393CF0" w14:paraId="7DA38342" w14:textId="77777777">
                        <w:trPr>
                          <w:trHeight w:val="292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32EF7BC" w14:textId="77777777" w:rsidR="00393CF0" w:rsidRDefault="00DA4EC7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graduate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3BE28F62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B4B70B1" w14:textId="77777777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EF77F6" w14:textId="77777777" w:rsidR="00393CF0" w:rsidRDefault="00DA4EC7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upper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division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(courses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100-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199)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1D9CAF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682A5D65" w14:textId="77777777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2F1AEE" w14:textId="77777777" w:rsidR="00393CF0" w:rsidRDefault="00DA4EC7">
                            <w:pPr>
                              <w:pStyle w:val="TableParagraph"/>
                              <w:spacing w:before="49" w:line="214" w:lineRule="exact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Institutions: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3228F42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76C5F8DB" w14:textId="77777777">
                        <w:trPr>
                          <w:trHeight w:val="273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4DC981" w14:textId="77777777" w:rsidR="00393CF0" w:rsidRDefault="00DA4EC7">
                            <w:pPr>
                              <w:pStyle w:val="TableParagraph"/>
                              <w:spacing w:before="39" w:line="214" w:lineRule="exact"/>
                              <w:ind w:right="2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0F381D3A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160A6DD3" w14:textId="77777777">
                        <w:trPr>
                          <w:trHeight w:val="287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E8F201" w14:textId="77777777" w:rsidR="00393CF0" w:rsidRDefault="00DA4EC7">
                            <w:pPr>
                              <w:pStyle w:val="TableParagraph"/>
                              <w:spacing w:before="56" w:line="211" w:lineRule="exact"/>
                              <w:ind w:left="18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3A98E15D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2FC3299C" w14:textId="77777777">
                        <w:trPr>
                          <w:trHeight w:val="189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24049B" w14:textId="77777777" w:rsidR="00393CF0" w:rsidRDefault="00DA4EC7">
                            <w:pPr>
                              <w:pStyle w:val="TableParagraph"/>
                              <w:spacing w:line="16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1A)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65D176B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93CF0" w14:paraId="2D87BAD2" w14:textId="77777777">
                        <w:trPr>
                          <w:trHeight w:val="259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20202F" w14:textId="77777777" w:rsidR="00393CF0" w:rsidRDefault="00DA4EC7">
                            <w:pPr>
                              <w:pStyle w:val="TableParagraph"/>
                              <w:spacing w:before="27" w:line="211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Second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047F951A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382BFFA5" w14:textId="77777777">
                        <w:trPr>
                          <w:trHeight w:val="234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16E2DB" w14:textId="77777777" w:rsidR="00393CF0" w:rsidRDefault="00DA4EC7">
                            <w:pPr>
                              <w:pStyle w:val="TableParagraph"/>
                              <w:spacing w:before="3" w:line="211" w:lineRule="exact"/>
                              <w:ind w:left="30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(FL)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4809B9DC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51B8F225" w14:textId="77777777">
                        <w:trPr>
                          <w:trHeight w:val="244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FB24CD" w14:textId="77777777" w:rsidR="00393CF0" w:rsidRDefault="00DA4EC7">
                            <w:pPr>
                              <w:pStyle w:val="TableParagraph"/>
                              <w:spacing w:before="13" w:line="211" w:lineRule="exact"/>
                              <w:ind w:lef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Ethnicity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Society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(RE)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5FBF875D" w14:textId="77777777" w:rsidR="00393CF0" w:rsidRDefault="00DA4EC7">
                            <w:pPr>
                              <w:pStyle w:val="TableParagraph"/>
                              <w:spacing w:before="16"/>
                              <w:ind w:lef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NUFD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</w:tr>
                      <w:tr w:rsidR="00393CF0" w14:paraId="2839D29E" w14:textId="77777777">
                        <w:trPr>
                          <w:trHeight w:val="285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2E5CD8" w14:textId="77777777" w:rsidR="00393CF0" w:rsidRDefault="00DA4EC7">
                            <w:pPr>
                              <w:pStyle w:val="TableParagraph"/>
                              <w:spacing w:before="35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Placement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Juniors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(WPJ)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0AC976B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153E5C83" w14:textId="77777777">
                        <w:trPr>
                          <w:trHeight w:val="254"/>
                        </w:trPr>
                        <w:tc>
                          <w:tcPr>
                            <w:tcW w:w="5308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51BCDB" w14:textId="77777777" w:rsidR="00393CF0" w:rsidRDefault="00DA4EC7">
                            <w:pPr>
                              <w:pStyle w:val="TableParagraph"/>
                              <w:spacing w:before="20" w:line="214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(WI)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53C70602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FC2A4" w14:textId="77777777" w:rsidR="00393CF0" w:rsidRDefault="00393CF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80629">
        <w:rPr>
          <w:rFonts w:ascii="Times New Roman"/>
          <w:sz w:val="20"/>
        </w:rPr>
        <w:t xml:space="preserve"> </w:t>
      </w:r>
    </w:p>
    <w:p w14:paraId="7C6F5F2E" w14:textId="77777777" w:rsidR="00393CF0" w:rsidRDefault="00393CF0">
      <w:pPr>
        <w:pStyle w:val="BodyText"/>
        <w:spacing w:before="1"/>
        <w:rPr>
          <w:sz w:val="6"/>
        </w:rPr>
      </w:pPr>
    </w:p>
    <w:p w14:paraId="57A35B2D" w14:textId="77777777" w:rsidR="00393CF0" w:rsidRDefault="00393CF0">
      <w:pPr>
        <w:pStyle w:val="BodyText"/>
        <w:rPr>
          <w:sz w:val="6"/>
        </w:rPr>
        <w:sectPr w:rsidR="00393CF0">
          <w:pgSz w:w="12240" w:h="15840"/>
          <w:pgMar w:top="220" w:right="0" w:bottom="0" w:left="0" w:header="720" w:footer="720" w:gutter="0"/>
          <w:cols w:space="720"/>
        </w:sectPr>
      </w:pPr>
    </w:p>
    <w:p w14:paraId="30EDA3BE" w14:textId="67471F34" w:rsidR="00393CF0" w:rsidRDefault="00DA4EC7">
      <w:pPr>
        <w:spacing w:before="30"/>
        <w:ind w:left="27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0826BBE" wp14:editId="573599D7">
                <wp:simplePos x="0" y="0"/>
                <wp:positionH relativeFrom="page">
                  <wp:posOffset>5242559</wp:posOffset>
                </wp:positionH>
                <wp:positionV relativeFrom="page">
                  <wp:posOffset>1535790</wp:posOffset>
                </wp:positionV>
                <wp:extent cx="51435" cy="85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25FED" w14:textId="77777777" w:rsidR="00393CF0" w:rsidRDefault="00DA4EC7">
                            <w:pPr>
                              <w:spacing w:line="134" w:lineRule="exac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26BBE" id="Textbox 10" o:spid="_x0000_s1037" type="#_x0000_t202" style="position:absolute;left:0;text-align:left;margin-left:412.8pt;margin-top:120.95pt;width:4.05pt;height:6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CflwEAAB8DAAAOAAAAZHJzL2Uyb0RvYy54bWysUsGO0zAQvSPxD5bvNG2h7CpqugJWIKQV&#10;rLTsB7iO3VjEHjPjNunfM3bTFrE3xMUez4yf33vj9d3oe3EwSA5CIxezuRQmaGhd2DXy+cfnN7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" filled="f" stroked="f">
                <v:textbox inset="0,0,0,0">
                  <w:txbxContent>
                    <w:p w14:paraId="4F925FED" w14:textId="77777777" w:rsidR="00393CF0" w:rsidRDefault="00DA4EC7">
                      <w:pPr>
                        <w:spacing w:line="134" w:lineRule="exac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10"/>
                          <w:sz w:val="1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0"/>
        </w:rPr>
        <w:t>†</w:t>
      </w:r>
      <w:r>
        <w:rPr>
          <w:spacing w:val="-10"/>
          <w:sz w:val="10"/>
        </w:rPr>
        <w:t xml:space="preserve"> </w:t>
      </w:r>
      <w:r>
        <w:rPr>
          <w:spacing w:val="-2"/>
          <w:sz w:val="10"/>
        </w:rPr>
        <w:t>Dietetics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core</w:t>
      </w:r>
      <w:r>
        <w:rPr>
          <w:spacing w:val="-9"/>
          <w:sz w:val="10"/>
        </w:rPr>
        <w:t xml:space="preserve"> </w:t>
      </w:r>
      <w:r>
        <w:rPr>
          <w:spacing w:val="-2"/>
          <w:sz w:val="10"/>
        </w:rPr>
        <w:t>courses</w:t>
      </w:r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be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grade of</w:t>
      </w:r>
      <w:r>
        <w:rPr>
          <w:spacing w:val="1"/>
          <w:sz w:val="10"/>
        </w:rPr>
        <w:t xml:space="preserve"> </w:t>
      </w:r>
      <w:r>
        <w:rPr>
          <w:b/>
          <w:spacing w:val="-2"/>
          <w:sz w:val="10"/>
        </w:rPr>
        <w:t>at least</w:t>
      </w:r>
      <w:r>
        <w:rPr>
          <w:b/>
          <w:spacing w:val="2"/>
          <w:sz w:val="10"/>
        </w:rPr>
        <w:t xml:space="preserve"> </w:t>
      </w:r>
      <w:r>
        <w:rPr>
          <w:b/>
          <w:spacing w:val="-2"/>
          <w:sz w:val="10"/>
        </w:rPr>
        <w:t>C.</w:t>
      </w:r>
      <w:r>
        <w:rPr>
          <w:b/>
          <w:spacing w:val="6"/>
          <w:sz w:val="10"/>
        </w:rPr>
        <w:t xml:space="preserve"> </w:t>
      </w:r>
      <w:r>
        <w:rPr>
          <w:spacing w:val="-2"/>
          <w:sz w:val="10"/>
        </w:rPr>
        <w:t>Other</w:t>
      </w:r>
      <w:r>
        <w:rPr>
          <w:spacing w:val="-4"/>
          <w:sz w:val="10"/>
        </w:rPr>
        <w:t xml:space="preserve"> </w:t>
      </w:r>
      <w:proofErr w:type="spellStart"/>
      <w:proofErr w:type="gramStart"/>
      <w:r>
        <w:rPr>
          <w:spacing w:val="-2"/>
          <w:sz w:val="10"/>
        </w:rPr>
        <w:t>prerequisitecourses</w:t>
      </w:r>
      <w:proofErr w:type="spellEnd"/>
      <w:proofErr w:type="gramEnd"/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43"/>
          <w:sz w:val="10"/>
        </w:rPr>
        <w:t xml:space="preserve"> </w:t>
      </w:r>
      <w:r>
        <w:rPr>
          <w:spacing w:val="-2"/>
          <w:sz w:val="10"/>
        </w:rPr>
        <w:t>have</w:t>
      </w:r>
      <w:r>
        <w:rPr>
          <w:spacing w:val="4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4"/>
          <w:sz w:val="10"/>
        </w:rPr>
        <w:t xml:space="preserve"> </w:t>
      </w:r>
      <w:r>
        <w:rPr>
          <w:b/>
          <w:spacing w:val="-2"/>
          <w:sz w:val="10"/>
        </w:rPr>
        <w:t>minimum</w:t>
      </w:r>
      <w:r>
        <w:rPr>
          <w:b/>
          <w:spacing w:val="6"/>
          <w:sz w:val="10"/>
        </w:rPr>
        <w:t xml:space="preserve"> </w:t>
      </w:r>
      <w:r>
        <w:rPr>
          <w:b/>
          <w:spacing w:val="-2"/>
          <w:sz w:val="10"/>
        </w:rPr>
        <w:t>grade</w:t>
      </w:r>
      <w:r>
        <w:rPr>
          <w:b/>
          <w:spacing w:val="7"/>
          <w:sz w:val="10"/>
        </w:rPr>
        <w:t xml:space="preserve"> </w:t>
      </w:r>
      <w:r>
        <w:rPr>
          <w:b/>
          <w:spacing w:val="-2"/>
          <w:sz w:val="10"/>
        </w:rPr>
        <w:t>of</w:t>
      </w:r>
      <w:r>
        <w:rPr>
          <w:b/>
          <w:spacing w:val="7"/>
          <w:sz w:val="10"/>
        </w:rPr>
        <w:t xml:space="preserve"> </w:t>
      </w:r>
      <w:r>
        <w:rPr>
          <w:b/>
          <w:spacing w:val="-5"/>
          <w:sz w:val="10"/>
        </w:rPr>
        <w:t>C-</w:t>
      </w:r>
    </w:p>
    <w:p w14:paraId="27AF740F" w14:textId="77777777" w:rsidR="00393CF0" w:rsidRDefault="00DA4EC7">
      <w:pPr>
        <w:spacing w:before="3" w:line="244" w:lineRule="auto"/>
        <w:ind w:left="352" w:hanging="65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9376" behindDoc="1" locked="0" layoutInCell="1" allowOverlap="1" wp14:anchorId="64EF4E51" wp14:editId="4B9C5C8E">
            <wp:simplePos x="0" y="0"/>
            <wp:positionH relativeFrom="page">
              <wp:posOffset>203200</wp:posOffset>
            </wp:positionH>
            <wp:positionV relativeFrom="paragraph">
              <wp:posOffset>168234</wp:posOffset>
            </wp:positionV>
            <wp:extent cx="2835108" cy="540067"/>
            <wp:effectExtent l="0" t="0" r="0" b="0"/>
            <wp:wrapTopAndBottom/>
            <wp:docPr id="18" name="Image 18" descr="logo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logo.png 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08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t>*Students</w:t>
      </w:r>
      <w:r>
        <w:rPr>
          <w:spacing w:val="-6"/>
          <w:sz w:val="10"/>
        </w:rPr>
        <w:t xml:space="preserve"> </w:t>
      </w:r>
      <w:r>
        <w:rPr>
          <w:sz w:val="10"/>
        </w:rPr>
        <w:t>wishing</w:t>
      </w:r>
      <w:r>
        <w:rPr>
          <w:spacing w:val="-6"/>
          <w:sz w:val="10"/>
        </w:rPr>
        <w:t xml:space="preserve"> </w:t>
      </w:r>
      <w:r>
        <w:rPr>
          <w:sz w:val="10"/>
        </w:rPr>
        <w:t>to</w:t>
      </w:r>
      <w:r>
        <w:rPr>
          <w:spacing w:val="-5"/>
          <w:sz w:val="10"/>
        </w:rPr>
        <w:t xml:space="preserve"> </w:t>
      </w:r>
      <w:r>
        <w:rPr>
          <w:sz w:val="10"/>
        </w:rPr>
        <w:t>declare</w:t>
      </w:r>
      <w:r>
        <w:rPr>
          <w:spacing w:val="-11"/>
          <w:sz w:val="10"/>
        </w:rPr>
        <w:t xml:space="preserve"> </w:t>
      </w:r>
      <w:r>
        <w:rPr>
          <w:sz w:val="10"/>
        </w:rPr>
        <w:t>dietetics</w:t>
      </w:r>
      <w:r>
        <w:rPr>
          <w:spacing w:val="-6"/>
          <w:sz w:val="10"/>
        </w:rPr>
        <w:t xml:space="preserve"> </w:t>
      </w:r>
      <w:r>
        <w:rPr>
          <w:sz w:val="10"/>
        </w:rPr>
        <w:t>must</w:t>
      </w:r>
      <w:r>
        <w:rPr>
          <w:spacing w:val="-6"/>
          <w:sz w:val="10"/>
        </w:rPr>
        <w:t xml:space="preserve"> </w:t>
      </w:r>
      <w:r>
        <w:rPr>
          <w:sz w:val="10"/>
        </w:rPr>
        <w:t>choose</w:t>
      </w:r>
      <w:r>
        <w:rPr>
          <w:spacing w:val="-11"/>
          <w:sz w:val="10"/>
        </w:rPr>
        <w:t xml:space="preserve"> </w:t>
      </w:r>
      <w:r>
        <w:rPr>
          <w:sz w:val="10"/>
        </w:rPr>
        <w:t>CHEM</w:t>
      </w:r>
      <w:r>
        <w:rPr>
          <w:spacing w:val="-6"/>
          <w:sz w:val="10"/>
        </w:rPr>
        <w:t xml:space="preserve"> </w:t>
      </w:r>
      <w:r>
        <w:rPr>
          <w:sz w:val="10"/>
        </w:rPr>
        <w:t>1A.</w:t>
      </w:r>
      <w:r>
        <w:rPr>
          <w:spacing w:val="19"/>
          <w:sz w:val="10"/>
        </w:rPr>
        <w:t xml:space="preserve"> </w:t>
      </w:r>
      <w:r>
        <w:rPr>
          <w:sz w:val="10"/>
        </w:rPr>
        <w:t>C</w:t>
      </w:r>
      <w:r>
        <w:rPr>
          <w:spacing w:val="-3"/>
          <w:sz w:val="10"/>
        </w:rPr>
        <w:t xml:space="preserve"> </w:t>
      </w:r>
      <w:r>
        <w:rPr>
          <w:sz w:val="10"/>
        </w:rPr>
        <w:t>H</w:t>
      </w:r>
      <w:r>
        <w:rPr>
          <w:spacing w:val="-5"/>
          <w:sz w:val="10"/>
        </w:rPr>
        <w:t xml:space="preserve"> </w:t>
      </w:r>
      <w:r>
        <w:rPr>
          <w:sz w:val="10"/>
        </w:rPr>
        <w:t>E</w:t>
      </w:r>
      <w:r>
        <w:rPr>
          <w:spacing w:val="-2"/>
          <w:sz w:val="10"/>
        </w:rPr>
        <w:t xml:space="preserve"> </w:t>
      </w:r>
      <w:r>
        <w:rPr>
          <w:sz w:val="10"/>
        </w:rPr>
        <w:t>M</w:t>
      </w:r>
      <w:r>
        <w:rPr>
          <w:spacing w:val="36"/>
          <w:sz w:val="10"/>
        </w:rPr>
        <w:t xml:space="preserve"> </w:t>
      </w:r>
      <w:r>
        <w:rPr>
          <w:sz w:val="10"/>
        </w:rPr>
        <w:t>5</w:t>
      </w:r>
      <w:r>
        <w:rPr>
          <w:spacing w:val="-3"/>
          <w:sz w:val="10"/>
        </w:rPr>
        <w:t xml:space="preserve"> </w:t>
      </w:r>
      <w:r>
        <w:rPr>
          <w:sz w:val="10"/>
        </w:rPr>
        <w:t>CHEM</w:t>
      </w:r>
      <w:r>
        <w:rPr>
          <w:spacing w:val="-5"/>
          <w:sz w:val="10"/>
        </w:rPr>
        <w:t xml:space="preserve"> </w:t>
      </w:r>
      <w:r>
        <w:rPr>
          <w:sz w:val="10"/>
        </w:rPr>
        <w:t>6A</w:t>
      </w:r>
      <w:r>
        <w:rPr>
          <w:spacing w:val="-7"/>
          <w:sz w:val="10"/>
        </w:rPr>
        <w:t xml:space="preserve"> </w:t>
      </w:r>
      <w:r>
        <w:rPr>
          <w:sz w:val="10"/>
        </w:rPr>
        <w:t>will</w:t>
      </w:r>
      <w:r>
        <w:rPr>
          <w:spacing w:val="-4"/>
          <w:sz w:val="10"/>
        </w:rPr>
        <w:t xml:space="preserve"> </w:t>
      </w:r>
      <w:r>
        <w:rPr>
          <w:sz w:val="10"/>
        </w:rPr>
        <w:t>not</w:t>
      </w:r>
      <w:r>
        <w:rPr>
          <w:spacing w:val="-11"/>
          <w:sz w:val="10"/>
        </w:rPr>
        <w:t xml:space="preserve"> </w:t>
      </w:r>
      <w:r>
        <w:rPr>
          <w:sz w:val="10"/>
        </w:rPr>
        <w:t>meet</w:t>
      </w:r>
      <w:r>
        <w:rPr>
          <w:spacing w:val="-3"/>
          <w:sz w:val="10"/>
        </w:rPr>
        <w:t xml:space="preserve"> </w:t>
      </w:r>
      <w:r>
        <w:rPr>
          <w:sz w:val="10"/>
        </w:rPr>
        <w:t>the</w:t>
      </w:r>
      <w:r>
        <w:rPr>
          <w:spacing w:val="34"/>
          <w:sz w:val="10"/>
        </w:rPr>
        <w:t xml:space="preserve"> </w:t>
      </w:r>
      <w:r>
        <w:rPr>
          <w:sz w:val="10"/>
        </w:rPr>
        <w:t>dietetics</w:t>
      </w:r>
      <w:r>
        <w:rPr>
          <w:spacing w:val="-4"/>
          <w:sz w:val="10"/>
        </w:rPr>
        <w:t xml:space="preserve"> </w:t>
      </w:r>
      <w:r>
        <w:rPr>
          <w:sz w:val="10"/>
        </w:rPr>
        <w:t>requirements</w:t>
      </w:r>
      <w:r>
        <w:rPr>
          <w:spacing w:val="-2"/>
          <w:sz w:val="10"/>
        </w:rPr>
        <w:t xml:space="preserve"> </w:t>
      </w:r>
      <w:r>
        <w:rPr>
          <w:sz w:val="10"/>
        </w:rPr>
        <w:t>for</w:t>
      </w:r>
      <w:r>
        <w:rPr>
          <w:spacing w:val="40"/>
          <w:sz w:val="10"/>
        </w:rPr>
        <w:t xml:space="preserve"> </w:t>
      </w:r>
      <w:r>
        <w:rPr>
          <w:sz w:val="10"/>
        </w:rPr>
        <w:t>chemistry. ** STAT 10A or STAT 10B may be substituted for STAT 1</w:t>
      </w:r>
    </w:p>
    <w:p w14:paraId="11043A98" w14:textId="77777777" w:rsidR="00393CF0" w:rsidRDefault="00DA4EC7">
      <w:pPr>
        <w:rPr>
          <w:sz w:val="16"/>
        </w:rPr>
      </w:pPr>
      <w:r>
        <w:br w:type="column"/>
      </w:r>
    </w:p>
    <w:p w14:paraId="6A489635" w14:textId="77777777" w:rsidR="00393CF0" w:rsidRDefault="00393CF0">
      <w:pPr>
        <w:spacing w:before="152"/>
        <w:rPr>
          <w:sz w:val="16"/>
        </w:rPr>
      </w:pPr>
    </w:p>
    <w:p w14:paraId="7DB769E8" w14:textId="77777777" w:rsidR="00393CF0" w:rsidRDefault="00DA4EC7">
      <w:pPr>
        <w:spacing w:before="1" w:line="230" w:lineRule="auto"/>
        <w:ind w:left="271" w:right="62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979957" wp14:editId="7AE26BB4">
                <wp:simplePos x="0" y="0"/>
                <wp:positionH relativeFrom="page">
                  <wp:posOffset>3794753</wp:posOffset>
                </wp:positionH>
                <wp:positionV relativeFrom="paragraph">
                  <wp:posOffset>-4681244</wp:posOffset>
                </wp:positionV>
                <wp:extent cx="3842385" cy="46589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2385" cy="465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  <w:gridCol w:w="1349"/>
                              <w:gridCol w:w="703"/>
                            </w:tblGrid>
                            <w:tr w:rsidR="00393CF0" w14:paraId="1B5BF071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D9DAB0"/>
                                </w:tcPr>
                                <w:p w14:paraId="6061FAF7" w14:textId="77777777" w:rsidR="00393CF0" w:rsidRDefault="00DA4EC7">
                                  <w:pPr>
                                    <w:pStyle w:val="TableParagraph"/>
                                    <w:spacing w:before="114"/>
                                    <w:ind w:left="11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D9DAB0"/>
                                </w:tcPr>
                                <w:p w14:paraId="29E5C42D" w14:textId="77777777" w:rsidR="00393CF0" w:rsidRDefault="00DA4EC7">
                                  <w:pPr>
                                    <w:pStyle w:val="TableParagraph"/>
                                    <w:spacing w:before="133"/>
                                    <w:ind w:left="1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D9DAB0"/>
                                </w:tcPr>
                                <w:p w14:paraId="6EA3C225" w14:textId="77777777" w:rsidR="00393CF0" w:rsidRDefault="00DA4EC7">
                                  <w:pPr>
                                    <w:pStyle w:val="TableParagraph"/>
                                    <w:spacing w:before="203"/>
                                    <w:ind w:lef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393CF0" w14:paraId="4883BD5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3123E137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19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LOWER-DIVISION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(34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393CF0" w14:paraId="280C37F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01049672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  <w:tr w:rsidR="00393CF0" w14:paraId="69926EA2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CC643C" w14:textId="77777777" w:rsidR="00393CF0" w:rsidRDefault="00DA4EC7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2E4525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1FA1E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266489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1AB2FA5" w14:textId="77777777" w:rsidR="00393CF0" w:rsidRDefault="00DA4EC7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4F8AE9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90C86F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1129E88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FB3226" w14:textId="77777777" w:rsidR="00393CF0" w:rsidRDefault="00DA4EC7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BFDA96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316CDB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58CBBE5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0FCA23CA" w14:textId="77777777" w:rsidR="00393CF0" w:rsidRDefault="00DA4EC7">
                                  <w:pPr>
                                    <w:pStyle w:val="TableParagraph"/>
                                    <w:spacing w:before="35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Mathematical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Concepts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</w:tr>
                            <w:tr w:rsidR="00393CF0" w14:paraId="1B22C38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5123A3" w14:textId="77777777" w:rsidR="00393CF0" w:rsidRDefault="00DA4EC7">
                                  <w:pPr>
                                    <w:pStyle w:val="TableParagraph"/>
                                    <w:spacing w:before="3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D0E182" w14:textId="77777777" w:rsidR="00393CF0" w:rsidRDefault="00DA4EC7">
                                  <w:pPr>
                                    <w:pStyle w:val="TableParagraph"/>
                                    <w:spacing w:before="30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680207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E8AD28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1FB3C49F" w14:textId="77777777" w:rsidR="00393CF0" w:rsidRDefault="00DA4EC7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Humanities</w:t>
                                  </w:r>
                                </w:p>
                              </w:tc>
                            </w:tr>
                            <w:tr w:rsidR="00393CF0" w14:paraId="5C725A4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BBDC9D" w14:textId="77777777" w:rsidR="00393CF0" w:rsidRDefault="00DA4EC7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0B3CC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26FAD9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7BEEC96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FD6088" w14:textId="77777777" w:rsidR="00393CF0" w:rsidRDefault="00DA4EC7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6D10FA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B314348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28F10E7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12B0EFED" w14:textId="77777777" w:rsidR="00393CF0" w:rsidRDefault="00DA4EC7">
                                  <w:pPr>
                                    <w:pStyle w:val="TableParagraph"/>
                                    <w:spacing w:before="6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Behavioral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Sciences</w:t>
                                  </w:r>
                                </w:p>
                              </w:tc>
                            </w:tr>
                            <w:tr w:rsidR="00393CF0" w14:paraId="44EAD4E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C4F459" w14:textId="77777777" w:rsidR="00393CF0" w:rsidRDefault="00DA4EC7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DEE39C" w14:textId="77777777" w:rsidR="00393CF0" w:rsidRDefault="00DA4EC7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PSYCH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CE930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7B8B003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F64A3A" w14:textId="77777777" w:rsidR="00393CF0" w:rsidRDefault="00DA4EC7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8A88A2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A8888B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A8C8EB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1E94B911" w14:textId="77777777" w:rsidR="00393CF0" w:rsidRDefault="00DA4EC7">
                                  <w:pPr>
                                    <w:pStyle w:val="TableParagraph"/>
                                    <w:spacing w:before="35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</w:tr>
                            <w:tr w:rsidR="00393CF0" w14:paraId="12F3807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4C4F56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5A.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8C60F2" w14:textId="77777777" w:rsidR="00393CF0" w:rsidRDefault="00DA4EC7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70016C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3B70BB4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938B21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4D322E" w14:textId="77777777" w:rsidR="00393CF0" w:rsidRDefault="00DA4EC7">
                                  <w:pPr>
                                    <w:pStyle w:val="TableParagraph"/>
                                    <w:spacing w:before="32"/>
                                    <w:ind w:left="2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10/NUFD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8AC33C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4BAA63F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CE3F07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5C.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(1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54E960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89EF33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5BF96A9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2C934BF" w14:textId="77777777" w:rsidR="00393CF0" w:rsidRDefault="00DA4EC7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Ethnic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Studies</w:t>
                                  </w:r>
                                </w:p>
                              </w:tc>
                            </w:tr>
                            <w:tr w:rsidR="00393CF0" w14:paraId="5B8180B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0A79F4BA" w14:textId="77777777" w:rsidR="00393CF0" w:rsidRDefault="00DA4EC7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03AE31F4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CBF21D3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7E7BDE6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1234610D" w14:textId="77777777" w:rsidR="00393CF0" w:rsidRDefault="00DA4EC7"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UPPER-DIVISION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(9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393CF0" w14:paraId="381C2C5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0FF579" w14:textId="77777777" w:rsidR="00393CF0" w:rsidRDefault="00DA4EC7">
                                  <w:pPr>
                                    <w:pStyle w:val="TableParagraph"/>
                                    <w:spacing w:before="44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491E11" w14:textId="77777777" w:rsidR="00393CF0" w:rsidRDefault="00DA4EC7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13366F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5951A00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DF0FA8" w14:textId="77777777" w:rsidR="00393CF0" w:rsidRDefault="00DA4EC7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685D06" w14:textId="77777777" w:rsidR="00393CF0" w:rsidRDefault="00DA4EC7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C58379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3CF0" w14:paraId="52B223A2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7636E4" w14:textId="77777777" w:rsidR="00393CF0" w:rsidRDefault="00DA4EC7">
                                  <w:pPr>
                                    <w:pStyle w:val="TableParagraph"/>
                                    <w:spacing w:before="44"/>
                                    <w:ind w:lef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Recommend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24A1B1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5BED7A" w14:textId="77777777" w:rsidR="00393CF0" w:rsidRDefault="00393C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0DCE2D" w14:textId="77777777" w:rsidR="00393CF0" w:rsidRDefault="00393CF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79957" id="Textbox 19" o:spid="_x0000_s1038" type="#_x0000_t202" style="position:absolute;left:0;text-align:left;margin-left:298.8pt;margin-top:-368.6pt;width:302.55pt;height:366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  <w:gridCol w:w="1349"/>
                        <w:gridCol w:w="703"/>
                      </w:tblGrid>
                      <w:tr w:rsidR="00393CF0" w14:paraId="1B5BF071" w14:textId="77777777">
                        <w:trPr>
                          <w:trHeight w:val="575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</w:tcBorders>
                            <w:shd w:val="clear" w:color="auto" w:fill="D9DAB0"/>
                          </w:tcPr>
                          <w:p w14:paraId="6061FAF7" w14:textId="77777777" w:rsidR="00393CF0" w:rsidRDefault="00DA4EC7">
                            <w:pPr>
                              <w:pStyle w:val="TableParagraph"/>
                              <w:spacing w:before="114"/>
                              <w:ind w:left="11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D9DAB0"/>
                          </w:tcPr>
                          <w:p w14:paraId="29E5C42D" w14:textId="77777777" w:rsidR="00393CF0" w:rsidRDefault="00DA4EC7">
                            <w:pPr>
                              <w:pStyle w:val="TableParagraph"/>
                              <w:spacing w:before="133"/>
                              <w:ind w:left="1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D9DAB0"/>
                          </w:tcPr>
                          <w:p w14:paraId="6EA3C225" w14:textId="77777777" w:rsidR="00393CF0" w:rsidRDefault="00DA4EC7">
                            <w:pPr>
                              <w:pStyle w:val="TableParagraph"/>
                              <w:spacing w:before="203"/>
                              <w:ind w:lef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393CF0" w14:paraId="4883BD5E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3123E137" w14:textId="77777777" w:rsidR="00393CF0" w:rsidRDefault="00DA4EC7">
                            <w:pPr>
                              <w:pStyle w:val="TableParagraph"/>
                              <w:spacing w:before="1"/>
                              <w:ind w:left="19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LOWER-DIVISION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(34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393CF0" w14:paraId="280C37FB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01049672" w14:textId="77777777" w:rsidR="00393CF0" w:rsidRDefault="00DA4EC7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</w:tr>
                      <w:tr w:rsidR="00393CF0" w14:paraId="69926EA2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CC643C" w14:textId="77777777" w:rsidR="00393CF0" w:rsidRDefault="00DA4EC7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2E4525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1FA1E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266489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1AB2FA5" w14:textId="77777777" w:rsidR="00393CF0" w:rsidRDefault="00DA4EC7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4F8AE9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90C86F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1129E886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FB3226" w14:textId="77777777" w:rsidR="00393CF0" w:rsidRDefault="00DA4EC7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BFDA96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316CDB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58CBBE52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0FCA23CA" w14:textId="77777777" w:rsidR="00393CF0" w:rsidRDefault="00DA4EC7">
                            <w:pPr>
                              <w:pStyle w:val="TableParagraph"/>
                              <w:spacing w:before="35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Mathematical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Concepts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Reasoning</w:t>
                            </w:r>
                          </w:p>
                        </w:tc>
                      </w:tr>
                      <w:tr w:rsidR="00393CF0" w14:paraId="1B22C387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5123A3" w14:textId="77777777" w:rsidR="00393CF0" w:rsidRDefault="00DA4EC7">
                            <w:pPr>
                              <w:pStyle w:val="TableParagraph"/>
                              <w:spacing w:before="3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D0E182" w14:textId="77777777" w:rsidR="00393CF0" w:rsidRDefault="00DA4EC7">
                            <w:pPr>
                              <w:pStyle w:val="TableParagraph"/>
                              <w:spacing w:before="30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680207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E8AD28A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1FB3C49F" w14:textId="77777777" w:rsidR="00393CF0" w:rsidRDefault="00DA4EC7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Humanities</w:t>
                            </w:r>
                          </w:p>
                        </w:tc>
                      </w:tr>
                      <w:tr w:rsidR="00393CF0" w14:paraId="5C725A41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BBDC9D" w14:textId="77777777" w:rsidR="00393CF0" w:rsidRDefault="00DA4EC7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0B3CC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26FAD9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7BEEC96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FD6088" w14:textId="77777777" w:rsidR="00393CF0" w:rsidRDefault="00DA4EC7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6D10FA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B314348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28F10E79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12B0EFED" w14:textId="77777777" w:rsidR="00393CF0" w:rsidRDefault="00DA4EC7">
                            <w:pPr>
                              <w:pStyle w:val="TableParagraph"/>
                              <w:spacing w:before="6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Behavioral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Sciences</w:t>
                            </w:r>
                          </w:p>
                        </w:tc>
                      </w:tr>
                      <w:tr w:rsidR="00393CF0" w14:paraId="44EAD4E6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C4F459" w14:textId="77777777" w:rsidR="00393CF0" w:rsidRDefault="00DA4EC7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DEE39C" w14:textId="77777777" w:rsidR="00393CF0" w:rsidRDefault="00DA4EC7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PSYCH</w:t>
                            </w:r>
                            <w:r>
                              <w:rPr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CE930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7B8B003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F64A3A" w14:textId="77777777" w:rsidR="00393CF0" w:rsidRDefault="00DA4EC7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8A88A2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A8888B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A8C8EBA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1E94B911" w14:textId="77777777" w:rsidR="00393CF0" w:rsidRDefault="00DA4EC7">
                            <w:pPr>
                              <w:pStyle w:val="TableParagraph"/>
                              <w:spacing w:before="35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c>
                      </w:tr>
                      <w:tr w:rsidR="00393CF0" w14:paraId="12F3807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4C4F56" w14:textId="77777777" w:rsidR="00393CF0" w:rsidRDefault="00DA4EC7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5A.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8C60F2" w14:textId="77777777" w:rsidR="00393CF0" w:rsidRDefault="00DA4EC7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Chem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1A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70016C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3B70BB4D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938B21" w14:textId="77777777" w:rsidR="00393CF0" w:rsidRDefault="00DA4EC7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4D322E" w14:textId="77777777" w:rsidR="00393CF0" w:rsidRDefault="00DA4EC7">
                            <w:pPr>
                              <w:pStyle w:val="TableParagraph"/>
                              <w:spacing w:before="32"/>
                              <w:ind w:left="2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BIO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10/NUFD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8AC33C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4BAA63F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CE3F07" w14:textId="77777777" w:rsidR="00393CF0" w:rsidRDefault="00DA4EC7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5C.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Laboratory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(1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54E960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89EF33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5BF96A90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2C934BF" w14:textId="77777777" w:rsidR="00393CF0" w:rsidRDefault="00DA4EC7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Ethnic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Studies</w:t>
                            </w:r>
                          </w:p>
                        </w:tc>
                      </w:tr>
                      <w:tr w:rsidR="00393CF0" w14:paraId="5B8180BB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0A79F4BA" w14:textId="77777777" w:rsidR="00393CF0" w:rsidRDefault="00DA4EC7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03AE31F4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4CBF21D3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7E7BDE66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1234610D" w14:textId="77777777" w:rsidR="00393CF0" w:rsidRDefault="00DA4EC7"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UPPER-DIVISION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(9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393CF0" w14:paraId="381C2C5F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0FF579" w14:textId="77777777" w:rsidR="00393CF0" w:rsidRDefault="00DA4EC7">
                            <w:pPr>
                              <w:pStyle w:val="TableParagraph"/>
                              <w:spacing w:before="44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C491E11" w14:textId="77777777" w:rsidR="00393CF0" w:rsidRDefault="00DA4EC7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13366F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5951A00F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DF0FA8" w14:textId="77777777" w:rsidR="00393CF0" w:rsidRDefault="00DA4EC7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685D06" w14:textId="77777777" w:rsidR="00393CF0" w:rsidRDefault="00DA4EC7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C58379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3CF0" w14:paraId="52B223A2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7636E4" w14:textId="77777777" w:rsidR="00393CF0" w:rsidRDefault="00DA4EC7">
                            <w:pPr>
                              <w:pStyle w:val="TableParagraph"/>
                              <w:spacing w:before="44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Recommend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24A1B1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5BED7A" w14:textId="77777777" w:rsidR="00393CF0" w:rsidRDefault="00393CF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70DCE2D" w14:textId="77777777" w:rsidR="00393CF0" w:rsidRDefault="00393CF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Note</w:t>
      </w:r>
      <w:r>
        <w:rPr>
          <w:sz w:val="16"/>
        </w:rPr>
        <w:t>:</w:t>
      </w:r>
      <w:r>
        <w:rPr>
          <w:spacing w:val="-12"/>
          <w:sz w:val="16"/>
        </w:rPr>
        <w:t xml:space="preserve"> </w:t>
      </w:r>
      <w:r>
        <w:rPr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z w:val="16"/>
        </w:rPr>
        <w:t>more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z w:val="16"/>
        </w:rPr>
        <w:t>visit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hyperlink r:id="rId25">
        <w:r>
          <w:rPr>
            <w:color w:val="055FC1"/>
            <w:sz w:val="16"/>
            <w:u w:val="single" w:color="055FC1"/>
          </w:rPr>
          <w:t>General</w:t>
        </w:r>
        <w:r>
          <w:rPr>
            <w:color w:val="055FC1"/>
            <w:spacing w:val="-11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Education</w:t>
        </w:r>
        <w:r>
          <w:rPr>
            <w:color w:val="055FC1"/>
            <w:spacing w:val="-10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page</w:t>
        </w:r>
      </w:hyperlink>
      <w:r>
        <w:rPr>
          <w:color w:val="055FC1"/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Academic</w:t>
      </w:r>
      <w:r>
        <w:rPr>
          <w:spacing w:val="40"/>
          <w:sz w:val="16"/>
        </w:rPr>
        <w:t xml:space="preserve"> </w:t>
      </w:r>
      <w:r>
        <w:rPr>
          <w:sz w:val="16"/>
        </w:rPr>
        <w:t>Requirement Page in the Student Center.</w:t>
      </w:r>
    </w:p>
    <w:p w14:paraId="0066F6C0" w14:textId="77777777" w:rsidR="00393CF0" w:rsidRDefault="00393CF0">
      <w:pPr>
        <w:spacing w:before="146"/>
        <w:rPr>
          <w:sz w:val="16"/>
        </w:rPr>
      </w:pPr>
    </w:p>
    <w:p w14:paraId="0914D4D5" w14:textId="77777777" w:rsidR="00393CF0" w:rsidRDefault="00DA4EC7">
      <w:pPr>
        <w:ind w:right="486"/>
        <w:jc w:val="right"/>
        <w:rPr>
          <w:sz w:val="16"/>
        </w:rPr>
      </w:pPr>
      <w:r>
        <w:rPr>
          <w:sz w:val="16"/>
        </w:rPr>
        <w:t>REV</w:t>
      </w:r>
      <w:r>
        <w:rPr>
          <w:spacing w:val="-5"/>
          <w:sz w:val="16"/>
        </w:rPr>
        <w:t xml:space="preserve"> </w:t>
      </w:r>
      <w:r>
        <w:rPr>
          <w:sz w:val="16"/>
        </w:rPr>
        <w:t>April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2026</w:t>
      </w:r>
    </w:p>
    <w:p w14:paraId="7F35A1E1" w14:textId="77777777" w:rsidR="00393CF0" w:rsidRDefault="00393CF0">
      <w:pPr>
        <w:jc w:val="right"/>
        <w:rPr>
          <w:sz w:val="16"/>
        </w:rPr>
        <w:sectPr w:rsidR="00393CF0">
          <w:type w:val="continuous"/>
          <w:pgSz w:w="12240" w:h="15840"/>
          <w:pgMar w:top="880" w:right="0" w:bottom="0" w:left="0" w:header="720" w:footer="720" w:gutter="0"/>
          <w:cols w:num="2" w:space="720" w:equalWidth="0">
            <w:col w:w="5480" w:space="326"/>
            <w:col w:w="6434"/>
          </w:cols>
        </w:sectPr>
      </w:pPr>
    </w:p>
    <w:p w14:paraId="47902D4A" w14:textId="77777777" w:rsidR="00393CF0" w:rsidRDefault="00DA4EC7">
      <w:pPr>
        <w:spacing w:after="8"/>
        <w:ind w:left="29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B4AD512" wp14:editId="3061E327">
                <wp:extent cx="7327265" cy="1477010"/>
                <wp:effectExtent l="0" t="0" r="0" b="8890"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7265" cy="1477010"/>
                          <a:chOff x="0" y="0"/>
                          <a:chExt cx="7327265" cy="14770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24815"/>
                            <a:ext cx="73272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265" h="1052195">
                                <a:moveTo>
                                  <a:pt x="7327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27265" y="1052195"/>
                                </a:lnTo>
                                <a:lnTo>
                                  <a:pt x="732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A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1" y="0"/>
                            <a:ext cx="7315198" cy="1092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327265" cy="147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0BBB" w14:textId="77777777" w:rsidR="00393CF0" w:rsidRDefault="00DA4EC7">
                              <w:pPr>
                                <w:spacing w:before="212" w:line="640" w:lineRule="exact"/>
                                <w:ind w:left="46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54"/>
                                </w:rPr>
                                <w:t>DIETETICS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54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  <w:t>PLAN</w:t>
                              </w:r>
                            </w:p>
                            <w:p w14:paraId="09FBF04F" w14:textId="77777777" w:rsidR="00393CF0" w:rsidRDefault="00DA4EC7">
                              <w:pPr>
                                <w:spacing w:line="406" w:lineRule="exact"/>
                                <w:ind w:left="19"/>
                                <w:rPr>
                                  <w:rFonts w:ascii="Segoe UI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z w:val="32"/>
                                </w:rPr>
                                <w:t>Chart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z w:val="32"/>
                                </w:rPr>
                                <w:t>2 or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z w:val="32"/>
                                </w:rPr>
                                <w:t>year</w:t>
                              </w:r>
                              <w:proofErr w:type="gramEnd"/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z w:val="32"/>
                                </w:rPr>
                                <w:t>plan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/>
                                  <w:b/>
                                  <w:i/>
                                  <w:color w:val="E6B711"/>
                                  <w:spacing w:val="-2"/>
                                  <w:sz w:val="32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AD512" id="Group 20" o:spid="_x0000_s1039" alt="&quot;&quot;" style="width:576.95pt;height:116.3pt;mso-position-horizontal-relative:char;mso-position-vertical-relative:line" coordsize="73272,14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">
                <v:shape id="Graphic 21" o:spid="_x0000_s1040" style="position:absolute;top:4248;width:73272;height:10522;visibility:visible;mso-wrap-style:square;v-text-anchor:top" coordsize="732726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" path="m7327265,l,,,1052195r7327265,l7327265,xe" fillcolor="#d5daae" stroked="f">
                  <v:path arrowok="t"/>
                </v:shape>
                <v:shape id="Image 22" o:spid="_x0000_s1041" type="#_x0000_t75" style="position:absolute;left:114;width:73152;height:10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">
                  <v:imagedata r:id="rId27" o:title=""/>
                </v:shape>
                <v:shape id="Textbox 23" o:spid="_x0000_s1042" type="#_x0000_t202" style="position:absolute;width:73272;height:1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110BBB" w14:textId="77777777" w:rsidR="00393CF0" w:rsidRDefault="00DA4EC7">
                        <w:pPr>
                          <w:spacing w:before="212" w:line="640" w:lineRule="exact"/>
                          <w:ind w:left="46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pacing w:val="12"/>
                            <w:sz w:val="54"/>
                          </w:rPr>
                          <w:t>DIETETICS</w:t>
                        </w:r>
                        <w:r>
                          <w:rPr>
                            <w:b/>
                            <w:color w:val="FFFFFF"/>
                            <w:spacing w:val="25"/>
                            <w:w w:val="150"/>
                            <w:sz w:val="5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54"/>
                          </w:rPr>
                          <w:t>ACADEMIC</w:t>
                        </w:r>
                        <w:r>
                          <w:rPr>
                            <w:b/>
                            <w:color w:val="FFFFFF"/>
                            <w:spacing w:val="27"/>
                            <w:w w:val="150"/>
                            <w:sz w:val="5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  <w:t>PLAN</w:t>
                        </w:r>
                      </w:p>
                      <w:p w14:paraId="09FBF04F" w14:textId="77777777" w:rsidR="00393CF0" w:rsidRDefault="00DA4EC7">
                        <w:pPr>
                          <w:spacing w:line="406" w:lineRule="exact"/>
                          <w:ind w:left="19"/>
                          <w:rPr>
                            <w:rFonts w:ascii="Segoe UI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z w:val="32"/>
                          </w:rPr>
                          <w:t>Chart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z w:val="32"/>
                          </w:rPr>
                          <w:t>your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pacing w:val="-2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z w:val="32"/>
                          </w:rPr>
                          <w:t>2 or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z w:val="32"/>
                          </w:rPr>
                          <w:t>4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z w:val="32"/>
                          </w:rPr>
                          <w:t>year</w:t>
                        </w:r>
                        <w:proofErr w:type="gramEnd"/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z w:val="32"/>
                          </w:rPr>
                          <w:t>plan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Segoe UI"/>
                            <w:b/>
                            <w:i/>
                            <w:color w:val="E6B711"/>
                            <w:spacing w:val="-2"/>
                            <w:sz w:val="32"/>
                          </w:rPr>
                          <w:t>below: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3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768"/>
        <w:gridCol w:w="3058"/>
        <w:gridCol w:w="768"/>
        <w:gridCol w:w="3060"/>
        <w:gridCol w:w="768"/>
      </w:tblGrid>
      <w:tr w:rsidR="00393CF0" w14:paraId="674C4C91" w14:textId="77777777">
        <w:trPr>
          <w:trHeight w:val="243"/>
        </w:trPr>
        <w:tc>
          <w:tcPr>
            <w:tcW w:w="3065" w:type="dxa"/>
            <w:tcBorders>
              <w:right w:val="single" w:sz="6" w:space="0" w:color="000000"/>
            </w:tcBorders>
            <w:shd w:val="clear" w:color="auto" w:fill="004D37"/>
          </w:tcPr>
          <w:p w14:paraId="0126447B" w14:textId="77777777" w:rsidR="00393CF0" w:rsidRDefault="00DA4EC7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341DD8EF" w14:textId="77777777" w:rsidR="00393CF0" w:rsidRDefault="00DA4EC7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78180FC8" w14:textId="77777777" w:rsidR="00393CF0" w:rsidRDefault="00DA4EC7">
            <w:pPr>
              <w:pStyle w:val="TableParagraph"/>
              <w:spacing w:line="194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4E225185" w14:textId="77777777" w:rsidR="00393CF0" w:rsidRDefault="00DA4EC7">
            <w:pPr>
              <w:pStyle w:val="TableParagraph"/>
              <w:spacing w:line="194" w:lineRule="exact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159E4618" w14:textId="77777777" w:rsidR="00393CF0" w:rsidRDefault="00DA4EC7">
            <w:pPr>
              <w:pStyle w:val="TableParagraph"/>
              <w:spacing w:line="194" w:lineRule="exact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73F3B3F9" w14:textId="77777777" w:rsidR="00393CF0" w:rsidRDefault="00DA4EC7">
            <w:pPr>
              <w:pStyle w:val="TableParagraph"/>
              <w:spacing w:line="194" w:lineRule="exact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93CF0" w14:paraId="6B09DB69" w14:textId="77777777">
        <w:trPr>
          <w:trHeight w:val="359"/>
        </w:trPr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</w:tcPr>
          <w:p w14:paraId="75225347" w14:textId="77777777" w:rsidR="00393CF0" w:rsidRDefault="00DA4EC7">
            <w:pPr>
              <w:pStyle w:val="TableParagraph"/>
              <w:spacing w:before="96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0E1CD9E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9A05EF" w14:textId="77777777" w:rsidR="00393CF0" w:rsidRDefault="00DA4EC7">
            <w:pPr>
              <w:pStyle w:val="TableParagraph"/>
              <w:spacing w:before="96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CE26C00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563576" w14:textId="77777777" w:rsidR="00393CF0" w:rsidRDefault="00DA4EC7">
            <w:pPr>
              <w:pStyle w:val="TableParagraph"/>
              <w:spacing w:before="96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274DB44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6DA4C74B" w14:textId="77777777">
        <w:trPr>
          <w:trHeight w:val="354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4041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34FA3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47012E2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A91282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DBEB8B6" w14:textId="77777777" w:rsidR="00393CF0" w:rsidRDefault="00DA4EC7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0F5D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3E0D4DE4" w14:textId="77777777">
        <w:trPr>
          <w:trHeight w:val="349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884C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23FB5C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12DA242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B68754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B729B0C" w14:textId="77777777" w:rsidR="00393CF0" w:rsidRDefault="00DA4EC7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B30D2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6E63EDB9" w14:textId="77777777">
        <w:trPr>
          <w:trHeight w:val="354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F5CD" w14:textId="77777777" w:rsidR="00393CF0" w:rsidRDefault="00DA4EC7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1EF885F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D4F889F" w14:textId="77777777" w:rsidR="00393CF0" w:rsidRDefault="00DA4EC7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F38E2A6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45BDE90" w14:textId="77777777" w:rsidR="00393CF0" w:rsidRDefault="00DA4EC7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5EF23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0C002BBC" w14:textId="77777777">
        <w:trPr>
          <w:trHeight w:val="347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D483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A1C5445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BD9BB20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AEC8F3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03F33F4" w14:textId="77777777" w:rsidR="00393CF0" w:rsidRDefault="00DA4EC7">
            <w:pPr>
              <w:pStyle w:val="TableParagraph"/>
              <w:spacing w:before="101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23B904F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0836CE38" w14:textId="77777777">
        <w:trPr>
          <w:trHeight w:val="344"/>
        </w:trPr>
        <w:tc>
          <w:tcPr>
            <w:tcW w:w="306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9A8104" w14:textId="77777777" w:rsidR="00393CF0" w:rsidRDefault="00DA4EC7">
            <w:pPr>
              <w:pStyle w:val="TableParagraph"/>
              <w:spacing w:before="7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B547FB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3B4AD0E" w14:textId="77777777" w:rsidR="00393CF0" w:rsidRDefault="00DA4EC7">
            <w:pPr>
              <w:pStyle w:val="TableParagraph"/>
              <w:spacing w:before="7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55FCB8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710B56A" w14:textId="77777777" w:rsidR="00393CF0" w:rsidRDefault="00DA4EC7">
            <w:pPr>
              <w:pStyle w:val="TableParagraph"/>
              <w:spacing w:before="96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DADADA"/>
          </w:tcPr>
          <w:p w14:paraId="070C9182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5B3CE8C1" w14:textId="77777777">
        <w:trPr>
          <w:trHeight w:val="349"/>
        </w:trPr>
        <w:tc>
          <w:tcPr>
            <w:tcW w:w="3065" w:type="dxa"/>
            <w:tcBorders>
              <w:top w:val="single" w:sz="8" w:space="0" w:color="000000"/>
              <w:right w:val="single" w:sz="6" w:space="0" w:color="000000"/>
            </w:tcBorders>
          </w:tcPr>
          <w:p w14:paraId="3991F158" w14:textId="77777777" w:rsidR="00393CF0" w:rsidRDefault="00DA4EC7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EE47CE2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E97C19F" w14:textId="77777777" w:rsidR="00393CF0" w:rsidRDefault="00DA4EC7">
            <w:pPr>
              <w:pStyle w:val="TableParagraph"/>
              <w:spacing w:before="68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6EEBAA3B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1EE7F7C" w14:textId="77777777" w:rsidR="00393CF0" w:rsidRDefault="00DA4EC7">
            <w:pPr>
              <w:pStyle w:val="TableParagraph"/>
              <w:spacing w:before="6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159DA12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182D2AF2" w14:textId="77777777">
        <w:trPr>
          <w:trHeight w:val="248"/>
        </w:trPr>
        <w:tc>
          <w:tcPr>
            <w:tcW w:w="3065" w:type="dxa"/>
            <w:tcBorders>
              <w:right w:val="single" w:sz="6" w:space="0" w:color="000000"/>
            </w:tcBorders>
            <w:shd w:val="clear" w:color="auto" w:fill="004D37"/>
          </w:tcPr>
          <w:p w14:paraId="4ABA10CD" w14:textId="77777777" w:rsidR="00393CF0" w:rsidRDefault="00DA4EC7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5F235666" w14:textId="77777777" w:rsidR="00393CF0" w:rsidRDefault="00DA4EC7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69B65D4C" w14:textId="77777777" w:rsidR="00393CF0" w:rsidRDefault="00DA4EC7"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14260913" w14:textId="77777777" w:rsidR="00393CF0" w:rsidRDefault="00DA4EC7"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1236D6ED" w14:textId="77777777" w:rsidR="00393CF0" w:rsidRDefault="00DA4EC7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</w:tcBorders>
            <w:shd w:val="clear" w:color="auto" w:fill="004D37"/>
          </w:tcPr>
          <w:p w14:paraId="5CDFFE57" w14:textId="77777777" w:rsidR="00393CF0" w:rsidRDefault="00DA4EC7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93CF0" w14:paraId="1DA84439" w14:textId="77777777">
        <w:trPr>
          <w:trHeight w:val="354"/>
        </w:trPr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</w:tcPr>
          <w:p w14:paraId="17D54981" w14:textId="77777777" w:rsidR="00393CF0" w:rsidRDefault="00DA4EC7">
            <w:pPr>
              <w:pStyle w:val="TableParagraph"/>
              <w:spacing w:before="91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C718731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5C5EE1" w14:textId="77777777" w:rsidR="00393CF0" w:rsidRDefault="00DA4EC7">
            <w:pPr>
              <w:pStyle w:val="TableParagraph"/>
              <w:spacing w:before="91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4B0D626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F1445AD" w14:textId="77777777" w:rsidR="00393CF0" w:rsidRDefault="00DA4EC7">
            <w:pPr>
              <w:pStyle w:val="TableParagraph"/>
              <w:spacing w:before="91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37C1B77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6D15ED0B" w14:textId="77777777">
        <w:trPr>
          <w:trHeight w:val="354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DF913" w14:textId="77777777" w:rsidR="00393CF0" w:rsidRDefault="00DA4EC7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9593AD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F3374B7" w14:textId="77777777" w:rsidR="00393CF0" w:rsidRDefault="00DA4EC7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411812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E955605" w14:textId="77777777" w:rsidR="00393CF0" w:rsidRDefault="00DA4EC7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11B9E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65BE727E" w14:textId="77777777">
        <w:trPr>
          <w:trHeight w:val="354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B12F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3215162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3BF96F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7DD198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82A0460" w14:textId="77777777" w:rsidR="00393CF0" w:rsidRDefault="00DA4EC7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69BA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16F11254" w14:textId="77777777">
        <w:trPr>
          <w:trHeight w:val="349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2C48" w14:textId="77777777" w:rsidR="00393CF0" w:rsidRDefault="00DA4EC7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71E9E33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CA7CE6A" w14:textId="77777777" w:rsidR="00393CF0" w:rsidRDefault="00DA4EC7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CA681B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CB0EB7" w14:textId="77777777" w:rsidR="00393CF0" w:rsidRDefault="00DA4EC7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00560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5F309CFA" w14:textId="77777777">
        <w:trPr>
          <w:trHeight w:val="352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D471" w14:textId="77777777" w:rsidR="00393CF0" w:rsidRDefault="00DA4EC7">
            <w:pPr>
              <w:pStyle w:val="TableParagraph"/>
              <w:spacing w:before="8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FDAC82C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73E00A6" w14:textId="77777777" w:rsidR="00393CF0" w:rsidRDefault="00DA4EC7">
            <w:pPr>
              <w:pStyle w:val="TableParagraph"/>
              <w:spacing w:before="89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0ABB0C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A99F48" w14:textId="77777777" w:rsidR="00393CF0" w:rsidRDefault="00DA4EC7">
            <w:pPr>
              <w:pStyle w:val="TableParagraph"/>
              <w:spacing w:before="89"/>
              <w:ind w:left="3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7750509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080A5D9B" w14:textId="77777777">
        <w:trPr>
          <w:trHeight w:val="340"/>
        </w:trPr>
        <w:tc>
          <w:tcPr>
            <w:tcW w:w="306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0300DA" w14:textId="77777777" w:rsidR="00393CF0" w:rsidRDefault="00DA4EC7">
            <w:pPr>
              <w:pStyle w:val="TableParagraph"/>
              <w:spacing w:before="7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944A9D2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A33DC71" w14:textId="77777777" w:rsidR="00393CF0" w:rsidRDefault="00DA4EC7">
            <w:pPr>
              <w:pStyle w:val="TableParagraph"/>
              <w:spacing w:before="7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129CBE55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223E9035" w14:textId="77777777" w:rsidR="00393CF0" w:rsidRDefault="00DA4EC7">
            <w:pPr>
              <w:pStyle w:val="TableParagraph"/>
              <w:spacing w:before="63"/>
              <w:ind w:left="3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DADADA"/>
          </w:tcPr>
          <w:p w14:paraId="552F061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6D43B720" w14:textId="77777777">
        <w:trPr>
          <w:trHeight w:val="354"/>
        </w:trPr>
        <w:tc>
          <w:tcPr>
            <w:tcW w:w="3065" w:type="dxa"/>
            <w:tcBorders>
              <w:top w:val="single" w:sz="8" w:space="0" w:color="000000"/>
              <w:right w:val="single" w:sz="6" w:space="0" w:color="000000"/>
            </w:tcBorders>
          </w:tcPr>
          <w:p w14:paraId="10B5B956" w14:textId="77777777" w:rsidR="00393CF0" w:rsidRDefault="00DA4EC7">
            <w:pPr>
              <w:pStyle w:val="TableParagraph"/>
              <w:spacing w:before="92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693CA4C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EC485FA" w14:textId="77777777" w:rsidR="00393CF0" w:rsidRDefault="00DA4EC7">
            <w:pPr>
              <w:pStyle w:val="TableParagraph"/>
              <w:spacing w:before="108"/>
              <w:ind w:right="8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4547C6C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58360257" w14:textId="77777777" w:rsidR="00393CF0" w:rsidRDefault="00DA4EC7">
            <w:pPr>
              <w:pStyle w:val="TableParagraph"/>
              <w:spacing w:before="72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2B04ABE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5A41BDEA" w14:textId="77777777">
        <w:trPr>
          <w:trHeight w:val="243"/>
        </w:trPr>
        <w:tc>
          <w:tcPr>
            <w:tcW w:w="3065" w:type="dxa"/>
            <w:tcBorders>
              <w:right w:val="single" w:sz="6" w:space="0" w:color="000000"/>
            </w:tcBorders>
            <w:shd w:val="clear" w:color="auto" w:fill="004D37"/>
          </w:tcPr>
          <w:p w14:paraId="59D52A47" w14:textId="77777777" w:rsidR="00393CF0" w:rsidRDefault="00DA4EC7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61C3D61C" w14:textId="77777777" w:rsidR="00393CF0" w:rsidRDefault="00DA4EC7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30F9D4BA" w14:textId="77777777" w:rsidR="00393CF0" w:rsidRDefault="00DA4EC7">
            <w:pPr>
              <w:pStyle w:val="TableParagraph"/>
              <w:spacing w:line="194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7B62B444" w14:textId="77777777" w:rsidR="00393CF0" w:rsidRDefault="00DA4EC7">
            <w:pPr>
              <w:pStyle w:val="TableParagraph"/>
              <w:spacing w:line="194" w:lineRule="exact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14AA8699" w14:textId="77777777" w:rsidR="00393CF0" w:rsidRDefault="00DA4EC7">
            <w:pPr>
              <w:pStyle w:val="TableParagraph"/>
              <w:spacing w:line="194" w:lineRule="exact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</w:tcBorders>
            <w:shd w:val="clear" w:color="auto" w:fill="004D37"/>
          </w:tcPr>
          <w:p w14:paraId="6CFA52A7" w14:textId="77777777" w:rsidR="00393CF0" w:rsidRDefault="00DA4EC7">
            <w:pPr>
              <w:pStyle w:val="TableParagraph"/>
              <w:spacing w:line="194" w:lineRule="exact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93CF0" w14:paraId="670C04BB" w14:textId="77777777">
        <w:trPr>
          <w:trHeight w:val="359"/>
        </w:trPr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</w:tcPr>
          <w:p w14:paraId="271F8D8E" w14:textId="77777777" w:rsidR="00393CF0" w:rsidRDefault="00DA4EC7">
            <w:pPr>
              <w:pStyle w:val="TableParagraph"/>
              <w:spacing w:before="9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086485F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A931870" w14:textId="77777777" w:rsidR="00393CF0" w:rsidRDefault="00DA4EC7">
            <w:pPr>
              <w:pStyle w:val="TableParagraph"/>
              <w:spacing w:before="9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1D55CF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871B253" w14:textId="77777777" w:rsidR="00393CF0" w:rsidRDefault="00DA4EC7">
            <w:pPr>
              <w:pStyle w:val="TableParagraph"/>
              <w:spacing w:before="9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1CD308F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4780BE6E" w14:textId="77777777">
        <w:trPr>
          <w:trHeight w:val="354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76B0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BC2856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7644263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C538CF4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C53674D" w14:textId="77777777" w:rsidR="00393CF0" w:rsidRDefault="00DA4EC7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EB5CA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7D9684C2" w14:textId="77777777">
        <w:trPr>
          <w:trHeight w:val="352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656B5" w14:textId="77777777" w:rsidR="00393CF0" w:rsidRDefault="00DA4EC7">
            <w:pPr>
              <w:pStyle w:val="TableParagraph"/>
              <w:spacing w:before="8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0921F0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667D945" w14:textId="77777777" w:rsidR="00393CF0" w:rsidRDefault="00DA4EC7">
            <w:pPr>
              <w:pStyle w:val="TableParagraph"/>
              <w:spacing w:before="89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6E0D1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7EB86F9" w14:textId="77777777" w:rsidR="00393CF0" w:rsidRDefault="00DA4EC7">
            <w:pPr>
              <w:pStyle w:val="TableParagraph"/>
              <w:spacing w:before="89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A5B826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2C11D804" w14:textId="77777777">
        <w:trPr>
          <w:trHeight w:val="352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0987" w14:textId="77777777" w:rsidR="00393CF0" w:rsidRDefault="00DA4EC7">
            <w:pPr>
              <w:pStyle w:val="TableParagraph"/>
              <w:spacing w:before="8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F2A4E0A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500D935" w14:textId="77777777" w:rsidR="00393CF0" w:rsidRDefault="00DA4EC7">
            <w:pPr>
              <w:pStyle w:val="TableParagraph"/>
              <w:spacing w:before="8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C999E9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C660CFA" w14:textId="77777777" w:rsidR="00393CF0" w:rsidRDefault="00DA4EC7">
            <w:pPr>
              <w:pStyle w:val="TableParagraph"/>
              <w:spacing w:before="87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CB1E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40D9C88F" w14:textId="77777777">
        <w:trPr>
          <w:trHeight w:val="347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D6E9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979911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7C02781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1B834EA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2D2BF8F" w14:textId="77777777" w:rsidR="00393CF0" w:rsidRDefault="00DA4EC7">
            <w:pPr>
              <w:pStyle w:val="TableParagraph"/>
              <w:spacing w:before="80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BC6E3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67B76338" w14:textId="77777777">
        <w:trPr>
          <w:trHeight w:val="344"/>
        </w:trPr>
        <w:tc>
          <w:tcPr>
            <w:tcW w:w="306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EFE478" w14:textId="77777777" w:rsidR="00393CF0" w:rsidRDefault="00DA4EC7">
            <w:pPr>
              <w:pStyle w:val="TableParagraph"/>
              <w:spacing w:before="8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71CDD94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296D7F10" w14:textId="77777777" w:rsidR="00393CF0" w:rsidRDefault="00DA4EC7">
            <w:pPr>
              <w:pStyle w:val="TableParagraph"/>
              <w:spacing w:before="80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8B04BDF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E5B99A8" w14:textId="77777777" w:rsidR="00393CF0" w:rsidRDefault="00DA4EC7">
            <w:pPr>
              <w:pStyle w:val="TableParagraph"/>
              <w:spacing w:before="75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2B228E3C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1A6A837E" w14:textId="77777777">
        <w:trPr>
          <w:trHeight w:val="354"/>
        </w:trPr>
        <w:tc>
          <w:tcPr>
            <w:tcW w:w="3065" w:type="dxa"/>
            <w:tcBorders>
              <w:top w:val="single" w:sz="8" w:space="0" w:color="000000"/>
              <w:right w:val="single" w:sz="6" w:space="0" w:color="000000"/>
            </w:tcBorders>
          </w:tcPr>
          <w:p w14:paraId="016649DE" w14:textId="77777777" w:rsidR="00393CF0" w:rsidRDefault="00DA4EC7">
            <w:pPr>
              <w:pStyle w:val="TableParagraph"/>
              <w:spacing w:before="8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C2C7A0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1532B99" w14:textId="77777777" w:rsidR="00393CF0" w:rsidRDefault="00DA4EC7">
            <w:pPr>
              <w:pStyle w:val="TableParagraph"/>
              <w:spacing w:before="88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EBC80F2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0ABA120" w14:textId="77777777" w:rsidR="00393CF0" w:rsidRDefault="00DA4EC7">
            <w:pPr>
              <w:pStyle w:val="TableParagraph"/>
              <w:spacing w:before="88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435120F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2AC7138F" w14:textId="77777777">
        <w:trPr>
          <w:trHeight w:val="241"/>
        </w:trPr>
        <w:tc>
          <w:tcPr>
            <w:tcW w:w="3065" w:type="dxa"/>
            <w:tcBorders>
              <w:right w:val="single" w:sz="6" w:space="0" w:color="000000"/>
            </w:tcBorders>
            <w:shd w:val="clear" w:color="auto" w:fill="004D37"/>
          </w:tcPr>
          <w:p w14:paraId="03433180" w14:textId="77777777" w:rsidR="00393CF0" w:rsidRDefault="00DA4EC7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43CE9BDE" w14:textId="77777777" w:rsidR="00393CF0" w:rsidRDefault="00DA4EC7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58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683E7F78" w14:textId="77777777" w:rsidR="00393CF0" w:rsidRDefault="00DA4EC7">
            <w:pPr>
              <w:pStyle w:val="TableParagraph"/>
              <w:spacing w:line="194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</w:p>
        </w:tc>
        <w:tc>
          <w:tcPr>
            <w:tcW w:w="768" w:type="dxa"/>
            <w:tcBorders>
              <w:left w:val="single" w:sz="6" w:space="0" w:color="000000"/>
              <w:right w:val="double" w:sz="2" w:space="0" w:color="000000"/>
            </w:tcBorders>
            <w:shd w:val="clear" w:color="auto" w:fill="004D37"/>
          </w:tcPr>
          <w:p w14:paraId="40AD1E0C" w14:textId="77777777" w:rsidR="00393CF0" w:rsidRDefault="00DA4EC7">
            <w:pPr>
              <w:pStyle w:val="TableParagraph"/>
              <w:spacing w:line="194" w:lineRule="exact"/>
              <w:ind w:left="8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60" w:type="dxa"/>
            <w:tcBorders>
              <w:left w:val="double" w:sz="2" w:space="0" w:color="000000"/>
              <w:right w:val="single" w:sz="6" w:space="0" w:color="000000"/>
            </w:tcBorders>
            <w:shd w:val="clear" w:color="auto" w:fill="004D37"/>
          </w:tcPr>
          <w:p w14:paraId="4C668B13" w14:textId="77777777" w:rsidR="00393CF0" w:rsidRDefault="00DA4EC7">
            <w:pPr>
              <w:pStyle w:val="TableParagraph"/>
              <w:spacing w:line="194" w:lineRule="exact"/>
              <w:ind w:left="6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</w:p>
        </w:tc>
        <w:tc>
          <w:tcPr>
            <w:tcW w:w="768" w:type="dxa"/>
            <w:tcBorders>
              <w:left w:val="single" w:sz="6" w:space="0" w:color="000000"/>
            </w:tcBorders>
            <w:shd w:val="clear" w:color="auto" w:fill="004D37"/>
          </w:tcPr>
          <w:p w14:paraId="14F23424" w14:textId="77777777" w:rsidR="00393CF0" w:rsidRDefault="00DA4EC7">
            <w:pPr>
              <w:pStyle w:val="TableParagraph"/>
              <w:spacing w:line="194" w:lineRule="exact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93CF0" w14:paraId="4CFF1672" w14:textId="77777777">
        <w:trPr>
          <w:trHeight w:val="359"/>
        </w:trPr>
        <w:tc>
          <w:tcPr>
            <w:tcW w:w="3065" w:type="dxa"/>
            <w:tcBorders>
              <w:bottom w:val="single" w:sz="6" w:space="0" w:color="000000"/>
              <w:right w:val="single" w:sz="6" w:space="0" w:color="000000"/>
            </w:tcBorders>
          </w:tcPr>
          <w:p w14:paraId="32461D8E" w14:textId="77777777" w:rsidR="00393CF0" w:rsidRDefault="00DA4EC7">
            <w:pPr>
              <w:pStyle w:val="TableParagraph"/>
              <w:spacing w:before="91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6E8AAC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6ED489F" w14:textId="77777777" w:rsidR="00393CF0" w:rsidRDefault="00DA4EC7">
            <w:pPr>
              <w:pStyle w:val="TableParagraph"/>
              <w:spacing w:before="91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807E6E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23248BF" w14:textId="77777777" w:rsidR="00393CF0" w:rsidRDefault="00DA4EC7">
            <w:pPr>
              <w:pStyle w:val="TableParagraph"/>
              <w:spacing w:before="91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68" w:type="dxa"/>
            <w:tcBorders>
              <w:left w:val="single" w:sz="6" w:space="0" w:color="000000"/>
              <w:bottom w:val="single" w:sz="6" w:space="0" w:color="000000"/>
            </w:tcBorders>
          </w:tcPr>
          <w:p w14:paraId="7E1D8187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18B6D451" w14:textId="77777777">
        <w:trPr>
          <w:trHeight w:val="354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FDBC" w14:textId="77777777" w:rsidR="00393CF0" w:rsidRDefault="00DA4EC7">
            <w:pPr>
              <w:pStyle w:val="TableParagraph"/>
              <w:spacing w:before="87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A6F0BD6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25D202" w14:textId="77777777" w:rsidR="00393CF0" w:rsidRDefault="00DA4EC7">
            <w:pPr>
              <w:pStyle w:val="TableParagraph"/>
              <w:spacing w:before="87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2F6523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EBD10BA" w14:textId="77777777" w:rsidR="00393CF0" w:rsidRDefault="00DA4EC7">
            <w:pPr>
              <w:pStyle w:val="TableParagraph"/>
              <w:spacing w:before="87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77602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096D49E7" w14:textId="77777777">
        <w:trPr>
          <w:trHeight w:val="349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D3A2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FF2CE23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0DAD7DB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6979672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0735B7E" w14:textId="77777777" w:rsidR="00393CF0" w:rsidRDefault="00DA4EC7">
            <w:pPr>
              <w:pStyle w:val="TableParagraph"/>
              <w:spacing w:before="84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89E6F0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41BE0F8E" w14:textId="77777777">
        <w:trPr>
          <w:trHeight w:val="354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C5AF" w14:textId="77777777" w:rsidR="00393CF0" w:rsidRDefault="00DA4EC7">
            <w:pPr>
              <w:pStyle w:val="TableParagraph"/>
              <w:spacing w:before="92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B84AF35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C42358E" w14:textId="77777777" w:rsidR="00393CF0" w:rsidRDefault="00DA4EC7">
            <w:pPr>
              <w:pStyle w:val="TableParagraph"/>
              <w:spacing w:before="92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30D765C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6825EF3" w14:textId="77777777" w:rsidR="00393CF0" w:rsidRDefault="00DA4EC7">
            <w:pPr>
              <w:pStyle w:val="TableParagraph"/>
              <w:spacing w:before="92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1343E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1C7C68A8" w14:textId="77777777">
        <w:trPr>
          <w:trHeight w:val="349"/>
        </w:trPr>
        <w:tc>
          <w:tcPr>
            <w:tcW w:w="3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9D0B" w14:textId="77777777" w:rsidR="00393CF0" w:rsidRDefault="00DA4EC7">
            <w:pPr>
              <w:pStyle w:val="TableParagraph"/>
              <w:spacing w:before="84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07C66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2B120E3" w14:textId="77777777" w:rsidR="00393CF0" w:rsidRDefault="00DA4EC7">
            <w:pPr>
              <w:pStyle w:val="TableParagraph"/>
              <w:spacing w:before="84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047510C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AFD161F" w14:textId="77777777" w:rsidR="00393CF0" w:rsidRDefault="00DA4EC7">
            <w:pPr>
              <w:pStyle w:val="TableParagraph"/>
              <w:spacing w:before="80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14:paraId="1A46782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5748B1BA" w14:textId="77777777">
        <w:trPr>
          <w:trHeight w:val="342"/>
        </w:trPr>
        <w:tc>
          <w:tcPr>
            <w:tcW w:w="306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C7AB80" w14:textId="77777777" w:rsidR="00393CF0" w:rsidRDefault="00DA4EC7">
            <w:pPr>
              <w:pStyle w:val="TableParagraph"/>
              <w:spacing w:before="75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60B4FB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AFE60B8" w14:textId="77777777" w:rsidR="00393CF0" w:rsidRDefault="00DA4EC7">
            <w:pPr>
              <w:pStyle w:val="TableParagraph"/>
              <w:spacing w:before="75"/>
              <w:ind w:left="59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BD15DFD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A0FA95F" w14:textId="77777777" w:rsidR="00393CF0" w:rsidRDefault="00DA4EC7">
            <w:pPr>
              <w:pStyle w:val="TableParagraph"/>
              <w:spacing w:before="75"/>
              <w:ind w:left="61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DADADA"/>
          </w:tcPr>
          <w:p w14:paraId="25E18219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3CF0" w14:paraId="59E011D4" w14:textId="77777777">
        <w:trPr>
          <w:trHeight w:val="356"/>
        </w:trPr>
        <w:tc>
          <w:tcPr>
            <w:tcW w:w="3065" w:type="dxa"/>
            <w:tcBorders>
              <w:top w:val="single" w:sz="8" w:space="0" w:color="000000"/>
              <w:right w:val="single" w:sz="6" w:space="0" w:color="000000"/>
            </w:tcBorders>
          </w:tcPr>
          <w:p w14:paraId="1AD712B3" w14:textId="77777777" w:rsidR="00393CF0" w:rsidRDefault="00DA4EC7">
            <w:pPr>
              <w:pStyle w:val="TableParagraph"/>
              <w:spacing w:before="68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7F5269B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2D6F063" w14:textId="77777777" w:rsidR="00393CF0" w:rsidRDefault="00DA4EC7">
            <w:pPr>
              <w:pStyle w:val="TableParagraph"/>
              <w:spacing w:before="68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AD0C4E8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61EC1F0" w14:textId="77777777" w:rsidR="00393CF0" w:rsidRDefault="00DA4EC7">
            <w:pPr>
              <w:pStyle w:val="TableParagraph"/>
              <w:spacing w:before="68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6" w:space="0" w:color="000000"/>
            </w:tcBorders>
          </w:tcPr>
          <w:p w14:paraId="0502DCDF" w14:textId="77777777" w:rsidR="00393CF0" w:rsidRDefault="00393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8E269" w14:textId="77777777" w:rsidR="00393CF0" w:rsidRDefault="00DA4EC7">
      <w:pPr>
        <w:spacing w:before="58"/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7FB635C" wp14:editId="221F7D0B">
                <wp:simplePos x="0" y="0"/>
                <wp:positionH relativeFrom="page">
                  <wp:posOffset>203834</wp:posOffset>
                </wp:positionH>
                <wp:positionV relativeFrom="paragraph">
                  <wp:posOffset>194818</wp:posOffset>
                </wp:positionV>
                <wp:extent cx="7299325" cy="6235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99325" cy="623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9325" h="623570">
                              <a:moveTo>
                                <a:pt x="0" y="623570"/>
                              </a:moveTo>
                              <a:lnTo>
                                <a:pt x="7299325" y="623570"/>
                              </a:lnTo>
                              <a:lnTo>
                                <a:pt x="7299325" y="0"/>
                              </a:lnTo>
                              <a:lnTo>
                                <a:pt x="0" y="0"/>
                              </a:lnTo>
                              <a:lnTo>
                                <a:pt x="0" y="6235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B5ED" id="Graphic 24" o:spid="_x0000_s1026" style="position:absolute;margin-left:16.05pt;margin-top:15.35pt;width:574.75pt;height:49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99325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" path="m,623570r7299325,l7299325,,,,,62357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Notes:</w:t>
      </w:r>
    </w:p>
    <w:sectPr w:rsidR="00393CF0">
      <w:pgSz w:w="12240" w:h="15840"/>
      <w:pgMar w:top="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CF0"/>
    <w:rsid w:val="00393CF0"/>
    <w:rsid w:val="00465F80"/>
    <w:rsid w:val="007128D3"/>
    <w:rsid w:val="00D80629"/>
    <w:rsid w:val="00DA4EC7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B4B1"/>
  <w15:docId w15:val="{850CB2BA-0AD9-4EDA-9843-2188B50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8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s://www.csus.edu/college/natural-sciences-mathematics/chemistry/general-chemistry-requirements.html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csus.edu/college/natural-sciences-mathematics/chemistry/general-chemistry-requirements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www.csus.edu/college/natural-sciences-mathematics/chemistry/general-chemistry-requirements.html" TargetMode="External"/><Relationship Id="rId25" Type="http://schemas.openxmlformats.org/officeDocument/2006/relationships/hyperlink" Target="https://catalog.csus.edu/colleges/academic-affairs/general-educ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sus.edu/college/natural-sciences-mathematics/chemistry/general-chemistry-requirements.html" TargetMode="External"/><Relationship Id="rId20" Type="http://schemas.openxmlformats.org/officeDocument/2006/relationships/hyperlink" Target="https://www.csus.edu/college/social-sciences-interdisciplinary-studies/nutrition/dp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(jennifer.campbell@csus.edu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csus.edu/college/social-sciences-interdisciplinary-studies/nutrition/dpd/" TargetMode="External"/><Relationship Id="rId23" Type="http://schemas.openxmlformats.org/officeDocument/2006/relationships/hyperlink" Target="https://www.csus.edu/college/natural-sciences-mathematics/chemistry/general-chemistry-requirements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sus.edu/college/social-sciences-interdisciplinary-studies/student-success-center/" TargetMode="External"/><Relationship Id="rId19" Type="http://schemas.openxmlformats.org/officeDocument/2006/relationships/hyperlink" Target="https://www.csus.edu/college/social-sciences-interdisciplinary-studies/nutr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us.edu/college/social-sciences-interdisciplinary-studies/student-success-center/" TargetMode="External"/><Relationship Id="rId14" Type="http://schemas.openxmlformats.org/officeDocument/2006/relationships/hyperlink" Target="https://www.csus.edu/college/social-sciences-interdisciplinary-studies/nutrition/" TargetMode="External"/><Relationship Id="rId22" Type="http://schemas.openxmlformats.org/officeDocument/2006/relationships/hyperlink" Target="https://www.csus.edu/college/natural-sciences-mathematics/chemistry/general-chemistry-requirements.html" TargetMode="External"/><Relationship Id="rId2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61B6-E344-4D31-9F8C-46936F8C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499</Words>
  <Characters>2391</Characters>
  <Application>Microsoft Office Word</Application>
  <DocSecurity>0</DocSecurity>
  <Lines>398</Lines>
  <Paragraphs>206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Heather M</dc:creator>
  <dc:description/>
  <cp:lastModifiedBy>Lu, Quyen Thi</cp:lastModifiedBy>
  <cp:revision>5</cp:revision>
  <dcterms:created xsi:type="dcterms:W3CDTF">2026-04-14T16:48:00Z</dcterms:created>
  <dcterms:modified xsi:type="dcterms:W3CDTF">2026-04-14T16:50:00Z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Created">
    <vt:filetime>2025-06-03T00:00:00Z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c81ec53e-f117-4979-9afa-e0e8c51d3b9f</vt:lpwstr>
  </property>
  <property fmtid="{D5CDD505-2E9C-101B-9397-08002B2CF9AE}" pid="6" name="LastSaved">
    <vt:filetime>2026-04-14T00:00:00Z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</Properties>
</file>