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E636" w14:textId="77777777" w:rsidR="00B750AC" w:rsidRDefault="00B750AC">
      <w:pPr>
        <w:pStyle w:val="BodyText"/>
        <w:rPr>
          <w:rFonts w:ascii="Times New Roman"/>
          <w:sz w:val="20"/>
        </w:rPr>
      </w:pPr>
    </w:p>
    <w:p w14:paraId="0F2EA6B9" w14:textId="77777777" w:rsidR="00B750AC" w:rsidRDefault="00B750AC">
      <w:pPr>
        <w:pStyle w:val="BodyText"/>
        <w:rPr>
          <w:rFonts w:ascii="Times New Roman"/>
          <w:sz w:val="20"/>
        </w:rPr>
      </w:pPr>
    </w:p>
    <w:p w14:paraId="0BBEB97D" w14:textId="77777777" w:rsidR="00B750AC" w:rsidRDefault="00B750AC">
      <w:pPr>
        <w:pStyle w:val="BodyText"/>
        <w:rPr>
          <w:rFonts w:ascii="Times New Roman"/>
          <w:sz w:val="20"/>
        </w:rPr>
      </w:pPr>
    </w:p>
    <w:p w14:paraId="2EDE9F51" w14:textId="77777777" w:rsidR="00B750AC" w:rsidRDefault="00B750AC">
      <w:pPr>
        <w:pStyle w:val="BodyText"/>
        <w:rPr>
          <w:rFonts w:ascii="Times New Roman"/>
          <w:sz w:val="20"/>
        </w:rPr>
      </w:pPr>
    </w:p>
    <w:p w14:paraId="2D92B507" w14:textId="77777777" w:rsidR="00B750AC" w:rsidRDefault="00B750AC">
      <w:pPr>
        <w:pStyle w:val="BodyText"/>
        <w:rPr>
          <w:rFonts w:ascii="Times New Roman"/>
          <w:sz w:val="20"/>
        </w:rPr>
      </w:pPr>
    </w:p>
    <w:p w14:paraId="703795C5" w14:textId="1B55797B" w:rsidR="00B750AC" w:rsidRDefault="00B750AC">
      <w:pPr>
        <w:pStyle w:val="BodyText"/>
        <w:spacing w:before="3"/>
        <w:rPr>
          <w:rFonts w:ascii="Times New Roman"/>
          <w:sz w:val="20"/>
        </w:rPr>
      </w:pPr>
    </w:p>
    <w:p w14:paraId="1F79AAAB" w14:textId="56E74D82" w:rsidR="00B750AC" w:rsidRDefault="0080679E">
      <w:pPr>
        <w:tabs>
          <w:tab w:val="left" w:pos="6050"/>
        </w:tabs>
        <w:ind w:left="283"/>
        <w:rPr>
          <w:rFonts w:ascii="Times New Roman"/>
          <w:position w:val="704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E7ACEAD" wp14:editId="2EA33F14">
                <wp:extent cx="3437254" cy="7978934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7978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7"/>
                              <w:gridCol w:w="142"/>
                              <w:gridCol w:w="1906"/>
                              <w:gridCol w:w="962"/>
                              <w:gridCol w:w="107"/>
                              <w:gridCol w:w="1089"/>
                              <w:gridCol w:w="369"/>
                            </w:tblGrid>
                            <w:tr w:rsidR="00B750AC" w14:paraId="46F17FF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0C4F5222" w14:textId="77777777" w:rsidR="00B750AC" w:rsidRDefault="0080679E">
                                  <w:pPr>
                                    <w:pStyle w:val="TableParagraph"/>
                                    <w:spacing w:before="63" w:line="215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gridSpan w:val="4"/>
                                  <w:shd w:val="clear" w:color="auto" w:fill="D4DAAD"/>
                                </w:tcPr>
                                <w:p w14:paraId="5A0E94B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7C6B99A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59E0DFC" w14:textId="77777777">
                              <w:trPr>
                                <w:trHeight w:val="35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39C715DA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750AC" w14:paraId="45B0ED9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3B8B4275" w14:textId="77777777" w:rsidR="00B750AC" w:rsidRDefault="0080679E">
                                  <w:pPr>
                                    <w:pStyle w:val="TableParagraph"/>
                                    <w:spacing w:line="230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2"/>
                                  <w:shd w:val="clear" w:color="auto" w:fill="D4DAAD"/>
                                </w:tcPr>
                                <w:p w14:paraId="6881480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42B570B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7E3ED5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F97E25F" w14:textId="77777777" w:rsidR="00B750AC" w:rsidRDefault="0080679E">
                                  <w:pPr>
                                    <w:pStyle w:val="TableParagraph"/>
                                    <w:spacing w:before="20"/>
                                    <w:ind w:left="165" w:right="42" w:firstLin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declare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Concentration,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transfer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admitted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Nutrition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Food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Core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requirements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below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(Section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A,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28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units)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least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course,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overall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GPA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≥2.75. Only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second course attempts will be considered. Advising sessions for Nutrition and Food/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Dietetics are scheduled 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on a monthly basis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 during the fall and spring semesters. Visit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7">
                                    <w:r w:rsidRPr="000F46E9">
                                      <w:rPr>
                                        <w:sz w:val="14"/>
                                        <w:u w:val="single" w:color="0000FF"/>
                                      </w:rPr>
                                      <w:t>Nutrition, Food &amp; Dietetics website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and the </w:t>
                                  </w:r>
                                  <w:hyperlink r:id="rId8">
                                    <w:r w:rsidRPr="000F46E9">
                                      <w:rPr>
                                        <w:sz w:val="14"/>
                                      </w:rPr>
                                      <w:t>Didactic Program Dietetics (DPD) website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information.</w:t>
                                  </w:r>
                                </w:p>
                                <w:p w14:paraId="70D41D8B" w14:textId="77777777" w:rsidR="00B750AC" w:rsidRDefault="0080679E">
                                  <w:pPr>
                                    <w:pStyle w:val="TableParagraph"/>
                                    <w:spacing w:before="23"/>
                                    <w:ind w:left="170"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Didactic Program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granted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Council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 Nutrition and Dietetics of the Academy of Nutrition and Dietetics.</w:t>
                                  </w:r>
                                </w:p>
                              </w:tc>
                            </w:tr>
                            <w:tr w:rsidR="00B750AC" w14:paraId="2676BA5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AAD"/>
                                </w:tcPr>
                                <w:p w14:paraId="4A3D230E" w14:textId="77777777" w:rsidR="00B750AC" w:rsidRDefault="0080679E">
                                  <w:pPr>
                                    <w:pStyle w:val="TableParagraph"/>
                                    <w:spacing w:line="272" w:lineRule="exact"/>
                                    <w:ind w:left="4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DIETETICS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CONCENTRATION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 w:rsidR="00B750AC" w14:paraId="638387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33D73E73" w14:textId="77777777" w:rsidR="00B750AC" w:rsidRDefault="0080679E">
                                  <w:pPr>
                                    <w:pStyle w:val="TableParagraph"/>
                                    <w:tabs>
                                      <w:tab w:val="left" w:pos="3234"/>
                                      <w:tab w:val="left" w:pos="4900"/>
                                    </w:tabs>
                                    <w:spacing w:before="43" w:line="210" w:lineRule="exact"/>
                                    <w:ind w:left="33"/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 Core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</w:rPr>
                                    <w:t>Prerequisite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  <w:vertAlign w:val="superscript"/>
                                    </w:rPr>
                                    <w:t>†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position w:val="2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465B9237" w14:textId="77777777" w:rsidTr="001A6982">
                              <w:trPr>
                                <w:trHeight w:val="227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DF51A2" w14:textId="77777777" w:rsidR="00B750AC" w:rsidRDefault="0080679E">
                                  <w:pPr>
                                    <w:pStyle w:val="TableParagraph"/>
                                    <w:spacing w:before="18" w:line="190" w:lineRule="exact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Concepts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4BA1FF" w14:textId="77777777" w:rsidR="00B750AC" w:rsidRDefault="00B750AC" w:rsidP="001A69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928DED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8F47A15" w14:textId="77777777" w:rsidTr="001A6982">
                              <w:trPr>
                                <w:trHeight w:val="57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52F02" w14:textId="77777777" w:rsidR="00B750AC" w:rsidRDefault="0080679E">
                                  <w:pPr>
                                    <w:pStyle w:val="TableParagraph"/>
                                    <w:spacing w:before="178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(5)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5A+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5C)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93033" w14:textId="77777777" w:rsidR="00B750AC" w:rsidRDefault="0080679E" w:rsidP="001A6982">
                                  <w:pPr>
                                    <w:pStyle w:val="TableParagraph"/>
                                    <w:spacing w:before="4" w:line="235" w:lineRule="auto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hyperlink r:id="rId9"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CARA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Survey: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Check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Math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hyperlink r:id="rId10"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requirement and Chem</w:t>
                                    </w:r>
                                  </w:hyperlink>
                                </w:p>
                                <w:p w14:paraId="1BEAF184" w14:textId="77777777" w:rsidR="00B750AC" w:rsidRDefault="0080679E" w:rsidP="001A6982">
                                  <w:pPr>
                                    <w:pStyle w:val="TableParagraph"/>
                                    <w:spacing w:line="166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requirement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40186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3B09B2" w14:textId="77777777" w:rsidTr="001A6982">
                              <w:trPr>
                                <w:trHeight w:val="239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C7BF4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1B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C1116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30" w:line="190" w:lineRule="exact"/>
                                    <w:ind w:left="6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9863D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1F4B429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EFBC5E" w14:textId="77777777" w:rsidR="00B750AC" w:rsidRDefault="0080679E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Sanitation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A3FAA" w14:textId="77777777" w:rsidR="00B750AC" w:rsidRPr="0080380F" w:rsidRDefault="00B750AC" w:rsidP="008038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09043F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0E69C6" w14:textId="77777777" w:rsidTr="001A6982">
                              <w:trPr>
                                <w:trHeight w:val="28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B0807B" w14:textId="77777777" w:rsidR="00B750AC" w:rsidRDefault="0080679E">
                                  <w:pPr>
                                    <w:pStyle w:val="TableParagraph"/>
                                    <w:spacing w:before="39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3DC4A1" w14:textId="77777777" w:rsidR="00B750AC" w:rsidRPr="0080380F" w:rsidRDefault="00B750AC" w:rsidP="008038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AD151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72F7574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FC8BAD" w14:textId="77777777" w:rsidR="00B750AC" w:rsidRDefault="0080679E">
                                  <w:pPr>
                                    <w:pStyle w:val="TableParagraph"/>
                                    <w:spacing w:before="18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72EE8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Majors</w:t>
                                  </w:r>
                                  <w:r w:rsidRPr="0080380F">
                                    <w:rPr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Minors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F69ED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8B55637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99A23" w14:textId="3915A52B" w:rsidR="00B750AC" w:rsidRDefault="0080679E">
                                  <w:pPr>
                                    <w:pStyle w:val="TableParagraph"/>
                                    <w:spacing w:before="92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113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Metabolism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5</w:t>
                                  </w:r>
                                  <w:r w:rsidR="00D3482F">
                                    <w:rPr>
                                      <w:spacing w:val="-6"/>
                                      <w:w w:val="80"/>
                                      <w:sz w:val="16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UD)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B16FD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3" w:line="182" w:lineRule="exact"/>
                                    <w:ind w:left="156" w:right="5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80380F"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80380F">
                                    <w:rPr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0380F">
                                    <w:rPr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orBIO</w:t>
                                  </w:r>
                                  <w:proofErr w:type="spellEnd"/>
                                  <w:r w:rsidRPr="0080380F"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80380F"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80380F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20;</w:t>
                                  </w:r>
                                  <w:r w:rsidRPr="0080380F"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 1A or CHEM 5 or CHEM 6A*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8DE5C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0D719B3" w14:textId="77777777" w:rsidTr="001A6982">
                              <w:trPr>
                                <w:trHeight w:val="220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B9621B" w14:textId="77777777" w:rsidR="00B750AC" w:rsidRDefault="0080679E">
                                  <w:pPr>
                                    <w:pStyle w:val="TableParagraph"/>
                                    <w:spacing w:before="10" w:line="190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Statistics**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3)(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GE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F595C1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3"/>
                                    <w:ind w:left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ALEKS PPL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80380F"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≥51</w:t>
                                  </w:r>
                                  <w:r w:rsidRPr="0080380F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Math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ECEFA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50AC" w14:paraId="75CE1D7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5701A970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20" w:line="190" w:lineRule="exact"/>
                                    <w:ind w:left="71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lower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(10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1DA512ED" w14:textId="77777777" w:rsidTr="001A6982">
                              <w:trPr>
                                <w:trHeight w:val="340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4DDD48" w14:textId="77777777" w:rsidR="00B750AC" w:rsidRDefault="0080679E">
                                  <w:pPr>
                                    <w:pStyle w:val="TableParagraph"/>
                                    <w:spacing w:before="61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Microbiology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Allied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Students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2F1F0C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61"/>
                                    <w:ind w:left="4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80380F"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 1</w:t>
                                  </w:r>
                                  <w:r w:rsidRPr="0080380F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C6EDF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8FE073B" w14:textId="77777777" w:rsidTr="001A6982">
                              <w:trPr>
                                <w:trHeight w:val="371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D3C5EB" w14:textId="77777777" w:rsidR="00B750AC" w:rsidRDefault="0080679E">
                                  <w:pPr>
                                    <w:pStyle w:val="TableParagraph"/>
                                    <w:spacing w:before="63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Organic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Lecture: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5CAE93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02"/>
                                    <w:ind w:left="66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A20DF2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0B1396A" w14:textId="77777777" w:rsidTr="001A6982">
                              <w:trPr>
                                <w:trHeight w:val="24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4843" w14:textId="77777777" w:rsidR="00B750AC" w:rsidRDefault="0080679E"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  <w:u w:val="single"/>
                                    </w:rPr>
                                    <w:t>PSYC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Introductory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A90669" w14:textId="77777777" w:rsidR="00B750AC" w:rsidRPr="0080380F" w:rsidRDefault="00B750AC" w:rsidP="008038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67BC5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B9CFAD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9F448E3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upper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80380F"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(43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5DF2A5FB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4FEF4B" w14:textId="77777777" w:rsidR="00B750AC" w:rsidRDefault="0080679E">
                                  <w:pPr>
                                    <w:pStyle w:val="TableParagraph"/>
                                    <w:spacing w:before="51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131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Systemic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Physiology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C08FE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39"/>
                                    <w:ind w:left="45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  <w:r w:rsidRPr="0080380F"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11DA5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3C01437" w14:textId="77777777" w:rsidTr="001A6982">
                              <w:trPr>
                                <w:trHeight w:val="45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66E9E" w14:textId="77777777" w:rsidR="00B750AC" w:rsidRDefault="0080679E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161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Biochemistry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5E7478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20" w:line="154" w:lineRule="exact"/>
                                    <w:ind w:left="6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0380F">
                                    <w:rPr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80380F">
                                    <w:rPr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124;</w:t>
                                  </w:r>
                                  <w:r w:rsidRPr="0080380F">
                                    <w:rPr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  <w:p w14:paraId="2BA70DF7" w14:textId="77777777" w:rsidR="00B750AC" w:rsidRPr="0080380F" w:rsidRDefault="0080679E" w:rsidP="0080380F">
                                  <w:pPr>
                                    <w:pStyle w:val="TableParagraph"/>
                                    <w:spacing w:line="136" w:lineRule="exact"/>
                                    <w:ind w:left="6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  <w:r w:rsidRPr="0080380F">
                                    <w:rPr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80380F">
                                    <w:rPr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Biological</w:t>
                                  </w:r>
                                  <w:r w:rsidRPr="0080380F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Science</w:t>
                                  </w:r>
                                </w:p>
                                <w:p w14:paraId="42CF85A3" w14:textId="77777777" w:rsidR="00B750AC" w:rsidRPr="0080380F" w:rsidRDefault="0080679E" w:rsidP="0080380F">
                                  <w:pPr>
                                    <w:pStyle w:val="TableParagraph"/>
                                    <w:spacing w:line="124" w:lineRule="exact"/>
                                    <w:ind w:left="6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recommended.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68DF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5F7B999" w14:textId="77777777" w:rsidTr="001A6982">
                              <w:trPr>
                                <w:trHeight w:val="39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D46EA0" w14:textId="77777777" w:rsidR="00B750AC" w:rsidRDefault="0080679E">
                                  <w:pPr>
                                    <w:pStyle w:val="TableParagraph"/>
                                    <w:spacing w:before="2" w:line="188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 100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Research: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Application in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and Food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A4D881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09"/>
                                    <w:ind w:left="66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0380F">
                                    <w:rPr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12815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9100F54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97ECC3" w14:textId="77777777" w:rsidR="00B750AC" w:rsidRDefault="0080679E">
                                  <w:pPr>
                                    <w:pStyle w:val="TableParagraph"/>
                                    <w:spacing w:before="8" w:line="158" w:lineRule="exact"/>
                                    <w:ind w:left="28"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Education,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Communication,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Counseling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2C7F0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80"/>
                                    <w:ind w:left="3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0380F"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 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9D068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B10BCFE" w14:textId="77777777" w:rsidTr="001A6982">
                              <w:trPr>
                                <w:trHeight w:val="446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2902BF" w14:textId="77777777" w:rsidR="00B750AC" w:rsidRDefault="0080679E">
                                  <w:pPr>
                                    <w:pStyle w:val="TableParagraph"/>
                                    <w:spacing w:before="140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Sustainability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5B55B1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52"/>
                                    <w:ind w:left="3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9;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F34E5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079BFF3" w14:textId="77777777" w:rsidTr="001A6982">
                              <w:trPr>
                                <w:trHeight w:val="357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F12E6" w14:textId="77777777" w:rsidR="00B750AC" w:rsidRDefault="0080679E">
                                  <w:pPr>
                                    <w:pStyle w:val="TableParagraph"/>
                                    <w:spacing w:line="166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Aspects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>Food</w:t>
                                  </w:r>
                                </w:p>
                                <w:p w14:paraId="54F4C4FD" w14:textId="77777777" w:rsidR="00B750AC" w:rsidRDefault="0080679E">
                                  <w:pPr>
                                    <w:pStyle w:val="TableParagraph"/>
                                    <w:spacing w:line="171" w:lineRule="exact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Ethnicity)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360A08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68"/>
                                    <w:ind w:left="26" w:right="7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BB2D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7A32BE6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583D3" w14:textId="77777777" w:rsidR="00B750AC" w:rsidRDefault="0080679E">
                                  <w:pPr>
                                    <w:pStyle w:val="TableParagraph"/>
                                    <w:spacing w:before="39" w:line="164" w:lineRule="exact"/>
                                    <w:ind w:left="14" w:righ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  <w:u w:val="single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Nutrition: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Pre-conception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Childhood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5F187D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44"/>
                                    <w:ind w:left="6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3B226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DFFFAC5" w14:textId="77777777" w:rsidTr="001A6982">
                              <w:trPr>
                                <w:trHeight w:val="34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D7DAAA" w14:textId="77777777" w:rsidR="00B750AC" w:rsidRDefault="0080679E">
                                  <w:pPr>
                                    <w:pStyle w:val="TableParagraph"/>
                                    <w:spacing w:before="3" w:line="160" w:lineRule="exact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119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Nutrition: Adolescence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Adulthood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EC89DF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68"/>
                                    <w:ind w:left="55" w:right="7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71E8E2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3942D12" w14:textId="77777777" w:rsidTr="001A6982">
                              <w:trPr>
                                <w:trHeight w:val="41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443B26" w14:textId="77777777" w:rsidR="00B750AC" w:rsidRDefault="0080679E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9DE3A3" w14:textId="28360E5C" w:rsidR="00B750AC" w:rsidRPr="0080380F" w:rsidRDefault="0080679E" w:rsidP="00797EA5">
                                  <w:pPr>
                                    <w:pStyle w:val="TableParagraph"/>
                                    <w:spacing w:before="4" w:line="194" w:lineRule="exact"/>
                                    <w:ind w:left="26" w:right="92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NUFD107</w:t>
                                  </w:r>
                                  <w:r w:rsidR="00797EA5">
                                    <w:rPr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80380F">
                                    <w:rPr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  <w:r w:rsidRPr="0080380F">
                                    <w:rPr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NUFD115</w:t>
                                  </w:r>
                                  <w:r w:rsidR="00797EA5">
                                    <w:rPr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797EA5">
                                    <w:rPr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32E55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B5DFA50" w14:textId="77777777" w:rsidTr="001A6982">
                              <w:trPr>
                                <w:trHeight w:val="39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91BA71" w14:textId="77777777" w:rsidR="00B750AC" w:rsidRDefault="0080679E">
                                  <w:pPr>
                                    <w:pStyle w:val="TableParagraph"/>
                                    <w:spacing w:before="43" w:line="196" w:lineRule="auto"/>
                                    <w:ind w:left="31"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>121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Assessment,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Methods,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Support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AA7603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09"/>
                                    <w:ind w:left="72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E3FAF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11AE06E" w14:textId="77777777" w:rsidTr="001A6982">
                              <w:trPr>
                                <w:trHeight w:val="489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588B75" w14:textId="77777777" w:rsidR="00B750AC" w:rsidRDefault="0080679E">
                                  <w:pPr>
                                    <w:pStyle w:val="TableParagraph"/>
                                    <w:spacing w:before="15" w:line="220" w:lineRule="auto"/>
                                    <w:ind w:left="14" w:right="1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EACA69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78" w:line="190" w:lineRule="atLeast"/>
                                    <w:ind w:left="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113,</w:t>
                                  </w:r>
                                  <w:r w:rsidRPr="0080380F"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NUFD121,</w:t>
                                  </w:r>
                                  <w:r w:rsidRPr="0080380F">
                                    <w:rPr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80380F">
                                    <w:rPr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64263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2A43C36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208445" w14:textId="77777777" w:rsidR="00B750AC" w:rsidRDefault="0080679E">
                                  <w:pPr>
                                    <w:pStyle w:val="TableParagraph"/>
                                    <w:spacing w:line="162" w:lineRule="exact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1D7F40A2" w14:textId="77777777" w:rsidR="00B750AC" w:rsidRDefault="0080679E">
                                  <w:pPr>
                                    <w:pStyle w:val="TableParagraph"/>
                                    <w:spacing w:line="163" w:lineRule="exact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Only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F45B8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54"/>
                                    <w:ind w:left="2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118A</w:t>
                                  </w:r>
                                  <w:r w:rsidRPr="0080380F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80380F">
                                    <w:rPr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80380F">
                                    <w:rPr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82668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FFA11EE" w14:textId="77777777" w:rsidTr="001A6982">
                              <w:trPr>
                                <w:trHeight w:val="414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69E10" w14:textId="77777777" w:rsidR="00B750AC" w:rsidRDefault="0080679E">
                                  <w:pPr>
                                    <w:pStyle w:val="TableParagraph"/>
                                    <w:spacing w:before="111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116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0A995D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130"/>
                                    <w:ind w:right="7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5"/>
                                      <w:w w:val="80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5"/>
                                      <w:w w:val="95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AA5E8D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DECCC39" w14:textId="77777777" w:rsidTr="001A6982">
                              <w:trPr>
                                <w:trHeight w:val="32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E8E9B" w14:textId="77777777" w:rsidR="00B750AC" w:rsidRDefault="0080679E">
                                  <w:pPr>
                                    <w:pStyle w:val="TableParagraph"/>
                                    <w:spacing w:before="49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168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enior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Seminar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01C487" w14:textId="77777777" w:rsidR="00B750AC" w:rsidRPr="0080380F" w:rsidRDefault="0080679E" w:rsidP="0080380F"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380F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Permission</w:t>
                                  </w:r>
                                  <w:r w:rsidRPr="0080380F"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DPD</w:t>
                                  </w:r>
                                  <w:r w:rsidRPr="0080380F">
                                    <w:rPr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380F">
                                    <w:rPr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DD17F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385B8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7ACE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70.65pt;height:6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7"/>
                        <w:gridCol w:w="142"/>
                        <w:gridCol w:w="1906"/>
                        <w:gridCol w:w="962"/>
                        <w:gridCol w:w="107"/>
                        <w:gridCol w:w="1089"/>
                        <w:gridCol w:w="369"/>
                      </w:tblGrid>
                      <w:tr w:rsidR="00B750AC" w14:paraId="46F17FF8" w14:textId="77777777">
                        <w:trPr>
                          <w:trHeight w:val="299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0C4F5222" w14:textId="77777777" w:rsidR="00B750AC" w:rsidRDefault="0080679E">
                            <w:pPr>
                              <w:pStyle w:val="TableParagraph"/>
                              <w:spacing w:before="63" w:line="215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117" w:type="dxa"/>
                            <w:gridSpan w:val="4"/>
                            <w:shd w:val="clear" w:color="auto" w:fill="D4DAAD"/>
                          </w:tcPr>
                          <w:p w14:paraId="5A0E94B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7C6B99A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59E0DFC" w14:textId="77777777">
                        <w:trPr>
                          <w:trHeight w:val="35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39C715DA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B750AC" w14:paraId="45B0ED99" w14:textId="77777777">
                        <w:trPr>
                          <w:trHeight w:val="250"/>
                        </w:trPr>
                        <w:tc>
                          <w:tcPr>
                            <w:tcW w:w="9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3B8B4275" w14:textId="77777777" w:rsidR="00B750AC" w:rsidRDefault="0080679E">
                            <w:pPr>
                              <w:pStyle w:val="TableParagraph"/>
                              <w:spacing w:line="230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2"/>
                            <w:shd w:val="clear" w:color="auto" w:fill="D4DAAD"/>
                          </w:tcPr>
                          <w:p w14:paraId="6881480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42B570B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7E3ED5" w14:textId="77777777">
                        <w:trPr>
                          <w:trHeight w:val="1641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F97E25F" w14:textId="77777777" w:rsidR="00B750AC" w:rsidRDefault="0080679E">
                            <w:pPr>
                              <w:pStyle w:val="TableParagraph"/>
                              <w:spacing w:before="20"/>
                              <w:ind w:left="165" w:right="42" w:firstLin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declare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Dietetics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Concentration,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ﬁrst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transfer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students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admitted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Nutrition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Food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required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Core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Course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requirements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below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(Section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A,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units)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grade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least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course,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overall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GPA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≥2.75. Only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ﬁrst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second course attempts will be considered. Advising sessions for Nutrition and Food/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Dietetics are scheduled </w:t>
                            </w: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on a monthly basis</w:t>
                            </w:r>
                            <w:proofErr w:type="gramEnd"/>
                            <w:r>
                              <w:rPr>
                                <w:color w:val="FFFFFF"/>
                                <w:sz w:val="14"/>
                              </w:rPr>
                              <w:t xml:space="preserve"> during the fall and spring semesters. Visit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12">
                              <w:r w:rsidRPr="000F46E9">
                                <w:rPr>
                                  <w:sz w:val="14"/>
                                  <w:u w:val="single" w:color="0000FF"/>
                                </w:rPr>
                                <w:t>Nutrition, Food &amp; Dietetics website</w:t>
                              </w:r>
                            </w:hyperlink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and the </w:t>
                            </w:r>
                            <w:hyperlink r:id="rId13">
                              <w:r w:rsidRPr="000F46E9">
                                <w:rPr>
                                  <w:sz w:val="14"/>
                                </w:rPr>
                                <w:t>Didactic Program Dietetics (DPD) website</w:t>
                              </w:r>
                            </w:hyperlink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information.</w:t>
                            </w:r>
                          </w:p>
                          <w:p w14:paraId="70D41D8B" w14:textId="77777777" w:rsidR="00B750AC" w:rsidRDefault="0080679E">
                            <w:pPr>
                              <w:pStyle w:val="TableParagraph"/>
                              <w:spacing w:before="23"/>
                              <w:ind w:left="170"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Didactic Program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Dietetics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granted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accreditation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Accreditation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Council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 Nutrition and Dietetics of the Academy of Nutrition and Dietetics.</w:t>
                            </w:r>
                          </w:p>
                        </w:tc>
                      </w:tr>
                      <w:tr w:rsidR="00B750AC" w14:paraId="2676BA56" w14:textId="77777777">
                        <w:trPr>
                          <w:trHeight w:val="292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AAD"/>
                          </w:tcPr>
                          <w:p w14:paraId="4A3D230E" w14:textId="77777777" w:rsidR="00B750AC" w:rsidRDefault="0080679E">
                            <w:pPr>
                              <w:pStyle w:val="TableParagraph"/>
                              <w:spacing w:line="272" w:lineRule="exact"/>
                              <w:ind w:left="4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DIETETICS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CONCENTRATION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</w:tr>
                      <w:tr w:rsidR="00B750AC" w14:paraId="63838702" w14:textId="77777777">
                        <w:trPr>
                          <w:trHeight w:val="273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4D37"/>
                          </w:tcPr>
                          <w:p w14:paraId="33D73E73" w14:textId="77777777" w:rsidR="00B750AC" w:rsidRDefault="0080679E">
                            <w:pPr>
                              <w:pStyle w:val="TableParagraph"/>
                              <w:tabs>
                                <w:tab w:val="left" w:pos="3234"/>
                                <w:tab w:val="left" w:pos="4900"/>
                              </w:tabs>
                              <w:spacing w:before="43" w:line="210" w:lineRule="exact"/>
                              <w:ind w:left="33"/>
                              <w:rPr>
                                <w:b/>
                                <w:position w:val="2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 Core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(28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</w:rPr>
                              <w:t>Prerequisite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b/>
                                <w:color w:val="FFFFFF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2"/>
                                <w:sz w:val="16"/>
                              </w:rPr>
                              <w:t>NOTE</w:t>
                            </w:r>
                          </w:p>
                        </w:tc>
                      </w:tr>
                      <w:tr w:rsidR="00B750AC" w14:paraId="465B9237" w14:textId="77777777" w:rsidTr="001A6982">
                        <w:trPr>
                          <w:trHeight w:val="227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DF51A2" w14:textId="77777777" w:rsidR="00B750AC" w:rsidRDefault="0080679E">
                            <w:pPr>
                              <w:pStyle w:val="TableParagraph"/>
                              <w:spacing w:before="18" w:line="190" w:lineRule="exact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Concepts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4BA1FF" w14:textId="77777777" w:rsidR="00B750AC" w:rsidRDefault="00B750AC" w:rsidP="001A698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928DED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8F47A15" w14:textId="77777777" w:rsidTr="001A6982">
                        <w:trPr>
                          <w:trHeight w:val="57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052F02" w14:textId="77777777" w:rsidR="00B750AC" w:rsidRDefault="0080679E">
                            <w:pPr>
                              <w:pStyle w:val="TableParagraph"/>
                              <w:spacing w:before="178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13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(5)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5A+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5C)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93033" w14:textId="77777777" w:rsidR="00B750AC" w:rsidRDefault="0080679E" w:rsidP="001A6982">
                            <w:pPr>
                              <w:pStyle w:val="TableParagraph"/>
                              <w:spacing w:before="4" w:line="235" w:lineRule="auto"/>
                              <w:ind w:left="60"/>
                              <w:rPr>
                                <w:sz w:val="16"/>
                              </w:rPr>
                            </w:pPr>
                            <w:hyperlink r:id="rId14"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CARA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Survey: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Check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Math</w:t>
                              </w:r>
                            </w:hyperlink>
                            <w:r>
                              <w:rPr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requirement and Chem</w:t>
                              </w:r>
                            </w:hyperlink>
                          </w:p>
                          <w:p w14:paraId="1BEAF184" w14:textId="77777777" w:rsidR="00B750AC" w:rsidRDefault="0080679E" w:rsidP="001A6982">
                            <w:pPr>
                              <w:pStyle w:val="TableParagraph"/>
                              <w:spacing w:line="166" w:lineRule="exact"/>
                              <w:ind w:left="60"/>
                              <w:rPr>
                                <w:sz w:val="16"/>
                              </w:rPr>
                            </w:pPr>
                            <w:hyperlink r:id="rId16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requirement</w:t>
                              </w:r>
                            </w:hyperlink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40186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3B09B2" w14:textId="77777777" w:rsidTr="001A6982">
                        <w:trPr>
                          <w:trHeight w:val="239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C7BF4" w14:textId="77777777" w:rsidR="00B750AC" w:rsidRDefault="0080679E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1B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C1116" w14:textId="77777777" w:rsidR="00B750AC" w:rsidRPr="0080380F" w:rsidRDefault="0080679E" w:rsidP="0080380F">
                            <w:pPr>
                              <w:pStyle w:val="TableParagraph"/>
                              <w:spacing w:before="30" w:line="190" w:lineRule="exact"/>
                              <w:ind w:left="664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9863D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1F4B429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EFBC5E" w14:textId="77777777" w:rsidR="00B750AC" w:rsidRDefault="0080679E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A3FAA" w14:textId="77777777" w:rsidR="00B750AC" w:rsidRPr="0080380F" w:rsidRDefault="00B750AC" w:rsidP="008038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09043F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0E69C6" w14:textId="77777777" w:rsidTr="001A6982">
                        <w:trPr>
                          <w:trHeight w:val="28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B0807B" w14:textId="77777777" w:rsidR="00B750AC" w:rsidRDefault="0080679E">
                            <w:pPr>
                              <w:pStyle w:val="TableParagraph"/>
                              <w:spacing w:before="39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3DC4A1" w14:textId="77777777" w:rsidR="00B750AC" w:rsidRPr="0080380F" w:rsidRDefault="00B750AC" w:rsidP="008038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AD151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72F7574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FC8BAD" w14:textId="77777777" w:rsidR="00B750AC" w:rsidRDefault="0080679E">
                            <w:pPr>
                              <w:pStyle w:val="TableParagraph"/>
                              <w:spacing w:before="18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Principles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72EE8" w14:textId="77777777" w:rsidR="00B750AC" w:rsidRPr="0080380F" w:rsidRDefault="0080679E" w:rsidP="0080380F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Majors</w:t>
                            </w:r>
                            <w:r w:rsidRPr="0080380F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Minors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F69ED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8B55637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99A23" w14:textId="3915A52B" w:rsidR="00B750AC" w:rsidRDefault="0080679E">
                            <w:pPr>
                              <w:pStyle w:val="TableParagraph"/>
                              <w:spacing w:before="92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113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Metabolism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5</w:t>
                            </w:r>
                            <w:r w:rsidR="00D3482F">
                              <w:rPr>
                                <w:spacing w:val="-6"/>
                                <w:w w:val="80"/>
                                <w:sz w:val="16"/>
                              </w:rPr>
                              <w:t xml:space="preserve">B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UD)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B16FD" w14:textId="77777777" w:rsidR="00B750AC" w:rsidRPr="0080380F" w:rsidRDefault="0080679E" w:rsidP="0080380F">
                            <w:pPr>
                              <w:pStyle w:val="TableParagraph"/>
                              <w:spacing w:before="3" w:line="182" w:lineRule="exact"/>
                              <w:ind w:left="156" w:right="51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80380F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80380F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  <w:r w:rsidRPr="0080380F">
                              <w:rPr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orBIO</w:t>
                            </w:r>
                            <w:proofErr w:type="spellEnd"/>
                            <w:r w:rsidRPr="0080380F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80380F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80380F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20;</w:t>
                            </w:r>
                            <w:r w:rsidRPr="0080380F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CHEM 1A or CHEM 5 or CHEM 6A*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8DE5C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0D719B3" w14:textId="77777777" w:rsidTr="001A6982">
                        <w:trPr>
                          <w:trHeight w:val="220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B9621B" w14:textId="77777777" w:rsidR="00B750AC" w:rsidRDefault="0080679E">
                            <w:pPr>
                              <w:pStyle w:val="TableParagraph"/>
                              <w:spacing w:before="10" w:line="190" w:lineRule="exact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STAT</w:t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Statistics**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3)(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GE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F595C1" w14:textId="77777777" w:rsidR="00B750AC" w:rsidRPr="0080380F" w:rsidRDefault="0080679E" w:rsidP="0080380F">
                            <w:pPr>
                              <w:pStyle w:val="TableParagraph"/>
                              <w:spacing w:before="13"/>
                              <w:ind w:left="120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ALEKS PPL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Score</w:t>
                            </w:r>
                            <w:r w:rsidRPr="0080380F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≥51</w:t>
                            </w:r>
                            <w:r w:rsidRPr="0080380F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Math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ECEFA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750AC" w14:paraId="75CE1D7B" w14:textId="77777777">
                        <w:trPr>
                          <w:trHeight w:val="230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5701A970" w14:textId="77777777" w:rsidR="00B750AC" w:rsidRPr="0080380F" w:rsidRDefault="0080679E" w:rsidP="0080380F">
                            <w:pPr>
                              <w:pStyle w:val="TableParagraph"/>
                              <w:spacing w:before="20" w:line="190" w:lineRule="exact"/>
                              <w:ind w:left="71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B.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lower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(10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1DA512ED" w14:textId="77777777" w:rsidTr="001A6982">
                        <w:trPr>
                          <w:trHeight w:val="340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4DDD48" w14:textId="77777777" w:rsidR="00B750AC" w:rsidRDefault="0080679E">
                            <w:pPr>
                              <w:pStyle w:val="TableParagraph"/>
                              <w:spacing w:before="61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BIO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39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Microbiology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Allied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Students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2F1F0C" w14:textId="77777777" w:rsidR="00B750AC" w:rsidRPr="0080380F" w:rsidRDefault="0080679E" w:rsidP="0080380F">
                            <w:pPr>
                              <w:pStyle w:val="TableParagraph"/>
                              <w:spacing w:before="61"/>
                              <w:ind w:left="484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BIO</w:t>
                            </w:r>
                            <w:r w:rsidRPr="0080380F"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10;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CHEM 1</w:t>
                            </w:r>
                            <w:r w:rsidRPr="0080380F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1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C6EDF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8FE073B" w14:textId="77777777" w:rsidTr="001A6982">
                        <w:trPr>
                          <w:trHeight w:val="371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D3C5EB" w14:textId="77777777" w:rsidR="00B750AC" w:rsidRDefault="0080679E">
                            <w:pPr>
                              <w:pStyle w:val="TableParagraph"/>
                              <w:spacing w:before="63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Organic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Lecture: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Brief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5CAE93" w14:textId="77777777" w:rsidR="00B750AC" w:rsidRPr="0080380F" w:rsidRDefault="0080679E" w:rsidP="0080380F">
                            <w:pPr>
                              <w:pStyle w:val="TableParagraph"/>
                              <w:spacing w:before="102"/>
                              <w:ind w:left="667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A20DF2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0B1396A" w14:textId="77777777" w:rsidTr="001A6982">
                        <w:trPr>
                          <w:trHeight w:val="24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4843" w14:textId="77777777" w:rsidR="00B750AC" w:rsidRDefault="0080679E"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  <w:u w:val="single"/>
                              </w:rPr>
                              <w:t>PSYC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Introductory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A90669" w14:textId="77777777" w:rsidR="00B750AC" w:rsidRPr="0080380F" w:rsidRDefault="00B750AC" w:rsidP="008038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67BC5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B9CFAD8" w14:textId="77777777">
                        <w:trPr>
                          <w:trHeight w:val="287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9F448E3" w14:textId="77777777" w:rsidR="00B750AC" w:rsidRPr="0080380F" w:rsidRDefault="0080679E" w:rsidP="0080380F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C.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upper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80380F">
                              <w:rPr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(43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5DF2A5FB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4FEF4B" w14:textId="77777777" w:rsidR="00B750AC" w:rsidRDefault="0080679E">
                            <w:pPr>
                              <w:pStyle w:val="TableParagraph"/>
                              <w:spacing w:before="51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BIO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131</w:t>
                            </w:r>
                            <w:r>
                              <w:rPr>
                                <w:sz w:val="16"/>
                              </w:rPr>
                              <w:t xml:space="preserve"> Systemic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Physiology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9C08FE" w14:textId="77777777" w:rsidR="00B750AC" w:rsidRPr="0080380F" w:rsidRDefault="0080679E" w:rsidP="0080380F">
                            <w:pPr>
                              <w:pStyle w:val="TableParagraph"/>
                              <w:spacing w:before="39"/>
                              <w:ind w:left="451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1B</w:t>
                            </w:r>
                            <w:r w:rsidRPr="0080380F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BIO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11DA5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3C01437" w14:textId="77777777" w:rsidTr="001A6982">
                        <w:trPr>
                          <w:trHeight w:val="45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66E9E" w14:textId="77777777" w:rsidR="00B750AC" w:rsidRDefault="0080679E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161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Biochemistry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5E7478" w14:textId="77777777" w:rsidR="00B750AC" w:rsidRPr="0080380F" w:rsidRDefault="0080679E" w:rsidP="0080380F">
                            <w:pPr>
                              <w:pStyle w:val="TableParagraph"/>
                              <w:spacing w:before="20" w:line="154" w:lineRule="exact"/>
                              <w:ind w:left="62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Pr="0080380F">
                              <w:rPr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or</w:t>
                            </w:r>
                            <w:r w:rsidRPr="0080380F">
                              <w:rPr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124;</w:t>
                            </w:r>
                            <w:r w:rsidRPr="0080380F">
                              <w:rPr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  <w:p w14:paraId="2BA70DF7" w14:textId="77777777" w:rsidR="00B750AC" w:rsidRPr="0080380F" w:rsidRDefault="0080679E" w:rsidP="0080380F">
                            <w:pPr>
                              <w:pStyle w:val="TableParagraph"/>
                              <w:spacing w:line="136" w:lineRule="exact"/>
                              <w:ind w:left="62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  <w:r w:rsidRPr="0080380F">
                              <w:rPr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r w:rsidRPr="0080380F">
                              <w:rPr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Biological</w:t>
                            </w:r>
                            <w:r w:rsidRPr="0080380F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42CF85A3" w14:textId="77777777" w:rsidR="00B750AC" w:rsidRPr="0080380F" w:rsidRDefault="0080679E" w:rsidP="0080380F">
                            <w:pPr>
                              <w:pStyle w:val="TableParagraph"/>
                              <w:spacing w:line="124" w:lineRule="exact"/>
                              <w:ind w:left="62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recommended.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68DF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5F7B999" w14:textId="77777777" w:rsidTr="001A6982">
                        <w:trPr>
                          <w:trHeight w:val="39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D46EA0" w14:textId="77777777" w:rsidR="00B750AC" w:rsidRDefault="0080679E">
                            <w:pPr>
                              <w:pStyle w:val="TableParagraph"/>
                              <w:spacing w:before="2" w:line="188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 100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 xml:space="preserve"> Research: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Application in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and Food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A4D881" w14:textId="77777777" w:rsidR="00B750AC" w:rsidRPr="0080380F" w:rsidRDefault="0080679E" w:rsidP="0080380F">
                            <w:pPr>
                              <w:pStyle w:val="TableParagraph"/>
                              <w:spacing w:before="109"/>
                              <w:ind w:left="669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80380F">
                              <w:rPr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12815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9100F54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97ECC3" w14:textId="77777777" w:rsidR="00B750AC" w:rsidRDefault="0080679E">
                            <w:pPr>
                              <w:pStyle w:val="TableParagraph"/>
                              <w:spacing w:before="8" w:line="158" w:lineRule="exact"/>
                              <w:ind w:left="28"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107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Education,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Communication,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Counseling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2C7F0" w14:textId="77777777" w:rsidR="00B750AC" w:rsidRPr="0080380F" w:rsidRDefault="0080679E" w:rsidP="0080380F">
                            <w:pPr>
                              <w:pStyle w:val="TableParagraph"/>
                              <w:spacing w:before="80"/>
                              <w:ind w:left="398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80380F"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 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9D068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B10BCFE" w14:textId="77777777" w:rsidTr="001A6982">
                        <w:trPr>
                          <w:trHeight w:val="446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2902BF" w14:textId="77777777" w:rsidR="00B750AC" w:rsidRDefault="0080679E">
                            <w:pPr>
                              <w:pStyle w:val="TableParagraph"/>
                              <w:spacing w:before="140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110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Production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Sustainability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5B55B1" w14:textId="77777777" w:rsidR="00B750AC" w:rsidRPr="0080380F" w:rsidRDefault="0080679E" w:rsidP="0080380F">
                            <w:pPr>
                              <w:pStyle w:val="TableParagraph"/>
                              <w:spacing w:before="152"/>
                              <w:ind w:left="364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9;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F34E5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079BFF3" w14:textId="77777777" w:rsidTr="001A6982">
                        <w:trPr>
                          <w:trHeight w:val="357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F12E6" w14:textId="77777777" w:rsidR="00B750AC" w:rsidRDefault="0080679E">
                            <w:pPr>
                              <w:pStyle w:val="TableParagraph"/>
                              <w:spacing w:line="166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7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Cultural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Aspects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>Food</w:t>
                            </w:r>
                          </w:p>
                          <w:p w14:paraId="54F4C4FD" w14:textId="77777777" w:rsidR="00B750AC" w:rsidRDefault="0080679E">
                            <w:pPr>
                              <w:pStyle w:val="TableParagraph"/>
                              <w:spacing w:line="171" w:lineRule="exact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UD</w:t>
                            </w:r>
                            <w:r>
                              <w:rPr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Race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Ethnicity)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360A08" w14:textId="77777777" w:rsidR="00B750AC" w:rsidRPr="0080380F" w:rsidRDefault="0080679E" w:rsidP="0080380F">
                            <w:pPr>
                              <w:pStyle w:val="TableParagraph"/>
                              <w:spacing w:before="68"/>
                              <w:ind w:left="26" w:right="76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BB2D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7A32BE6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C583D3" w14:textId="77777777" w:rsidR="00B750AC" w:rsidRDefault="0080679E">
                            <w:pPr>
                              <w:pStyle w:val="TableParagraph"/>
                              <w:spacing w:before="39" w:line="164" w:lineRule="exact"/>
                              <w:ind w:left="14" w:righ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  <w:u w:val="single"/>
                              </w:rPr>
                              <w:t>115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Nutrition:</w:t>
                            </w:r>
                            <w:r>
                              <w:rPr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Pre-conception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Childhood</w:t>
                            </w:r>
                            <w:r>
                              <w:rPr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5F187D" w14:textId="77777777" w:rsidR="00B750AC" w:rsidRPr="0080380F" w:rsidRDefault="0080679E" w:rsidP="0080380F">
                            <w:pPr>
                              <w:pStyle w:val="TableParagraph"/>
                              <w:spacing w:before="44"/>
                              <w:ind w:left="660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3B226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DFFFAC5" w14:textId="77777777" w:rsidTr="001A6982">
                        <w:trPr>
                          <w:trHeight w:val="34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D7DAAA" w14:textId="77777777" w:rsidR="00B750AC" w:rsidRDefault="0080679E">
                            <w:pPr>
                              <w:pStyle w:val="TableParagraph"/>
                              <w:spacing w:before="3" w:line="160" w:lineRule="exact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3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119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 xml:space="preserve"> Nutrition: Adolescence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Older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Adulthood</w:t>
                            </w:r>
                            <w:r>
                              <w:rPr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EC89DF" w14:textId="77777777" w:rsidR="00B750AC" w:rsidRPr="0080380F" w:rsidRDefault="0080679E" w:rsidP="0080380F">
                            <w:pPr>
                              <w:pStyle w:val="TableParagraph"/>
                              <w:spacing w:before="68"/>
                              <w:ind w:left="55" w:right="76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71E8E2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3942D12" w14:textId="77777777" w:rsidTr="001A6982">
                        <w:trPr>
                          <w:trHeight w:val="41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443B26" w14:textId="77777777" w:rsidR="00B750AC" w:rsidRDefault="0080679E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117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9DE3A3" w14:textId="28360E5C" w:rsidR="00B750AC" w:rsidRPr="0080380F" w:rsidRDefault="0080679E" w:rsidP="00797EA5">
                            <w:pPr>
                              <w:pStyle w:val="TableParagraph"/>
                              <w:spacing w:before="4" w:line="194" w:lineRule="exact"/>
                              <w:ind w:left="26" w:right="928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NUFD107</w:t>
                            </w:r>
                            <w:r w:rsidR="00797EA5">
                              <w:rPr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80380F">
                              <w:rPr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either</w:t>
                            </w:r>
                            <w:r w:rsidRPr="0080380F"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NUFD115</w:t>
                            </w:r>
                            <w:r w:rsidR="00797EA5">
                              <w:rPr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or</w:t>
                            </w:r>
                            <w:r w:rsidR="00797EA5">
                              <w:rPr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32E55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B5DFA50" w14:textId="77777777" w:rsidTr="001A6982">
                        <w:trPr>
                          <w:trHeight w:val="39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91BA71" w14:textId="77777777" w:rsidR="00B750AC" w:rsidRDefault="0080679E">
                            <w:pPr>
                              <w:pStyle w:val="TableParagraph"/>
                              <w:spacing w:before="43" w:line="196" w:lineRule="auto"/>
                              <w:ind w:left="31"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>121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Assessment,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Methods,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Support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AA7603" w14:textId="77777777" w:rsidR="00B750AC" w:rsidRPr="0080380F" w:rsidRDefault="0080679E" w:rsidP="0080380F">
                            <w:pPr>
                              <w:pStyle w:val="TableParagraph"/>
                              <w:spacing w:before="109"/>
                              <w:ind w:left="722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E3FAF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11AE06E" w14:textId="77777777" w:rsidTr="001A6982">
                        <w:trPr>
                          <w:trHeight w:val="489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588B75" w14:textId="77777777" w:rsidR="00B750AC" w:rsidRDefault="0080679E">
                            <w:pPr>
                              <w:pStyle w:val="TableParagraph"/>
                              <w:spacing w:before="15" w:line="220" w:lineRule="auto"/>
                              <w:ind w:left="14" w:right="1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EACA69" w14:textId="77777777" w:rsidR="00B750AC" w:rsidRPr="0080380F" w:rsidRDefault="0080679E" w:rsidP="0080380F">
                            <w:pPr>
                              <w:pStyle w:val="TableParagraph"/>
                              <w:spacing w:before="78" w:line="190" w:lineRule="atLeast"/>
                              <w:ind w:left="84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113,</w:t>
                            </w:r>
                            <w:r w:rsidRPr="0080380F"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NUFD121,</w:t>
                            </w:r>
                            <w:r w:rsidRPr="0080380F">
                              <w:rPr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BIO</w:t>
                            </w:r>
                            <w:r w:rsidRPr="0080380F"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64263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2A43C36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208445" w14:textId="77777777" w:rsidR="00B750AC" w:rsidRDefault="0080679E">
                            <w:pPr>
                              <w:pStyle w:val="TableParagraph"/>
                              <w:spacing w:line="162" w:lineRule="exact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  <w:p w14:paraId="1D7F40A2" w14:textId="77777777" w:rsidR="00B750AC" w:rsidRDefault="0080679E">
                            <w:pPr>
                              <w:pStyle w:val="TableParagraph"/>
                              <w:spacing w:line="163" w:lineRule="exact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Only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F45B8" w14:textId="77777777" w:rsidR="00B750AC" w:rsidRPr="0080380F" w:rsidRDefault="0080679E" w:rsidP="0080380F">
                            <w:pPr>
                              <w:pStyle w:val="TableParagraph"/>
                              <w:spacing w:before="54"/>
                              <w:ind w:left="220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118A</w:t>
                            </w:r>
                            <w:r w:rsidRPr="0080380F">
                              <w:rPr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80380F">
                              <w:rPr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z w:val="16"/>
                                <w:szCs w:val="16"/>
                              </w:rPr>
                              <w:t>CHEM</w:t>
                            </w:r>
                            <w:r w:rsidRPr="0080380F"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82668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FFA11EE" w14:textId="77777777" w:rsidTr="001A6982">
                        <w:trPr>
                          <w:trHeight w:val="414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69E10" w14:textId="77777777" w:rsidR="00B750AC" w:rsidRDefault="0080679E">
                            <w:pPr>
                              <w:pStyle w:val="TableParagraph"/>
                              <w:spacing w:before="111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116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0A995D" w14:textId="77777777" w:rsidR="00B750AC" w:rsidRPr="0080380F" w:rsidRDefault="0080679E" w:rsidP="0080380F">
                            <w:pPr>
                              <w:pStyle w:val="TableParagraph"/>
                              <w:spacing w:before="130"/>
                              <w:ind w:right="76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5"/>
                                <w:w w:val="80"/>
                                <w:sz w:val="16"/>
                                <w:szCs w:val="16"/>
                              </w:rPr>
                              <w:t>NUFD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5"/>
                                <w:w w:val="95"/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AA5E8D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DECCC39" w14:textId="77777777" w:rsidTr="001A6982">
                        <w:trPr>
                          <w:trHeight w:val="32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E8E9B" w14:textId="77777777" w:rsidR="00B750AC" w:rsidRDefault="0080679E">
                            <w:pPr>
                              <w:pStyle w:val="TableParagraph"/>
                              <w:spacing w:before="49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168</w:t>
                            </w:r>
                            <w:r>
                              <w:rPr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enior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Seminar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01C487" w14:textId="77777777" w:rsidR="00B750AC" w:rsidRPr="0080380F" w:rsidRDefault="0080679E" w:rsidP="0080380F"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6"/>
                                <w:szCs w:val="16"/>
                              </w:rPr>
                            </w:pPr>
                            <w:r w:rsidRPr="0080380F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Permission</w:t>
                            </w:r>
                            <w:r w:rsidRPr="0080380F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of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DPD</w:t>
                            </w:r>
                            <w:r w:rsidRPr="0080380F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80F">
                              <w:rPr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DD17F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6385B8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04"/>
          <w:sz w:val="20"/>
        </w:rPr>
        <mc:AlternateContent>
          <mc:Choice Requires="wps">
            <w:drawing>
              <wp:inline distT="0" distB="0" distL="0" distR="0" wp14:anchorId="6A7814BE" wp14:editId="1BC0AD45">
                <wp:extent cx="3742054" cy="27984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2054" cy="279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2"/>
                              <w:gridCol w:w="631"/>
                              <w:gridCol w:w="1891"/>
                              <w:gridCol w:w="624"/>
                              <w:gridCol w:w="574"/>
                            </w:tblGrid>
                            <w:tr w:rsidR="00B750AC" w14:paraId="0A98CF29" w14:textId="77777777" w:rsidTr="00066956">
                              <w:trPr>
                                <w:trHeight w:val="268"/>
                              </w:trPr>
                              <w:tc>
                                <w:tcPr>
                                  <w:tcW w:w="2793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2" w:space="0" w:color="000000"/>
                                  </w:tcBorders>
                                </w:tcPr>
                                <w:p w14:paraId="074A6141" w14:textId="77777777" w:rsidR="00B750AC" w:rsidRDefault="0080679E">
                                  <w:pPr>
                                    <w:pStyle w:val="TableParagraph"/>
                                    <w:spacing w:before="13" w:line="235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Applied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Graduation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B81BC53" w14:textId="77777777" w:rsidR="00B750AC" w:rsidRDefault="0080679E">
                                  <w:pPr>
                                    <w:pStyle w:val="TableParagraph"/>
                                    <w:spacing w:before="13" w:line="23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4B22A17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06EE5B0" w14:textId="77777777" w:rsidTr="00066956">
                              <w:trPr>
                                <w:trHeight w:val="287"/>
                              </w:trPr>
                              <w:tc>
                                <w:tcPr>
                                  <w:tcW w:w="2162" w:type="dxa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502094" w14:textId="77777777" w:rsidR="00B750AC" w:rsidRDefault="0080679E">
                                  <w:pPr>
                                    <w:pStyle w:val="TableParagraph"/>
                                    <w:spacing w:before="20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top w:val="single" w:sz="4" w:space="0" w:color="auto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FE889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CAAC85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GPA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84955D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A599DE0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162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6E367A" w14:textId="77777777" w:rsidR="00B750AC" w:rsidRDefault="0080679E">
                                  <w:pPr>
                                    <w:pStyle w:val="TableParagraph"/>
                                    <w:spacing w:before="20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GPA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 Major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2CC03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D7A1E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GPA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126AE82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0DF1C67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double" w:sz="2" w:space="0" w:color="000000"/>
                                  </w:tcBorders>
                                  <w:shd w:val="clear" w:color="auto" w:fill="D9DAAD"/>
                                </w:tcPr>
                                <w:p w14:paraId="4B0A7590" w14:textId="77777777" w:rsidR="00B750AC" w:rsidRDefault="0080679E">
                                  <w:pPr>
                                    <w:pStyle w:val="TableParagraph"/>
                                    <w:spacing w:line="296" w:lineRule="exact"/>
                                    <w:ind w:left="13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Graduation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Requirements:</w:t>
                                  </w:r>
                                </w:p>
                                <w:p w14:paraId="6B4CF152" w14:textId="77777777" w:rsidR="00B750AC" w:rsidRDefault="0080679E">
                                  <w:pPr>
                                    <w:pStyle w:val="TableParagraph"/>
                                    <w:spacing w:line="213" w:lineRule="exact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*Items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sequence.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doub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9DAAD"/>
                                </w:tcPr>
                                <w:p w14:paraId="01D2D918" w14:textId="77777777" w:rsidR="00B750AC" w:rsidRDefault="0080679E">
                                  <w:pPr>
                                    <w:pStyle w:val="TableParagraph"/>
                                    <w:spacing w:before="104"/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10C5CE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51551D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graduate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7D3B252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888C6A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54AB69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division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(courses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100-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199)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540BC6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EF327D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7FA5FC" w14:textId="77777777" w:rsidR="00B750AC" w:rsidRDefault="0080679E">
                                  <w:pPr>
                                    <w:pStyle w:val="TableParagraph"/>
                                    <w:spacing w:before="49" w:line="214" w:lineRule="exact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Institutions: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00F887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7D5566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CC250" w14:textId="77777777" w:rsidR="00B750AC" w:rsidRDefault="0080679E">
                                  <w:pPr>
                                    <w:pStyle w:val="TableParagraph"/>
                                    <w:spacing w:before="39" w:line="214" w:lineRule="exact"/>
                                    <w:ind w:right="2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8C77B6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9CFEEE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0E4FF" w14:textId="77777777" w:rsidR="00B750AC" w:rsidRDefault="0080679E">
                                  <w:pPr>
                                    <w:pStyle w:val="TableParagraph"/>
                                    <w:spacing w:before="56" w:line="211" w:lineRule="exact"/>
                                    <w:ind w:left="18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63DBED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CA29910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D5D8E" w14:textId="77777777" w:rsidR="00B750AC" w:rsidRDefault="0080679E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0CABC3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750AC" w14:paraId="0CC87A0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D6DEEA" w14:textId="77777777" w:rsidR="00B750AC" w:rsidRDefault="0080679E">
                                  <w:pPr>
                                    <w:pStyle w:val="TableParagraph"/>
                                    <w:spacing w:before="27" w:line="211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232AAA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BA545CC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FDC6A5" w14:textId="77777777" w:rsidR="00B750AC" w:rsidRDefault="0080679E">
                                  <w:pPr>
                                    <w:pStyle w:val="TableParagraph"/>
                                    <w:spacing w:before="3" w:line="211" w:lineRule="exact"/>
                                    <w:ind w:left="30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(FL)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BA5D9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BCA6031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7368B7" w14:textId="77777777" w:rsidR="00B750AC" w:rsidRDefault="0080679E">
                                  <w:pPr>
                                    <w:pStyle w:val="TableParagraph"/>
                                    <w:spacing w:before="13" w:line="211" w:lineRule="exact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Ethnicity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(RE)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2C852ADE" w14:textId="77777777" w:rsidR="00B750AC" w:rsidRDefault="0080679E">
                                  <w:pPr>
                                    <w:pStyle w:val="TableParagraph"/>
                                    <w:spacing w:before="16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B750AC" w14:paraId="0258854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8ED99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Juniors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(WPJ)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61FF07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E66B0B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FEE225" w14:textId="77777777" w:rsidR="00B750AC" w:rsidRDefault="0080679E">
                                  <w:pPr>
                                    <w:pStyle w:val="TableParagraph"/>
                                    <w:spacing w:before="20" w:line="214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(WI)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536730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546A2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814BE" id="Textbox 2" o:spid="_x0000_s1027" type="#_x0000_t202" style="width:294.65pt;height:2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2"/>
                        <w:gridCol w:w="631"/>
                        <w:gridCol w:w="1891"/>
                        <w:gridCol w:w="624"/>
                        <w:gridCol w:w="574"/>
                      </w:tblGrid>
                      <w:tr w:rsidR="00B750AC" w14:paraId="0A98CF29" w14:textId="77777777" w:rsidTr="00066956">
                        <w:trPr>
                          <w:trHeight w:val="268"/>
                        </w:trPr>
                        <w:tc>
                          <w:tcPr>
                            <w:tcW w:w="2793" w:type="dxa"/>
                            <w:gridSpan w:val="2"/>
                            <w:tcBorders>
                              <w:bottom w:val="single" w:sz="4" w:space="0" w:color="auto"/>
                              <w:right w:val="single" w:sz="2" w:space="0" w:color="000000"/>
                            </w:tcBorders>
                          </w:tcPr>
                          <w:p w14:paraId="074A6141" w14:textId="77777777" w:rsidR="00B750AC" w:rsidRDefault="0080679E">
                            <w:pPr>
                              <w:pStyle w:val="TableParagraph"/>
                              <w:spacing w:before="13" w:line="235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Graduation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</w:tcBorders>
                          </w:tcPr>
                          <w:p w14:paraId="4B81BC53" w14:textId="77777777" w:rsidR="00B750AC" w:rsidRDefault="0080679E">
                            <w:pPr>
                              <w:pStyle w:val="TableParagraph"/>
                              <w:spacing w:before="13" w:line="23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4B22A17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06EE5B0" w14:textId="77777777" w:rsidTr="00066956">
                        <w:trPr>
                          <w:trHeight w:val="287"/>
                        </w:trPr>
                        <w:tc>
                          <w:tcPr>
                            <w:tcW w:w="2162" w:type="dxa"/>
                            <w:tcBorders>
                              <w:top w:val="single" w:sz="4" w:space="0" w:color="auto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3502094" w14:textId="77777777" w:rsidR="00B750AC" w:rsidRDefault="0080679E">
                            <w:pPr>
                              <w:pStyle w:val="TableParagraph"/>
                              <w:spacing w:before="2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top w:val="single" w:sz="4" w:space="0" w:color="auto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3FE889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6CAAC85" w14:textId="77777777" w:rsidR="00B750AC" w:rsidRDefault="0080679E"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GPA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left w:val="single" w:sz="2" w:space="0" w:color="000000"/>
                              <w:right w:val="nil"/>
                            </w:tcBorders>
                          </w:tcPr>
                          <w:p w14:paraId="084955D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A599DE0" w14:textId="77777777">
                        <w:trPr>
                          <w:trHeight w:val="301"/>
                        </w:trPr>
                        <w:tc>
                          <w:tcPr>
                            <w:tcW w:w="2162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396E367A" w14:textId="77777777" w:rsidR="00B750AC" w:rsidRDefault="0080679E">
                            <w:pPr>
                              <w:pStyle w:val="TableParagraph"/>
                              <w:spacing w:before="2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GPA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 Major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542CC03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53D7A1E6" w14:textId="77777777" w:rsidR="00B750AC" w:rsidRDefault="0080679E"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GPA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14:paraId="126AE82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0DF1C67" w14:textId="77777777">
                        <w:trPr>
                          <w:trHeight w:val="52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double" w:sz="2" w:space="0" w:color="000000"/>
                            </w:tcBorders>
                            <w:shd w:val="clear" w:color="auto" w:fill="D9DAAD"/>
                          </w:tcPr>
                          <w:p w14:paraId="4B0A7590" w14:textId="77777777" w:rsidR="00B750AC" w:rsidRDefault="0080679E">
                            <w:pPr>
                              <w:pStyle w:val="TableParagraph"/>
                              <w:spacing w:line="296" w:lineRule="exact"/>
                              <w:ind w:left="13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Graduation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Requirements:</w:t>
                            </w:r>
                          </w:p>
                          <w:p w14:paraId="6B4CF152" w14:textId="77777777" w:rsidR="00B750AC" w:rsidRDefault="0080679E">
                            <w:pPr>
                              <w:pStyle w:val="TableParagraph"/>
                              <w:spacing w:line="213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*Items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sequence.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doub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9DAAD"/>
                          </w:tcPr>
                          <w:p w14:paraId="01D2D918" w14:textId="77777777" w:rsidR="00B750AC" w:rsidRDefault="0080679E">
                            <w:pPr>
                              <w:pStyle w:val="TableParagraph"/>
                              <w:spacing w:before="104"/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10C5CE5" w14:textId="77777777">
                        <w:trPr>
                          <w:trHeight w:val="29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A51551D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graduate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7D3B252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888C6A" w14:textId="77777777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54AB69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(courses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100-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199)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540BC6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EF327DB" w14:textId="77777777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7FA5FC" w14:textId="77777777" w:rsidR="00B750AC" w:rsidRDefault="0080679E">
                            <w:pPr>
                              <w:pStyle w:val="TableParagraph"/>
                              <w:spacing w:before="49" w:line="214" w:lineRule="exact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Institutions: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00F887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7D5566A" w14:textId="77777777">
                        <w:trPr>
                          <w:trHeight w:val="273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CC250" w14:textId="77777777" w:rsidR="00B750AC" w:rsidRDefault="0080679E">
                            <w:pPr>
                              <w:pStyle w:val="TableParagraph"/>
                              <w:spacing w:before="39" w:line="214" w:lineRule="exact"/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8C77B6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9CFEEEB" w14:textId="77777777">
                        <w:trPr>
                          <w:trHeight w:val="287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0E4FF" w14:textId="77777777" w:rsidR="00B750AC" w:rsidRDefault="0080679E">
                            <w:pPr>
                              <w:pStyle w:val="TableParagraph"/>
                              <w:spacing w:before="56" w:line="211" w:lineRule="exact"/>
                              <w:ind w:left="18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63DBED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CA29910" w14:textId="77777777">
                        <w:trPr>
                          <w:trHeight w:val="18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D5D8E" w14:textId="77777777" w:rsidR="00B750AC" w:rsidRDefault="0080679E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1A)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60CABC3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750AC" w14:paraId="0CC87A05" w14:textId="77777777">
                        <w:trPr>
                          <w:trHeight w:val="25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D6DEEA" w14:textId="77777777" w:rsidR="00B750AC" w:rsidRDefault="0080679E">
                            <w:pPr>
                              <w:pStyle w:val="TableParagraph"/>
                              <w:spacing w:before="27" w:line="211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232AAA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BA545CC" w14:textId="77777777">
                        <w:trPr>
                          <w:trHeight w:val="23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FDC6A5" w14:textId="77777777" w:rsidR="00B750AC" w:rsidRDefault="0080679E">
                            <w:pPr>
                              <w:pStyle w:val="TableParagraph"/>
                              <w:spacing w:before="3" w:line="211" w:lineRule="exact"/>
                              <w:ind w:left="30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(FL)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FBA5D9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BCA6031" w14:textId="77777777">
                        <w:trPr>
                          <w:trHeight w:val="24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7368B7" w14:textId="77777777" w:rsidR="00B750AC" w:rsidRDefault="0080679E">
                            <w:pPr>
                              <w:pStyle w:val="TableParagraph"/>
                              <w:spacing w:before="13" w:line="211" w:lineRule="exact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Ethnicity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(RE)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2C852ADE" w14:textId="77777777" w:rsidR="00B750AC" w:rsidRDefault="0080679E">
                            <w:pPr>
                              <w:pStyle w:val="TableParagraph"/>
                              <w:spacing w:before="16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B750AC" w14:paraId="0258854F" w14:textId="77777777">
                        <w:trPr>
                          <w:trHeight w:val="285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8ED99" w14:textId="77777777" w:rsidR="00B750AC" w:rsidRDefault="0080679E">
                            <w:pPr>
                              <w:pStyle w:val="TableParagraph"/>
                              <w:spacing w:before="35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Juniors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(WPJ)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361FF07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E66B0B" w14:textId="77777777">
                        <w:trPr>
                          <w:trHeight w:val="25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FEE225" w14:textId="77777777" w:rsidR="00B750AC" w:rsidRDefault="0080679E">
                            <w:pPr>
                              <w:pStyle w:val="TableParagraph"/>
                              <w:spacing w:before="20" w:line="214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(WI)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536730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A546A2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951E97" w14:textId="6BAD84ED" w:rsidR="00B750AC" w:rsidRDefault="00B750AC">
      <w:pPr>
        <w:pStyle w:val="BodyText"/>
        <w:spacing w:before="1"/>
        <w:rPr>
          <w:rFonts w:ascii="Times New Roman"/>
          <w:sz w:val="6"/>
        </w:rPr>
      </w:pPr>
    </w:p>
    <w:p w14:paraId="08C350BD" w14:textId="77777777" w:rsidR="00B750AC" w:rsidRDefault="00B750AC">
      <w:pPr>
        <w:pStyle w:val="BodyText"/>
        <w:rPr>
          <w:rFonts w:ascii="Times New Roman"/>
          <w:sz w:val="6"/>
        </w:rPr>
        <w:sectPr w:rsidR="00B750AC">
          <w:type w:val="continuous"/>
          <w:pgSz w:w="12240" w:h="15840"/>
          <w:pgMar w:top="220" w:right="0" w:bottom="280" w:left="0" w:header="720" w:footer="720" w:gutter="0"/>
          <w:cols w:space="720"/>
        </w:sectPr>
      </w:pPr>
    </w:p>
    <w:p w14:paraId="3E2BD407" w14:textId="77777777" w:rsidR="00066956" w:rsidRDefault="0080679E">
      <w:pPr>
        <w:spacing w:before="30"/>
        <w:ind w:left="271"/>
        <w:rPr>
          <w:spacing w:val="-2"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9C3E74A" wp14:editId="6499661B">
                <wp:simplePos x="0" y="0"/>
                <wp:positionH relativeFrom="page">
                  <wp:posOffset>5242559</wp:posOffset>
                </wp:positionH>
                <wp:positionV relativeFrom="page">
                  <wp:posOffset>1535790</wp:posOffset>
                </wp:positionV>
                <wp:extent cx="51435" cy="85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26636" w14:textId="77777777" w:rsidR="00B750AC" w:rsidRDefault="0080679E">
                            <w:pPr>
                              <w:spacing w:line="134" w:lineRule="exac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E74A" id="Textbox 3" o:spid="_x0000_s1028" type="#_x0000_t202" style="position:absolute;left:0;text-align:left;margin-left:412.8pt;margin-top:120.95pt;width:4.05pt;height:6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" filled="f" stroked="f">
                <v:textbox inset="0,0,0,0">
                  <w:txbxContent>
                    <w:p w14:paraId="51826636" w14:textId="77777777" w:rsidR="00B750AC" w:rsidRDefault="0080679E">
                      <w:pPr>
                        <w:spacing w:line="134" w:lineRule="exac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6515828B" wp14:editId="7B371C93">
                <wp:simplePos x="0" y="0"/>
                <wp:positionH relativeFrom="page">
                  <wp:posOffset>179070</wp:posOffset>
                </wp:positionH>
                <wp:positionV relativeFrom="page">
                  <wp:posOffset>139700</wp:posOffset>
                </wp:positionV>
                <wp:extent cx="7424420" cy="1536065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4420" cy="1536065"/>
                          <a:chOff x="0" y="0"/>
                          <a:chExt cx="7424420" cy="1536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24120" y="1348739"/>
                            <a:ext cx="407034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87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407035" y="187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365"/>
                            <a:ext cx="738632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6320" h="1052195">
                                <a:moveTo>
                                  <a:pt x="738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86320" y="1052195"/>
                                </a:lnTo>
                                <a:lnTo>
                                  <a:pt x="738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1" y="0"/>
                            <a:ext cx="7416798" cy="952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67818" y="58801"/>
                            <a:ext cx="408305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4D8F6" w14:textId="77777777" w:rsidR="00B750AC" w:rsidRDefault="0080679E">
                              <w:pPr>
                                <w:spacing w:line="544" w:lineRule="exact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ADVISING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SHEET</w:t>
                              </w:r>
                            </w:p>
                            <w:p w14:paraId="25145220" w14:textId="77777777" w:rsidR="00B750AC" w:rsidRDefault="0080679E">
                              <w:pPr>
                                <w:spacing w:line="40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(DIDACTIC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DIETETICS)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57621" y="362458"/>
                            <a:ext cx="1758314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25F68" w14:textId="547FB5EF" w:rsidR="00B750AC" w:rsidRDefault="0080679E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Catalog</w:t>
                              </w:r>
                              <w:r>
                                <w:rPr>
                                  <w:b/>
                                  <w:color w:val="FFC000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80310" y="783462"/>
                            <a:ext cx="481203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18620" w14:textId="77777777" w:rsidR="00B750AC" w:rsidRDefault="0080679E">
                              <w:pPr>
                                <w:spacing w:line="178" w:lineRule="exact"/>
                                <w:ind w:left="35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advising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sheet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conjunction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</w:t>
                              </w:r>
                            </w:p>
                            <w:p w14:paraId="5F8336D7" w14:textId="77777777" w:rsidR="00B750AC" w:rsidRDefault="0080679E">
                              <w:pPr>
                                <w:spacing w:line="242" w:lineRule="auto"/>
                                <w:ind w:left="3542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advising.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Advisors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correct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catalog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rights,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courses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multiple</w:t>
                              </w:r>
                            </w:p>
                            <w:p w14:paraId="47DBBF4E" w14:textId="77777777" w:rsidR="00B750AC" w:rsidRDefault="0080679E">
                              <w:pPr>
                                <w:tabs>
                                  <w:tab w:val="left" w:pos="3484"/>
                                </w:tabs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3"/>
                                </w:rPr>
                                <w:t xml:space="preserve">Advisor: </w:t>
                              </w:r>
                              <w:r>
                                <w:rPr>
                                  <w:b/>
                                  <w:position w:val="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8"/>
                                  <w:position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(overlap)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requirement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updates.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5828B" id="Group 4" o:spid="_x0000_s1029" alt="&quot;&quot;" style="position:absolute;left:0;text-align:left;margin-left:14.1pt;margin-top:11pt;width:584.6pt;height:120.95pt;z-index:-251658236;mso-wrap-distance-left:0;mso-wrap-distance-right:0;mso-position-horizontal-relative:page;mso-position-vertical-relative:page" coordsize="7424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">
                <v:shape id="Graphic 5" o:spid="_x0000_s1030" style="position:absolute;left:50241;top:13487;width:4070;height:1873;visibility:visible;mso-wrap-style:square;v-text-anchor:top" coordsize="407034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" path="m407035,l,,,187325r407035,l407035,xe" stroked="f">
                  <v:path arrowok="t"/>
                </v:shape>
                <v:shape id="Graphic 6" o:spid="_x0000_s1031" style="position:absolute;top:2533;width:73863;height:10522;visibility:visible;mso-wrap-style:square;v-text-anchor:top" coordsize="7386320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" path="m7386320,l,,,1052195r7386320,l7386320,xe" fillcolor="#d4da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76;width:74168;height:9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">
                  <v:imagedata r:id="rId18" o:title=""/>
                </v:shape>
                <v:shape id="Textbox 8" o:spid="_x0000_s1033" type="#_x0000_t202" style="position:absolute;left:678;top:588;width:40830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54D8F6" w14:textId="77777777" w:rsidR="00B750AC" w:rsidRDefault="0080679E">
                        <w:pPr>
                          <w:spacing w:line="544" w:lineRule="exac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3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4"/>
                          </w:rPr>
                          <w:t>ADVISING</w:t>
                        </w:r>
                        <w:r>
                          <w:rPr>
                            <w:b/>
                            <w:color w:val="FFFFFF"/>
                            <w:spacing w:val="44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SHEET</w:t>
                        </w:r>
                      </w:p>
                      <w:p w14:paraId="25145220" w14:textId="77777777" w:rsidR="00B750AC" w:rsidRDefault="0080679E">
                        <w:pPr>
                          <w:spacing w:line="40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(DIDACTIC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DIETETICS)</w:t>
                        </w:r>
                      </w:p>
                    </w:txbxContent>
                  </v:textbox>
                </v:shape>
                <v:shape id="Textbox 9" o:spid="_x0000_s1034" type="#_x0000_t202" style="position:absolute;left:53576;top:3624;width:175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425F68" w14:textId="547FB5EF" w:rsidR="00B750AC" w:rsidRDefault="0080679E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C000"/>
                            <w:sz w:val="36"/>
                          </w:rPr>
                          <w:t>Catalog</w:t>
                        </w:r>
                        <w:r>
                          <w:rPr>
                            <w:b/>
                            <w:color w:val="FFC000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z w:val="36"/>
                          </w:rPr>
                          <w:t>6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v:shape id="Textbox 10" o:spid="_x0000_s1035" type="#_x0000_t202" style="position:absolute;left:24803;top:7834;width:4812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2018620" w14:textId="77777777" w:rsidR="00B750AC" w:rsidRDefault="0080679E">
                        <w:pPr>
                          <w:spacing w:line="178" w:lineRule="exact"/>
                          <w:ind w:left="35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advising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sheet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conjunction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</w:t>
                        </w:r>
                      </w:p>
                      <w:p w14:paraId="5F8336D7" w14:textId="77777777" w:rsidR="00B750AC" w:rsidRDefault="0080679E">
                        <w:pPr>
                          <w:spacing w:line="242" w:lineRule="auto"/>
                          <w:ind w:left="3542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professional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advising.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Advisors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help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your </w:t>
                        </w:r>
                        <w:r>
                          <w:rPr>
                            <w:spacing w:val="-2"/>
                            <w:sz w:val="18"/>
                          </w:rPr>
                          <w:t>correct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catalog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rights,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courses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that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complete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multiple</w:t>
                        </w:r>
                      </w:p>
                      <w:p w14:paraId="47DBBF4E" w14:textId="77777777" w:rsidR="00B750AC" w:rsidRDefault="0080679E">
                        <w:pPr>
                          <w:tabs>
                            <w:tab w:val="left" w:pos="3484"/>
                          </w:tabs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3"/>
                          </w:rPr>
                          <w:t xml:space="preserve">Advisor: </w:t>
                        </w:r>
                        <w:r>
                          <w:rPr>
                            <w:b/>
                            <w:position w:val="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8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requirements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(overlap)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&amp;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provide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requirement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updates.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66956">
        <w:rPr>
          <w:spacing w:val="-2"/>
          <w:sz w:val="10"/>
        </w:rPr>
        <w:t xml:space="preserve"> </w:t>
      </w:r>
    </w:p>
    <w:p w14:paraId="47FD19E2" w14:textId="39C10D66" w:rsidR="00B750AC" w:rsidRDefault="0080679E">
      <w:pPr>
        <w:spacing w:before="30"/>
        <w:ind w:left="271"/>
        <w:rPr>
          <w:b/>
          <w:sz w:val="10"/>
        </w:rPr>
      </w:pPr>
      <w:r>
        <w:rPr>
          <w:spacing w:val="-2"/>
          <w:sz w:val="10"/>
        </w:rPr>
        <w:t>†</w:t>
      </w:r>
      <w:r>
        <w:rPr>
          <w:spacing w:val="-10"/>
          <w:sz w:val="10"/>
        </w:rPr>
        <w:t xml:space="preserve"> </w:t>
      </w:r>
      <w:r>
        <w:rPr>
          <w:spacing w:val="-2"/>
          <w:sz w:val="10"/>
        </w:rPr>
        <w:t>Dietetics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core</w:t>
      </w:r>
      <w:r>
        <w:rPr>
          <w:spacing w:val="-9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be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grade of</w:t>
      </w:r>
      <w:r>
        <w:rPr>
          <w:spacing w:val="1"/>
          <w:sz w:val="10"/>
        </w:rPr>
        <w:t xml:space="preserve"> </w:t>
      </w:r>
      <w:r>
        <w:rPr>
          <w:b/>
          <w:spacing w:val="-2"/>
          <w:sz w:val="10"/>
        </w:rPr>
        <w:t>at least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C.</w:t>
      </w:r>
      <w:r>
        <w:rPr>
          <w:b/>
          <w:spacing w:val="6"/>
          <w:sz w:val="10"/>
        </w:rPr>
        <w:t xml:space="preserve"> </w:t>
      </w:r>
      <w:r>
        <w:rPr>
          <w:spacing w:val="-2"/>
          <w:sz w:val="10"/>
        </w:rPr>
        <w:t>Other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prerequisite</w:t>
      </w:r>
      <w:r w:rsidR="00066956">
        <w:rPr>
          <w:spacing w:val="-2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43"/>
          <w:sz w:val="10"/>
        </w:rPr>
        <w:t xml:space="preserve"> </w:t>
      </w:r>
      <w:r>
        <w:rPr>
          <w:spacing w:val="-2"/>
          <w:sz w:val="10"/>
        </w:rPr>
        <w:t>have</w:t>
      </w:r>
      <w:r>
        <w:rPr>
          <w:spacing w:val="4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4"/>
          <w:sz w:val="10"/>
        </w:rPr>
        <w:t xml:space="preserve"> </w:t>
      </w:r>
      <w:r>
        <w:rPr>
          <w:b/>
          <w:spacing w:val="-2"/>
          <w:sz w:val="10"/>
        </w:rPr>
        <w:t>minimum</w:t>
      </w:r>
      <w:r>
        <w:rPr>
          <w:b/>
          <w:spacing w:val="6"/>
          <w:sz w:val="10"/>
        </w:rPr>
        <w:t xml:space="preserve"> </w:t>
      </w:r>
      <w:r>
        <w:rPr>
          <w:b/>
          <w:spacing w:val="-2"/>
          <w:sz w:val="10"/>
        </w:rPr>
        <w:t>grade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of</w:t>
      </w:r>
      <w:r>
        <w:rPr>
          <w:b/>
          <w:spacing w:val="7"/>
          <w:sz w:val="10"/>
        </w:rPr>
        <w:t xml:space="preserve"> </w:t>
      </w:r>
      <w:r>
        <w:rPr>
          <w:b/>
          <w:spacing w:val="-5"/>
          <w:sz w:val="10"/>
        </w:rPr>
        <w:t>C-</w:t>
      </w:r>
    </w:p>
    <w:p w14:paraId="53D6C7EB" w14:textId="2238BED7" w:rsidR="00B750AC" w:rsidRDefault="0080679E">
      <w:pPr>
        <w:pStyle w:val="BodyText"/>
        <w:spacing w:before="3" w:line="244" w:lineRule="auto"/>
        <w:ind w:left="352" w:hanging="65"/>
      </w:pPr>
      <w:r>
        <w:t>*Students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dietetics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CHEM</w:t>
      </w:r>
      <w:r>
        <w:rPr>
          <w:spacing w:val="-6"/>
        </w:rPr>
        <w:t xml:space="preserve"> </w:t>
      </w:r>
      <w:r>
        <w:t>1A.</w:t>
      </w:r>
      <w:r>
        <w:rPr>
          <w:spacing w:val="19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3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CHEM</w:t>
      </w:r>
      <w:r>
        <w:rPr>
          <w:spacing w:val="-5"/>
        </w:rPr>
        <w:t xml:space="preserve"> </w:t>
      </w:r>
      <w:r>
        <w:t>6A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dietetics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chemistry. ** STAT 10A or STAT 10B may be substituted for STAT 1</w:t>
      </w:r>
    </w:p>
    <w:p w14:paraId="71C073E2" w14:textId="75FE068F" w:rsidR="00B750AC" w:rsidRDefault="00066956">
      <w:pPr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41AF080" wp14:editId="350874AE">
            <wp:simplePos x="0" y="0"/>
            <wp:positionH relativeFrom="page">
              <wp:posOffset>164313</wp:posOffset>
            </wp:positionH>
            <wp:positionV relativeFrom="paragraph">
              <wp:posOffset>46814</wp:posOffset>
            </wp:positionV>
            <wp:extent cx="2849397" cy="542789"/>
            <wp:effectExtent l="0" t="0" r="0" b="0"/>
            <wp:wrapNone/>
            <wp:docPr id="11" name="Image 11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.png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97" cy="5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79E">
        <w:br w:type="column"/>
      </w:r>
    </w:p>
    <w:p w14:paraId="7F2AAC6B" w14:textId="4ED1CA23" w:rsidR="00B750AC" w:rsidRDefault="00B750AC">
      <w:pPr>
        <w:pStyle w:val="BodyText"/>
        <w:spacing w:before="152"/>
        <w:rPr>
          <w:sz w:val="16"/>
        </w:rPr>
      </w:pPr>
    </w:p>
    <w:p w14:paraId="232586E0" w14:textId="1100363A" w:rsidR="00B750AC" w:rsidRDefault="0080679E">
      <w:pPr>
        <w:spacing w:before="1" w:line="230" w:lineRule="auto"/>
        <w:ind w:left="271" w:right="62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116608C0" wp14:editId="6C1A8BC2">
                <wp:simplePos x="0" y="0"/>
                <wp:positionH relativeFrom="page">
                  <wp:posOffset>3794753</wp:posOffset>
                </wp:positionH>
                <wp:positionV relativeFrom="paragraph">
                  <wp:posOffset>-4681244</wp:posOffset>
                </wp:positionV>
                <wp:extent cx="3842385" cy="465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2385" cy="465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  <w:gridCol w:w="1349"/>
                              <w:gridCol w:w="703"/>
                            </w:tblGrid>
                            <w:tr w:rsidR="00B750AC" w14:paraId="3B5323D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9DAB0"/>
                                </w:tcPr>
                                <w:p w14:paraId="40282778" w14:textId="77777777" w:rsidR="00B750AC" w:rsidRDefault="0080679E">
                                  <w:pPr>
                                    <w:pStyle w:val="TableParagraph"/>
                                    <w:spacing w:before="114"/>
                                    <w:ind w:left="11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D9DAB0"/>
                                </w:tcPr>
                                <w:p w14:paraId="5F7EF4E4" w14:textId="77777777" w:rsidR="00B750AC" w:rsidRDefault="0080679E">
                                  <w:pPr>
                                    <w:pStyle w:val="TableParagraph"/>
                                    <w:spacing w:before="133"/>
                                    <w:ind w:left="1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D9DAB0"/>
                                </w:tcPr>
                                <w:p w14:paraId="2485C7EA" w14:textId="77777777" w:rsidR="00B750AC" w:rsidRDefault="0080679E">
                                  <w:pPr>
                                    <w:pStyle w:val="TableParagraph"/>
                                    <w:spacing w:before="20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0CEC37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F93B68A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19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LOWER-DIVISION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(34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52C68B2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72EA03F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B750AC" w14:paraId="638E8D5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D5DB3F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48C59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0490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CB1419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085B0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5974A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9D08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C16857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E8F47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3B8AE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4DBB4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D8C5B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2709C9B8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Mathematical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Concepts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</w:tr>
                            <w:tr w:rsidR="00B750AC" w14:paraId="4E45B73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D9DE1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8EA418" w14:textId="77777777" w:rsidR="00B750AC" w:rsidRDefault="0080679E">
                                  <w:pPr>
                                    <w:pStyle w:val="TableParagraph"/>
                                    <w:spacing w:before="30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3A010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63CE56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391AA3E" w14:textId="77777777" w:rsidR="00B750AC" w:rsidRDefault="0080679E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Humanities</w:t>
                                  </w:r>
                                </w:p>
                              </w:tc>
                            </w:tr>
                            <w:tr w:rsidR="00B750AC" w14:paraId="74B0DBD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38F123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87B45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1D50C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E327BD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EE1F78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3A15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9B1B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651E61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1C5A4D8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B750AC" w14:paraId="005E1EE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F497E2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739470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1276A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97C1C0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4A65D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FF0F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F42A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7FCA0E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94C87A6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  <w:tr w:rsidR="00B750AC" w14:paraId="200BF65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B4ACB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5A.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5274D8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595B3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94828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F5258C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AE0E1A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10/NUFD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5FD5A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53541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60F9A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5C.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55FF0B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603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6F73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CCEED38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Ethnic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Studies</w:t>
                                  </w:r>
                                </w:p>
                              </w:tc>
                            </w:tr>
                            <w:tr w:rsidR="00B750AC" w14:paraId="46E93BC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3BD665E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40CDFA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CEC78F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2CBBCC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CA7F76B" w14:textId="77777777" w:rsidR="00B750AC" w:rsidRDefault="0080679E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UPPER-DIVISION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0C1FCC9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170B44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182724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2583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0F4E9A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F79731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FF556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3C97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B0814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B42BBE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FEF8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9CD0EF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CBFC6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08C0" id="Textbox 12" o:spid="_x0000_s1036" type="#_x0000_t202" style="position:absolute;left:0;text-align:left;margin-left:298.8pt;margin-top:-368.6pt;width:302.55pt;height:366.8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  <w:gridCol w:w="1349"/>
                        <w:gridCol w:w="703"/>
                      </w:tblGrid>
                      <w:tr w:rsidR="00B750AC" w14:paraId="3B5323DD" w14:textId="77777777">
                        <w:trPr>
                          <w:trHeight w:val="575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</w:tcBorders>
                            <w:shd w:val="clear" w:color="auto" w:fill="D9DAB0"/>
                          </w:tcPr>
                          <w:p w14:paraId="40282778" w14:textId="77777777" w:rsidR="00B750AC" w:rsidRDefault="0080679E">
                            <w:pPr>
                              <w:pStyle w:val="TableParagraph"/>
                              <w:spacing w:before="114"/>
                              <w:ind w:left="1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D9DAB0"/>
                          </w:tcPr>
                          <w:p w14:paraId="5F7EF4E4" w14:textId="77777777" w:rsidR="00B750AC" w:rsidRDefault="0080679E">
                            <w:pPr>
                              <w:pStyle w:val="TableParagraph"/>
                              <w:spacing w:before="133"/>
                              <w:ind w:lef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D9DAB0"/>
                          </w:tcPr>
                          <w:p w14:paraId="2485C7EA" w14:textId="77777777" w:rsidR="00B750AC" w:rsidRDefault="0080679E">
                            <w:pPr>
                              <w:pStyle w:val="TableParagraph"/>
                              <w:spacing w:before="203"/>
                              <w:ind w:lef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0CEC37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F93B68A" w14:textId="77777777" w:rsidR="00B750AC" w:rsidRDefault="0080679E">
                            <w:pPr>
                              <w:pStyle w:val="TableParagraph"/>
                              <w:spacing w:before="1"/>
                              <w:ind w:left="19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LOWER-DIVISION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(34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52C68B2B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72EA03F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</w:tr>
                      <w:tr w:rsidR="00B750AC" w14:paraId="638E8D5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D5DB3F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48C59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0490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CB1419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085B0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5974A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9D08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C16857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E8F47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3B8AE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4DBB4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D8C5B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2709C9B8" w14:textId="77777777" w:rsidR="00B750AC" w:rsidRDefault="0080679E">
                            <w:pPr>
                              <w:pStyle w:val="TableParagraph"/>
                              <w:spacing w:before="35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Mathematical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Concepts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</w:tr>
                      <w:tr w:rsidR="00B750AC" w14:paraId="4E45B73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D9DE1" w14:textId="77777777" w:rsidR="00B750AC" w:rsidRDefault="0080679E">
                            <w:pPr>
                              <w:pStyle w:val="TableParagraph"/>
                              <w:spacing w:before="3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8EA418" w14:textId="77777777" w:rsidR="00B750AC" w:rsidRDefault="0080679E">
                            <w:pPr>
                              <w:pStyle w:val="TableParagraph"/>
                              <w:spacing w:before="30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3A010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63CE563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391AA3E" w14:textId="77777777" w:rsidR="00B750AC" w:rsidRDefault="0080679E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Humanities</w:t>
                            </w:r>
                          </w:p>
                        </w:tc>
                      </w:tr>
                      <w:tr w:rsidR="00B750AC" w14:paraId="74B0DBD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38F123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87B45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1D50C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E327BD7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EE1F78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3A15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9B1B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651E615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1C5A4D8" w14:textId="77777777" w:rsidR="00B750AC" w:rsidRDefault="0080679E">
                            <w:pPr>
                              <w:pStyle w:val="TableParagraph"/>
                              <w:spacing w:before="6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B750AC" w14:paraId="005E1EE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F497E2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739470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PSYCH</w:t>
                            </w:r>
                            <w:r>
                              <w:rPr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1276A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97C1C0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4A65D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FF0F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F42A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7FCA0E1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94C87A6" w14:textId="77777777" w:rsidR="00B750AC" w:rsidRDefault="0080679E">
                            <w:pPr>
                              <w:pStyle w:val="TableParagraph"/>
                              <w:spacing w:before="35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</w:tr>
                      <w:tr w:rsidR="00B750AC" w14:paraId="200BF65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B4ACB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5A.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5274D8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595B3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94828B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F5258C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AE0E1A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10/NUFD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5FD5A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53541E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60F9A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5C.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Laboratory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55FF0B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603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6F73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CCEED38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Studies</w:t>
                            </w:r>
                          </w:p>
                        </w:tc>
                      </w:tr>
                      <w:tr w:rsidR="00B750AC" w14:paraId="46E93BCD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3BD665E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40CDFA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CEC78F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2CBBCC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CA7F76B" w14:textId="77777777" w:rsidR="00B750AC" w:rsidRDefault="0080679E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UPPER-DIVISION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(9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0C1FCC9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170B44" w14:textId="77777777" w:rsidR="00B750AC" w:rsidRDefault="0080679E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182724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2583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0F4E9A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F79731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FF556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3C97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B081439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B42BBE" w14:textId="77777777" w:rsidR="00B750AC" w:rsidRDefault="0080679E">
                            <w:pPr>
                              <w:pStyle w:val="TableParagraph"/>
                              <w:spacing w:before="44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FEF8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9CD0EF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FCBFC6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Note</w:t>
      </w:r>
      <w:r>
        <w:rPr>
          <w:sz w:val="16"/>
        </w:rPr>
        <w:t>: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more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visit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hyperlink r:id="rId20">
        <w:r>
          <w:rPr>
            <w:color w:val="055FC1"/>
            <w:sz w:val="16"/>
            <w:u w:val="single" w:color="055FC1"/>
          </w:rPr>
          <w:t>General</w:t>
        </w:r>
        <w:r>
          <w:rPr>
            <w:color w:val="055FC1"/>
            <w:spacing w:val="-11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Education</w:t>
        </w:r>
        <w:r>
          <w:rPr>
            <w:color w:val="055FC1"/>
            <w:spacing w:val="-10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page</w:t>
        </w:r>
      </w:hyperlink>
      <w:r>
        <w:rPr>
          <w:color w:val="055FC1"/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Academic</w:t>
      </w:r>
      <w:r>
        <w:rPr>
          <w:spacing w:val="40"/>
          <w:sz w:val="16"/>
        </w:rPr>
        <w:t xml:space="preserve"> </w:t>
      </w:r>
      <w:r>
        <w:rPr>
          <w:sz w:val="16"/>
        </w:rPr>
        <w:t>Requirement Page in the Student Center.</w:t>
      </w:r>
    </w:p>
    <w:p w14:paraId="6BEAB7AD" w14:textId="502D120E" w:rsidR="00B750AC" w:rsidRDefault="0080679E">
      <w:pPr>
        <w:spacing w:line="230" w:lineRule="auto"/>
        <w:rPr>
          <w:sz w:val="16"/>
        </w:rPr>
      </w:pPr>
      <w:r w:rsidRPr="0080679E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3CA70E3" wp14:editId="30767046">
                <wp:simplePos x="0" y="0"/>
                <wp:positionH relativeFrom="column">
                  <wp:posOffset>2779394</wp:posOffset>
                </wp:positionH>
                <wp:positionV relativeFrom="page">
                  <wp:posOffset>9696450</wp:posOffset>
                </wp:positionV>
                <wp:extent cx="1136650" cy="782320"/>
                <wp:effectExtent l="0" t="0" r="254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783F" w14:textId="12AB81C4" w:rsidR="0080679E" w:rsidRDefault="0080679E">
                            <w:r>
                              <w:t xml:space="preserve">REV. </w:t>
                            </w:r>
                            <w:r w:rsidR="009E3EDF">
                              <w:t>May</w:t>
                            </w:r>
                            <w:r>
                              <w:t xml:space="preserve"> 202</w:t>
                            </w:r>
                            <w:r w:rsidR="009E3EDF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A70E3" id="Text Box 2" o:spid="_x0000_s1037" type="#_x0000_t202" style="position:absolute;margin-left:218.85pt;margin-top:763.5pt;width:89.5pt;height:61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">
                <v:textbox style="mso-fit-shape-to-text:t">
                  <w:txbxContent>
                    <w:p w14:paraId="40F1783F" w14:textId="12AB81C4" w:rsidR="0080679E" w:rsidRDefault="0080679E">
                      <w:r>
                        <w:t xml:space="preserve">REV. </w:t>
                      </w:r>
                      <w:r w:rsidR="009E3EDF">
                        <w:t>May</w:t>
                      </w:r>
                      <w:r>
                        <w:t xml:space="preserve"> 202</w:t>
                      </w:r>
                      <w:r w:rsidR="009E3EDF"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1B3F88B" w14:textId="77777777" w:rsidR="0080679E" w:rsidRDefault="0080679E" w:rsidP="0080679E">
      <w:pPr>
        <w:spacing w:line="230" w:lineRule="auto"/>
        <w:rPr>
          <w:sz w:val="16"/>
        </w:rPr>
        <w:sectPr w:rsidR="0080679E">
          <w:type w:val="continuous"/>
          <w:pgSz w:w="12240" w:h="15840"/>
          <w:pgMar w:top="220" w:right="0" w:bottom="280" w:left="0" w:header="720" w:footer="720" w:gutter="0"/>
          <w:cols w:num="2" w:space="720" w:equalWidth="0">
            <w:col w:w="5480" w:space="326"/>
            <w:col w:w="6434"/>
          </w:cols>
        </w:sectPr>
      </w:pPr>
    </w:p>
    <w:p w14:paraId="2052DD0A" w14:textId="77777777" w:rsidR="00B750AC" w:rsidRDefault="0080679E">
      <w:pPr>
        <w:pStyle w:val="BodyText"/>
        <w:spacing w:after="8"/>
        <w:ind w:left="29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5184BA5" wp14:editId="37FC374B">
                <wp:extent cx="7327265" cy="1477010"/>
                <wp:effectExtent l="0" t="0" r="0" b="889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7265" cy="1477010"/>
                          <a:chOff x="0" y="0"/>
                          <a:chExt cx="7327265" cy="14770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24815"/>
                            <a:ext cx="73272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265" h="1052195">
                                <a:moveTo>
                                  <a:pt x="732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27265" y="1052195"/>
                                </a:lnTo>
                                <a:lnTo>
                                  <a:pt x="732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0"/>
                            <a:ext cx="7315198" cy="1092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327265" cy="147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F58C6" w14:textId="77777777" w:rsidR="00B750AC" w:rsidRDefault="0080679E">
                              <w:pPr>
                                <w:spacing w:before="212" w:line="640" w:lineRule="exact"/>
                                <w:ind w:left="46"/>
                                <w:rPr>
                                  <w:b/>
                                  <w:sz w:val="54"/>
                                </w:rPr>
                              </w:pPr>
                              <w:r w:rsidRPr="000F46E9">
                                <w:rPr>
                                  <w:b/>
                                  <w:color w:val="FFFFFF"/>
                                  <w:spacing w:val="12"/>
                                  <w:sz w:val="54"/>
                                </w:rPr>
                                <w:t>DIETETICS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5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10"/>
                                  <w:sz w:val="54"/>
                                </w:rPr>
                                <w:t>ACADEMIC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7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  <w:t>PLAN</w:t>
                              </w:r>
                            </w:p>
                            <w:p w14:paraId="11DD6F16" w14:textId="77777777" w:rsidR="00B750AC" w:rsidRDefault="0080679E">
                              <w:pPr>
                                <w:spacing w:line="406" w:lineRule="exact"/>
                                <w:ind w:left="19"/>
                                <w:rPr>
                                  <w:rFonts w:ascii="Segoe UI"/>
                                  <w:b/>
                                  <w:i/>
                                  <w:sz w:val="32"/>
                                </w:rPr>
                              </w:pP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Chart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your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2 or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4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year</w:t>
                              </w:r>
                              <w:proofErr w:type="gramEnd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plan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84BA5" id="Group 13" o:spid="_x0000_s1038" alt="&quot;&quot;" style="width:576.95pt;height:116.3pt;mso-position-horizontal-relative:char;mso-position-vertical-relative:line" coordsize="73272,14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">
                <v:shape id="Graphic 14" o:spid="_x0000_s1039" style="position:absolute;top:4248;width:73272;height:10522;visibility:visible;mso-wrap-style:square;v-text-anchor:top" coordsize="732726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" path="m7327265,l,,,1052195r7327265,l7327265,xe" fillcolor="#d5daae" stroked="f">
                  <v:path arrowok="t"/>
                </v:shape>
                <v:shape id="Image 15" o:spid="_x0000_s1040" type="#_x0000_t75" style="position:absolute;left:114;width:73152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">
                  <v:imagedata r:id="rId22" o:title=""/>
                </v:shape>
                <v:shape id="Textbox 16" o:spid="_x0000_s1041" type="#_x0000_t202" style="position:absolute;width:73272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15F58C6" w14:textId="77777777" w:rsidR="00B750AC" w:rsidRDefault="0080679E">
                        <w:pPr>
                          <w:spacing w:before="212" w:line="640" w:lineRule="exact"/>
                          <w:ind w:left="46"/>
                          <w:rPr>
                            <w:b/>
                            <w:sz w:val="54"/>
                          </w:rPr>
                        </w:pPr>
                        <w:r w:rsidRPr="000F46E9">
                          <w:rPr>
                            <w:b/>
                            <w:color w:val="FFFFFF"/>
                            <w:spacing w:val="12"/>
                            <w:sz w:val="54"/>
                          </w:rPr>
                          <w:t>DIETETICS</w:t>
                        </w:r>
                        <w:r w:rsidRPr="000F46E9">
                          <w:rPr>
                            <w:b/>
                            <w:color w:val="FFFFFF"/>
                            <w:spacing w:val="25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10"/>
                            <w:sz w:val="54"/>
                          </w:rPr>
                          <w:t>ACADEMIC</w:t>
                        </w:r>
                        <w:r w:rsidRPr="000F46E9">
                          <w:rPr>
                            <w:b/>
                            <w:color w:val="FFFFFF"/>
                            <w:spacing w:val="27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  <w:t>PLAN</w:t>
                        </w:r>
                      </w:p>
                      <w:p w14:paraId="11DD6F16" w14:textId="77777777" w:rsidR="00B750AC" w:rsidRDefault="0080679E">
                        <w:pPr>
                          <w:spacing w:line="406" w:lineRule="exact"/>
                          <w:ind w:left="19"/>
                          <w:rPr>
                            <w:rFonts w:ascii="Segoe UI"/>
                            <w:b/>
                            <w:i/>
                            <w:sz w:val="32"/>
                          </w:rPr>
                        </w:pP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Chart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your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2 or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4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year</w:t>
                        </w:r>
                        <w:proofErr w:type="gramEnd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plan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>below: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766"/>
        <w:gridCol w:w="3058"/>
        <w:gridCol w:w="768"/>
        <w:gridCol w:w="3060"/>
        <w:gridCol w:w="768"/>
      </w:tblGrid>
      <w:tr w:rsidR="00B750AC" w14:paraId="32BB71D1" w14:textId="77777777" w:rsidTr="0010754B">
        <w:trPr>
          <w:trHeight w:val="243"/>
        </w:trPr>
        <w:tc>
          <w:tcPr>
            <w:tcW w:w="3067" w:type="dxa"/>
            <w:tcBorders>
              <w:right w:val="single" w:sz="6" w:space="0" w:color="000000"/>
            </w:tcBorders>
            <w:shd w:val="clear" w:color="auto" w:fill="004D37"/>
          </w:tcPr>
          <w:p w14:paraId="25F69BE1" w14:textId="77777777" w:rsidR="00B750AC" w:rsidRDefault="0080679E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6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00C6D904" w14:textId="77777777" w:rsidR="00B750AC" w:rsidRDefault="0080679E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67800C7F" w14:textId="77777777" w:rsidR="00B750AC" w:rsidRDefault="0080679E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366C5E1F" w14:textId="77777777" w:rsidR="00B750AC" w:rsidRDefault="0080679E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7663A579" w14:textId="77777777" w:rsidR="00B750AC" w:rsidRDefault="0080679E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67D00778" w14:textId="77777777" w:rsidR="00B750AC" w:rsidRDefault="0080679E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B750AC" w14:paraId="5AC60DAC" w14:textId="77777777" w:rsidTr="0010754B">
        <w:trPr>
          <w:trHeight w:val="359"/>
        </w:trPr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</w:tcPr>
          <w:p w14:paraId="5C0A35FE" w14:textId="77777777" w:rsidR="00B750AC" w:rsidRDefault="0080679E">
            <w:pPr>
              <w:pStyle w:val="TableParagraph"/>
              <w:spacing w:before="9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C62DAA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3D284CF" w14:textId="77777777" w:rsidR="00B750AC" w:rsidRDefault="0080679E">
            <w:pPr>
              <w:pStyle w:val="TableParagraph"/>
              <w:spacing w:before="96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3DDFEE" w14:textId="7815EC1C" w:rsidR="00B750AC" w:rsidRDefault="00B750AC">
            <w:pPr>
              <w:pStyle w:val="TableParagraph"/>
              <w:spacing w:before="27"/>
              <w:ind w:left="68"/>
              <w:rPr>
                <w:rFonts w:ascii="Arial"/>
                <w:sz w:val="24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6C4620F" w14:textId="77777777" w:rsidR="00B750AC" w:rsidRDefault="0080679E">
            <w:pPr>
              <w:pStyle w:val="TableParagraph"/>
              <w:spacing w:before="96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76F2C6EB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0AC" w14:paraId="4B05B3AD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5353" w14:textId="77777777" w:rsidR="00B750AC" w:rsidRDefault="0080679E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314A12B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977DEF1" w14:textId="77777777" w:rsidR="00B750AC" w:rsidRDefault="0080679E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6B081BD" w14:textId="7C0FD771" w:rsidR="00B750AC" w:rsidRDefault="00B750AC">
            <w:pPr>
              <w:pStyle w:val="TableParagraph"/>
              <w:spacing w:before="1"/>
              <w:ind w:left="68"/>
              <w:rPr>
                <w:rFonts w:ascii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C6E26B8" w14:textId="77777777" w:rsidR="00B750AC" w:rsidRDefault="0080679E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052CF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0AC" w14:paraId="02430C50" w14:textId="77777777" w:rsidTr="0010754B">
        <w:trPr>
          <w:trHeight w:val="349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E3F1" w14:textId="77777777" w:rsidR="00B750AC" w:rsidRDefault="0080679E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976433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8EBD596" w14:textId="77777777" w:rsidR="00B750AC" w:rsidRDefault="0080679E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6DCC42" w14:textId="06C91233" w:rsidR="00B750AC" w:rsidRDefault="00B750AC">
            <w:pPr>
              <w:pStyle w:val="TableParagraph"/>
              <w:spacing w:line="264" w:lineRule="exact"/>
              <w:ind w:left="68"/>
              <w:rPr>
                <w:rFonts w:ascii="Arial"/>
                <w:sz w:val="23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141E7FB" w14:textId="77777777" w:rsidR="00B750AC" w:rsidRDefault="0080679E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6D4028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0AC" w14:paraId="627D03DC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FB01" w14:textId="77777777" w:rsidR="00B750AC" w:rsidRDefault="0080679E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5193A11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D593D0" w14:textId="77777777" w:rsidR="00B750AC" w:rsidRDefault="0080679E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3947324" w14:textId="2AE94F31" w:rsidR="00B750AC" w:rsidRDefault="00B750AC">
            <w:pPr>
              <w:pStyle w:val="TableParagraph"/>
              <w:spacing w:before="12"/>
              <w:ind w:left="68"/>
              <w:rPr>
                <w:rFonts w:ascii="Arial"/>
                <w:sz w:val="21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123174" w14:textId="77777777" w:rsidR="00B750AC" w:rsidRDefault="0080679E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FFEEE7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0AC" w14:paraId="6D9ED0A2" w14:textId="77777777" w:rsidTr="0010754B">
        <w:trPr>
          <w:trHeight w:val="347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F6FF" w14:textId="77777777" w:rsidR="00B750AC" w:rsidRDefault="0080679E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5579F1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833DC35" w14:textId="77777777" w:rsidR="00B750AC" w:rsidRDefault="0080679E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93A5EF" w14:textId="6ACBE3A6" w:rsidR="00B750AC" w:rsidRDefault="00B750AC">
            <w:pPr>
              <w:pStyle w:val="TableParagraph"/>
              <w:spacing w:before="10"/>
              <w:ind w:left="68"/>
              <w:rPr>
                <w:rFonts w:ascii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51A302" w14:textId="77777777" w:rsidR="00B750AC" w:rsidRDefault="0080679E">
            <w:pPr>
              <w:pStyle w:val="TableParagraph"/>
              <w:spacing w:before="10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E74DC2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50AC" w14:paraId="220B5264" w14:textId="77777777" w:rsidTr="0010754B">
        <w:trPr>
          <w:trHeight w:val="344"/>
        </w:trPr>
        <w:tc>
          <w:tcPr>
            <w:tcW w:w="306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B6C9CC" w14:textId="77777777" w:rsidR="00B750AC" w:rsidRDefault="0080679E">
            <w:pPr>
              <w:pStyle w:val="TableParagraph"/>
              <w:spacing w:before="7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F683CCB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CF145F6" w14:textId="77777777" w:rsidR="00B750AC" w:rsidRDefault="0080679E">
            <w:pPr>
              <w:pStyle w:val="TableParagraph"/>
              <w:spacing w:before="7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F15CA4E" w14:textId="538FD641" w:rsidR="00B750AC" w:rsidRDefault="00B750AC">
            <w:pPr>
              <w:pStyle w:val="TableParagraph"/>
              <w:spacing w:before="13"/>
              <w:ind w:left="68"/>
              <w:rPr>
                <w:rFonts w:ascii="Arial"/>
                <w:sz w:val="21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1FEE74D" w14:textId="77777777" w:rsidR="00B750AC" w:rsidRDefault="0080679E">
            <w:pPr>
              <w:pStyle w:val="TableParagraph"/>
              <w:spacing w:before="96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AFC746D" w14:textId="77777777" w:rsidR="00B750AC" w:rsidRDefault="00B75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30C220AC" w14:textId="77777777" w:rsidTr="0010754B">
        <w:trPr>
          <w:trHeight w:val="349"/>
        </w:trPr>
        <w:tc>
          <w:tcPr>
            <w:tcW w:w="3067" w:type="dxa"/>
            <w:tcBorders>
              <w:top w:val="single" w:sz="8" w:space="0" w:color="000000"/>
              <w:right w:val="single" w:sz="6" w:space="0" w:color="000000"/>
            </w:tcBorders>
          </w:tcPr>
          <w:p w14:paraId="2764832C" w14:textId="48220E78" w:rsidR="00B465C0" w:rsidRDefault="00B465C0" w:rsidP="00B465C0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5608F557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0B8F9F3" w14:textId="0A1B3A0E" w:rsidR="00B465C0" w:rsidRDefault="00B465C0" w:rsidP="00B465C0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359B5F8" w14:textId="501B5214" w:rsidR="00B465C0" w:rsidRDefault="00B465C0" w:rsidP="00B465C0">
            <w:pPr>
              <w:pStyle w:val="TableParagraph"/>
              <w:spacing w:before="15"/>
              <w:ind w:left="68"/>
              <w:rPr>
                <w:rFonts w:ascii="Arial"/>
                <w:sz w:val="21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3A6CB00" w14:textId="283FA6AE" w:rsidR="00B465C0" w:rsidRDefault="00B465C0" w:rsidP="00B465C0">
            <w:pPr>
              <w:pStyle w:val="TableParagraph"/>
              <w:spacing w:before="6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10C6AC06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148B17E3" w14:textId="77777777" w:rsidTr="0010754B">
        <w:trPr>
          <w:trHeight w:val="248"/>
        </w:trPr>
        <w:tc>
          <w:tcPr>
            <w:tcW w:w="3067" w:type="dxa"/>
            <w:tcBorders>
              <w:right w:val="single" w:sz="6" w:space="0" w:color="000000"/>
            </w:tcBorders>
            <w:shd w:val="clear" w:color="auto" w:fill="004D37"/>
          </w:tcPr>
          <w:p w14:paraId="226C2CB2" w14:textId="77777777" w:rsidR="00B465C0" w:rsidRDefault="00B465C0" w:rsidP="00B465C0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6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2AFB63B6" w14:textId="77777777" w:rsidR="00B465C0" w:rsidRDefault="00B465C0" w:rsidP="00B465C0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092CF5B1" w14:textId="77777777" w:rsidR="00B465C0" w:rsidRDefault="00B465C0" w:rsidP="00B465C0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1CDA4019" w14:textId="77777777" w:rsidR="00B465C0" w:rsidRDefault="00B465C0" w:rsidP="00B465C0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7BD9CCC8" w14:textId="77777777" w:rsidR="00B465C0" w:rsidRDefault="00B465C0" w:rsidP="00B465C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6D91FC5B" w14:textId="77777777" w:rsidR="00B465C0" w:rsidRDefault="00B465C0" w:rsidP="00B465C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B465C0" w14:paraId="596ABB0C" w14:textId="77777777" w:rsidTr="0010754B">
        <w:trPr>
          <w:trHeight w:val="354"/>
        </w:trPr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</w:tcPr>
          <w:p w14:paraId="37201770" w14:textId="77777777" w:rsidR="00B465C0" w:rsidRDefault="00B465C0" w:rsidP="00B465C0">
            <w:pPr>
              <w:pStyle w:val="TableParagraph"/>
              <w:spacing w:before="91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52FF176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B4F2A88" w14:textId="77777777" w:rsidR="00B465C0" w:rsidRDefault="00B465C0" w:rsidP="00B465C0">
            <w:pPr>
              <w:pStyle w:val="TableParagraph"/>
              <w:spacing w:before="91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71FAE7A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5753698" w14:textId="77777777" w:rsidR="00B465C0" w:rsidRDefault="00B465C0" w:rsidP="00B465C0">
            <w:pPr>
              <w:pStyle w:val="TableParagraph"/>
              <w:spacing w:before="9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7CBC2880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48B4A3DE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A1A2" w14:textId="77777777" w:rsidR="00B465C0" w:rsidRDefault="00B465C0" w:rsidP="00B465C0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3C3C1BC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EC02C5" w14:textId="77777777" w:rsidR="00B465C0" w:rsidRDefault="00B465C0" w:rsidP="00B465C0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32FF42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3774996" w14:textId="77777777" w:rsidR="00B465C0" w:rsidRDefault="00B465C0" w:rsidP="00B465C0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EEBB1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352F5380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48D3" w14:textId="77777777" w:rsidR="00B465C0" w:rsidRDefault="00B465C0" w:rsidP="00B465C0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99A3F0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1330D80" w14:textId="77777777" w:rsidR="00B465C0" w:rsidRDefault="00B465C0" w:rsidP="00B465C0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E999CC7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203765" w14:textId="77777777" w:rsidR="00B465C0" w:rsidRDefault="00B465C0" w:rsidP="00B465C0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9C60B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3E03B72D" w14:textId="77777777" w:rsidTr="0010754B">
        <w:trPr>
          <w:trHeight w:val="349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19DF" w14:textId="77777777" w:rsidR="00B465C0" w:rsidRDefault="00B465C0" w:rsidP="00B465C0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246354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03718C" w14:textId="77777777" w:rsidR="00B465C0" w:rsidRDefault="00B465C0" w:rsidP="00B465C0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D27CE25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B1C2374" w14:textId="77777777" w:rsidR="00B465C0" w:rsidRDefault="00B465C0" w:rsidP="00B465C0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8F3F4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3B70718B" w14:textId="77777777" w:rsidTr="0010754B">
        <w:trPr>
          <w:trHeight w:val="352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0387" w14:textId="77777777" w:rsidR="00B465C0" w:rsidRDefault="00B465C0" w:rsidP="00B465C0">
            <w:pPr>
              <w:pStyle w:val="TableParagraph"/>
              <w:spacing w:before="8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F6F2523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F09A69" w14:textId="77777777" w:rsidR="00B465C0" w:rsidRDefault="00B465C0" w:rsidP="00B465C0">
            <w:pPr>
              <w:pStyle w:val="TableParagraph"/>
              <w:spacing w:before="89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A60A129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81374D7" w14:textId="77777777" w:rsidR="00B465C0" w:rsidRDefault="00B465C0" w:rsidP="00B465C0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638DD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65C0" w14:paraId="44DA3DDA" w14:textId="77777777" w:rsidTr="0010754B">
        <w:trPr>
          <w:trHeight w:val="340"/>
        </w:trPr>
        <w:tc>
          <w:tcPr>
            <w:tcW w:w="306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C0B3B1" w14:textId="77777777" w:rsidR="00B465C0" w:rsidRDefault="00B465C0" w:rsidP="00B465C0">
            <w:pPr>
              <w:pStyle w:val="TableParagraph"/>
              <w:spacing w:before="7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2BA711A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591F08C" w14:textId="77777777" w:rsidR="00B465C0" w:rsidRDefault="00B465C0" w:rsidP="00B465C0">
            <w:pPr>
              <w:pStyle w:val="TableParagraph"/>
              <w:spacing w:before="7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AC61FAB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DB9EA38" w14:textId="77777777" w:rsidR="00B465C0" w:rsidRDefault="00B465C0" w:rsidP="00B465C0">
            <w:pPr>
              <w:pStyle w:val="TableParagraph"/>
              <w:spacing w:before="63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005B2D01" w14:textId="77777777" w:rsidR="00B465C0" w:rsidRDefault="00B465C0" w:rsidP="00B46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1A057BFB" w14:textId="77777777" w:rsidTr="0010754B">
        <w:trPr>
          <w:trHeight w:val="354"/>
        </w:trPr>
        <w:tc>
          <w:tcPr>
            <w:tcW w:w="3067" w:type="dxa"/>
            <w:tcBorders>
              <w:top w:val="single" w:sz="8" w:space="0" w:color="000000"/>
              <w:right w:val="single" w:sz="6" w:space="0" w:color="000000"/>
            </w:tcBorders>
          </w:tcPr>
          <w:p w14:paraId="0383C0C6" w14:textId="37A325B5" w:rsidR="00732958" w:rsidRDefault="00732958" w:rsidP="00732958">
            <w:pPr>
              <w:pStyle w:val="TableParagraph"/>
              <w:spacing w:before="72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0870EF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85726C7" w14:textId="2FA03B30" w:rsidR="00732958" w:rsidRDefault="00732958" w:rsidP="00732958">
            <w:pPr>
              <w:pStyle w:val="TableParagraph"/>
              <w:spacing w:before="72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277678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9CC5C1A" w14:textId="40C2070C" w:rsidR="00732958" w:rsidRDefault="00732958" w:rsidP="00732958">
            <w:pPr>
              <w:pStyle w:val="TableParagraph"/>
              <w:spacing w:before="72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7FF5F6A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31046F43" w14:textId="77777777" w:rsidTr="0010754B">
        <w:trPr>
          <w:trHeight w:val="243"/>
        </w:trPr>
        <w:tc>
          <w:tcPr>
            <w:tcW w:w="3067" w:type="dxa"/>
            <w:tcBorders>
              <w:right w:val="single" w:sz="6" w:space="0" w:color="000000"/>
            </w:tcBorders>
            <w:shd w:val="clear" w:color="auto" w:fill="004D37"/>
          </w:tcPr>
          <w:p w14:paraId="5F720EF1" w14:textId="77777777" w:rsidR="00732958" w:rsidRDefault="00732958" w:rsidP="00732958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6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35B42DAF" w14:textId="77777777" w:rsidR="00732958" w:rsidRDefault="00732958" w:rsidP="00732958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5C496F42" w14:textId="77777777" w:rsidR="00732958" w:rsidRDefault="00732958" w:rsidP="00732958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083E2B45" w14:textId="77777777" w:rsidR="00732958" w:rsidRDefault="00732958" w:rsidP="00732958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540EA5F2" w14:textId="77777777" w:rsidR="00732958" w:rsidRDefault="00732958" w:rsidP="00732958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51011160" w14:textId="77777777" w:rsidR="00732958" w:rsidRDefault="00732958" w:rsidP="00732958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732958" w14:paraId="18F44EBB" w14:textId="77777777" w:rsidTr="0010754B">
        <w:trPr>
          <w:trHeight w:val="359"/>
        </w:trPr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</w:tcPr>
          <w:p w14:paraId="122D1996" w14:textId="77777777" w:rsidR="00732958" w:rsidRDefault="00732958" w:rsidP="00732958">
            <w:pPr>
              <w:pStyle w:val="TableParagraph"/>
              <w:spacing w:before="9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73B447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BE732D" w14:textId="77777777" w:rsidR="00732958" w:rsidRDefault="00732958" w:rsidP="00732958">
            <w:pPr>
              <w:pStyle w:val="TableParagraph"/>
              <w:spacing w:before="9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0557F69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B058E80" w14:textId="77777777" w:rsidR="00732958" w:rsidRDefault="00732958" w:rsidP="00732958">
            <w:pPr>
              <w:pStyle w:val="TableParagraph"/>
              <w:spacing w:before="9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5F38968B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45C1662A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158D" w14:textId="77777777" w:rsidR="00732958" w:rsidRDefault="00732958" w:rsidP="00732958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B0B63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24B165A" w14:textId="77777777" w:rsidR="00732958" w:rsidRDefault="00732958" w:rsidP="00732958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5A5414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FC61EAE" w14:textId="77777777" w:rsidR="00732958" w:rsidRDefault="00732958" w:rsidP="00732958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3C38A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30C31157" w14:textId="77777777" w:rsidTr="0010754B">
        <w:trPr>
          <w:trHeight w:val="352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3BB7" w14:textId="77777777" w:rsidR="00732958" w:rsidRDefault="00732958" w:rsidP="00732958">
            <w:pPr>
              <w:pStyle w:val="TableParagraph"/>
              <w:spacing w:before="8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0F4A8E1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FFB1ED" w14:textId="77777777" w:rsidR="00732958" w:rsidRDefault="00732958" w:rsidP="00732958">
            <w:pPr>
              <w:pStyle w:val="TableParagraph"/>
              <w:spacing w:before="89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059CA69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B6D49E" w14:textId="77777777" w:rsidR="00732958" w:rsidRDefault="00732958" w:rsidP="00732958">
            <w:pPr>
              <w:pStyle w:val="TableParagraph"/>
              <w:spacing w:before="89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78D44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31460A55" w14:textId="77777777" w:rsidTr="0010754B">
        <w:trPr>
          <w:trHeight w:val="352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13D1" w14:textId="77777777" w:rsidR="00732958" w:rsidRDefault="00732958" w:rsidP="00732958">
            <w:pPr>
              <w:pStyle w:val="TableParagraph"/>
              <w:spacing w:before="8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76E1144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4993D76" w14:textId="77777777" w:rsidR="00732958" w:rsidRDefault="00732958" w:rsidP="00732958">
            <w:pPr>
              <w:pStyle w:val="TableParagraph"/>
              <w:spacing w:before="8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5D7B6F3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F927560" w14:textId="77777777" w:rsidR="00732958" w:rsidRDefault="00732958" w:rsidP="00732958">
            <w:pPr>
              <w:pStyle w:val="TableParagraph"/>
              <w:spacing w:before="87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DA955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7E4C5380" w14:textId="77777777" w:rsidTr="0010754B">
        <w:trPr>
          <w:trHeight w:val="347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1A4C" w14:textId="77777777" w:rsidR="00732958" w:rsidRDefault="00732958" w:rsidP="00732958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88B106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4FBFDBC" w14:textId="77777777" w:rsidR="00732958" w:rsidRDefault="00732958" w:rsidP="00732958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241E4DF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4F6151A" w14:textId="77777777" w:rsidR="00732958" w:rsidRDefault="00732958" w:rsidP="00732958">
            <w:pPr>
              <w:pStyle w:val="TableParagraph"/>
              <w:spacing w:before="8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947B54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4A74FA7C" w14:textId="77777777" w:rsidTr="0010754B">
        <w:trPr>
          <w:trHeight w:val="344"/>
        </w:trPr>
        <w:tc>
          <w:tcPr>
            <w:tcW w:w="306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2C5DCB" w14:textId="77777777" w:rsidR="00732958" w:rsidRDefault="00732958" w:rsidP="00732958">
            <w:pPr>
              <w:pStyle w:val="TableParagraph"/>
              <w:spacing w:before="8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E171E2C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7ED4744" w14:textId="77777777" w:rsidR="00732958" w:rsidRDefault="00732958" w:rsidP="00732958">
            <w:pPr>
              <w:pStyle w:val="TableParagraph"/>
              <w:spacing w:before="80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4D3C7E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7BA8DEB4" w14:textId="77777777" w:rsidR="00732958" w:rsidRDefault="00732958" w:rsidP="00732958">
            <w:pPr>
              <w:pStyle w:val="TableParagraph"/>
              <w:spacing w:before="75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18748DEA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6F4F460A" w14:textId="77777777" w:rsidTr="0010754B">
        <w:trPr>
          <w:trHeight w:val="354"/>
        </w:trPr>
        <w:tc>
          <w:tcPr>
            <w:tcW w:w="3067" w:type="dxa"/>
            <w:tcBorders>
              <w:top w:val="single" w:sz="8" w:space="0" w:color="000000"/>
              <w:right w:val="single" w:sz="6" w:space="0" w:color="000000"/>
            </w:tcBorders>
          </w:tcPr>
          <w:p w14:paraId="04BA54E5" w14:textId="009D240E" w:rsidR="00732958" w:rsidRDefault="00732958" w:rsidP="00732958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B57939A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9C686E9" w14:textId="05653F72" w:rsidR="00732958" w:rsidRDefault="00732958" w:rsidP="00732958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00327E2D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C1F3C8C" w14:textId="6264C35D" w:rsidR="00732958" w:rsidRDefault="00732958" w:rsidP="00732958">
            <w:pPr>
              <w:pStyle w:val="TableParagraph"/>
              <w:spacing w:before="6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4562832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57588EB0" w14:textId="77777777" w:rsidTr="0010754B">
        <w:trPr>
          <w:trHeight w:val="241"/>
        </w:trPr>
        <w:tc>
          <w:tcPr>
            <w:tcW w:w="3067" w:type="dxa"/>
            <w:tcBorders>
              <w:right w:val="single" w:sz="6" w:space="0" w:color="000000"/>
            </w:tcBorders>
            <w:shd w:val="clear" w:color="auto" w:fill="004D37"/>
          </w:tcPr>
          <w:p w14:paraId="4F3ECEAA" w14:textId="77777777" w:rsidR="00732958" w:rsidRDefault="00732958" w:rsidP="00732958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6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378B324A" w14:textId="77777777" w:rsidR="00732958" w:rsidRDefault="00732958" w:rsidP="00732958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72151540" w14:textId="77777777" w:rsidR="00732958" w:rsidRDefault="00732958" w:rsidP="00732958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2DDD2652" w14:textId="77777777" w:rsidR="00732958" w:rsidRDefault="00732958" w:rsidP="00732958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1813EB30" w14:textId="77777777" w:rsidR="00732958" w:rsidRDefault="00732958" w:rsidP="00732958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4F324A48" w14:textId="77777777" w:rsidR="00732958" w:rsidRDefault="00732958" w:rsidP="00732958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732958" w14:paraId="35C80EC6" w14:textId="77777777" w:rsidTr="0010754B">
        <w:trPr>
          <w:trHeight w:val="359"/>
        </w:trPr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</w:tcPr>
          <w:p w14:paraId="7B66CA4E" w14:textId="77777777" w:rsidR="00732958" w:rsidRDefault="00732958" w:rsidP="00732958">
            <w:pPr>
              <w:pStyle w:val="TableParagraph"/>
              <w:spacing w:before="91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6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16C0068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758692E" w14:textId="77777777" w:rsidR="00732958" w:rsidRDefault="00732958" w:rsidP="00732958">
            <w:pPr>
              <w:pStyle w:val="TableParagraph"/>
              <w:spacing w:before="91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5C7C38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BA6011E" w14:textId="77777777" w:rsidR="00732958" w:rsidRDefault="00732958" w:rsidP="00732958">
            <w:pPr>
              <w:pStyle w:val="TableParagraph"/>
              <w:spacing w:before="9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3A85B045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2CB1011F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9540" w14:textId="77777777" w:rsidR="00732958" w:rsidRDefault="00732958" w:rsidP="00732958">
            <w:pPr>
              <w:pStyle w:val="TableParagraph"/>
              <w:spacing w:before="8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C9917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DDF4F10" w14:textId="77777777" w:rsidR="00732958" w:rsidRDefault="00732958" w:rsidP="00732958">
            <w:pPr>
              <w:pStyle w:val="TableParagraph"/>
              <w:spacing w:before="8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E8ECCF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D18C6D" w14:textId="77777777" w:rsidR="00732958" w:rsidRDefault="00732958" w:rsidP="00732958">
            <w:pPr>
              <w:pStyle w:val="TableParagraph"/>
              <w:spacing w:before="87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51986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5215E4C7" w14:textId="77777777" w:rsidTr="0010754B">
        <w:trPr>
          <w:trHeight w:val="349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DB21" w14:textId="77777777" w:rsidR="00732958" w:rsidRDefault="00732958" w:rsidP="00732958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CD744CD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9772EB6" w14:textId="77777777" w:rsidR="00732958" w:rsidRDefault="00732958" w:rsidP="00732958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C47C579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86F8620" w14:textId="77777777" w:rsidR="00732958" w:rsidRDefault="00732958" w:rsidP="00732958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96B4A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32891DFA" w14:textId="77777777" w:rsidTr="0010754B">
        <w:trPr>
          <w:trHeight w:val="354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798A" w14:textId="77777777" w:rsidR="00732958" w:rsidRDefault="00732958" w:rsidP="00732958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6A17568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B21DB30" w14:textId="77777777" w:rsidR="00732958" w:rsidRDefault="00732958" w:rsidP="00732958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CE2BA6B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1168FFD" w14:textId="77777777" w:rsidR="00732958" w:rsidRDefault="00732958" w:rsidP="00732958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E8CB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2CED466E" w14:textId="77777777" w:rsidTr="0010754B">
        <w:trPr>
          <w:trHeight w:val="349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C86D" w14:textId="77777777" w:rsidR="00732958" w:rsidRDefault="00732958" w:rsidP="00732958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C8D7CF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0C14B7" w14:textId="77777777" w:rsidR="00732958" w:rsidRDefault="00732958" w:rsidP="00732958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A837557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3961AD" w14:textId="77777777" w:rsidR="00732958" w:rsidRDefault="00732958" w:rsidP="00732958">
            <w:pPr>
              <w:pStyle w:val="TableParagraph"/>
              <w:spacing w:before="8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4DFE0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0AB5D2F5" w14:textId="77777777" w:rsidTr="0010754B">
        <w:trPr>
          <w:trHeight w:val="342"/>
        </w:trPr>
        <w:tc>
          <w:tcPr>
            <w:tcW w:w="3067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B3AA54" w14:textId="77777777" w:rsidR="00732958" w:rsidRDefault="00732958" w:rsidP="00732958">
            <w:pPr>
              <w:pStyle w:val="TableParagraph"/>
              <w:spacing w:before="75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89A0D1D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8F5FF01" w14:textId="77777777" w:rsidR="00732958" w:rsidRDefault="00732958" w:rsidP="00732958">
            <w:pPr>
              <w:pStyle w:val="TableParagraph"/>
              <w:spacing w:before="75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044B1B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06637A7A" w14:textId="77777777" w:rsidR="00732958" w:rsidRDefault="00732958" w:rsidP="00732958">
            <w:pPr>
              <w:pStyle w:val="TableParagraph"/>
              <w:spacing w:before="75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15E537E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958" w14:paraId="0780EA3B" w14:textId="77777777" w:rsidTr="0010754B">
        <w:trPr>
          <w:trHeight w:val="356"/>
        </w:trPr>
        <w:tc>
          <w:tcPr>
            <w:tcW w:w="3067" w:type="dxa"/>
            <w:tcBorders>
              <w:top w:val="single" w:sz="8" w:space="0" w:color="000000"/>
              <w:right w:val="single" w:sz="6" w:space="0" w:color="000000"/>
            </w:tcBorders>
          </w:tcPr>
          <w:p w14:paraId="7C6AADBC" w14:textId="532DFEE1" w:rsidR="00732958" w:rsidRDefault="00732958" w:rsidP="00732958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397EFFF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6DED64B" w14:textId="39BC4FAF" w:rsidR="00732958" w:rsidRDefault="00732958" w:rsidP="00732958">
            <w:pPr>
              <w:pStyle w:val="TableParagraph"/>
              <w:spacing w:before="68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DCFA7C0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2636CE9" w14:textId="6056AEA2" w:rsidR="00732958" w:rsidRDefault="00732958" w:rsidP="00732958">
            <w:pPr>
              <w:pStyle w:val="TableParagraph"/>
              <w:spacing w:before="6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    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5B55D95F" w14:textId="77777777" w:rsidR="00732958" w:rsidRDefault="00732958" w:rsidP="007329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A68F4E" w14:textId="77777777" w:rsidR="00B750AC" w:rsidRDefault="0080679E">
      <w:pPr>
        <w:spacing w:before="58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9979F13" wp14:editId="48BE9F1A">
                <wp:simplePos x="0" y="0"/>
                <wp:positionH relativeFrom="page">
                  <wp:posOffset>203834</wp:posOffset>
                </wp:positionH>
                <wp:positionV relativeFrom="paragraph">
                  <wp:posOffset>194818</wp:posOffset>
                </wp:positionV>
                <wp:extent cx="7299325" cy="6235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9325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325" h="623570">
                              <a:moveTo>
                                <a:pt x="0" y="623570"/>
                              </a:moveTo>
                              <a:lnTo>
                                <a:pt x="7299325" y="623570"/>
                              </a:lnTo>
                              <a:lnTo>
                                <a:pt x="7299325" y="0"/>
                              </a:lnTo>
                              <a:lnTo>
                                <a:pt x="0" y="0"/>
                              </a:lnTo>
                              <a:lnTo>
                                <a:pt x="0" y="6235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6F43" id="Graphic 17" o:spid="_x0000_s1026" style="position:absolute;margin-left:16.05pt;margin-top:15.35pt;width:574.75pt;height:49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99325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" path="m,623570r7299325,l7299325,,,,,62357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Notes:</w:t>
      </w:r>
    </w:p>
    <w:p w14:paraId="4BD4942D" w14:textId="77777777" w:rsidR="00B750AC" w:rsidRDefault="00B750AC">
      <w:pPr>
        <w:pStyle w:val="BodyText"/>
        <w:rPr>
          <w:b/>
          <w:sz w:val="20"/>
        </w:rPr>
      </w:pPr>
    </w:p>
    <w:p w14:paraId="35457178" w14:textId="77777777" w:rsidR="00B750AC" w:rsidRDefault="00B750AC">
      <w:pPr>
        <w:pStyle w:val="BodyText"/>
        <w:rPr>
          <w:b/>
          <w:sz w:val="20"/>
        </w:rPr>
      </w:pPr>
    </w:p>
    <w:p w14:paraId="441ECA62" w14:textId="77777777" w:rsidR="00B750AC" w:rsidRDefault="00B750AC">
      <w:pPr>
        <w:pStyle w:val="BodyText"/>
        <w:rPr>
          <w:b/>
          <w:sz w:val="20"/>
        </w:rPr>
      </w:pPr>
    </w:p>
    <w:p w14:paraId="6C46D782" w14:textId="77777777" w:rsidR="00B750AC" w:rsidRDefault="00B750AC">
      <w:pPr>
        <w:pStyle w:val="BodyText"/>
        <w:spacing w:before="29"/>
        <w:rPr>
          <w:b/>
          <w:sz w:val="20"/>
        </w:rPr>
      </w:pPr>
    </w:p>
    <w:p w14:paraId="74C6821F" w14:textId="59095BDC" w:rsidR="00B750AC" w:rsidRDefault="0080679E">
      <w:pPr>
        <w:spacing w:before="1"/>
        <w:ind w:right="461"/>
        <w:jc w:val="right"/>
        <w:rPr>
          <w:sz w:val="20"/>
        </w:rPr>
      </w:pP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 w:rsidR="000F46E9">
        <w:rPr>
          <w:sz w:val="20"/>
        </w:rPr>
        <w:t xml:space="preserve">May </w:t>
      </w:r>
      <w:r>
        <w:rPr>
          <w:sz w:val="20"/>
        </w:rPr>
        <w:t>202</w:t>
      </w:r>
      <w:r w:rsidR="000F46E9">
        <w:rPr>
          <w:sz w:val="20"/>
        </w:rPr>
        <w:t>6</w:t>
      </w:r>
    </w:p>
    <w:sectPr w:rsidR="00B750AC">
      <w:pgSz w:w="12240" w:h="1584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0AC"/>
    <w:rsid w:val="00066956"/>
    <w:rsid w:val="00080FAF"/>
    <w:rsid w:val="000F46E9"/>
    <w:rsid w:val="0010754B"/>
    <w:rsid w:val="001A6982"/>
    <w:rsid w:val="002C00B2"/>
    <w:rsid w:val="00316818"/>
    <w:rsid w:val="00335AC7"/>
    <w:rsid w:val="0039517E"/>
    <w:rsid w:val="003F0876"/>
    <w:rsid w:val="00477516"/>
    <w:rsid w:val="006312DD"/>
    <w:rsid w:val="00732958"/>
    <w:rsid w:val="00797EA5"/>
    <w:rsid w:val="0080380F"/>
    <w:rsid w:val="0080679E"/>
    <w:rsid w:val="008D1C2F"/>
    <w:rsid w:val="009E3EDF"/>
    <w:rsid w:val="00B13378"/>
    <w:rsid w:val="00B465C0"/>
    <w:rsid w:val="00B750AC"/>
    <w:rsid w:val="00C45086"/>
    <w:rsid w:val="00D3482F"/>
    <w:rsid w:val="00DC36B1"/>
    <w:rsid w:val="00E410C2"/>
    <w:rsid w:val="00E804A5"/>
    <w:rsid w:val="00F9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3B14"/>
  <w15:docId w15:val="{B3C02967-FEB3-4775-8E89-785E345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college/social-sciences-interdisciplinary-studies/nutrition/dpd/" TargetMode="External"/><Relationship Id="rId13" Type="http://schemas.openxmlformats.org/officeDocument/2006/relationships/hyperlink" Target="https://www.csus.edu/college/social-sciences-interdisciplinary-studies/nutrition/dpd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hyperlink" Target="https://www.csus.edu/college/social-sciences-interdisciplinary-studies/nutrition/" TargetMode="External"/><Relationship Id="rId12" Type="http://schemas.openxmlformats.org/officeDocument/2006/relationships/hyperlink" Target="https://www.csus.edu/college/social-sciences-interdisciplinary-studies/nutrition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sus.edu/college/natural-sciences-mathematics/chemistry/general-chemistry-requirements.html" TargetMode="External"/><Relationship Id="rId20" Type="http://schemas.openxmlformats.org/officeDocument/2006/relationships/hyperlink" Target="https://catalog.csus.edu/colleges/academic-affairs/general-educatio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sus.edu/college/natural-sciences-mathematics/chemistry/general-chemistry-requirements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sus.edu/college/natural-sciences-mathematics/chemistry/general-chemistry-requirement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sus.edu/college/natural-sciences-mathematics/chemistry/general-chemistry-requirements.html" TargetMode="Externa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s://www.csus.edu/college/natural-sciences-mathematics/chemistry/general-chemistry-requirements.html" TargetMode="External"/><Relationship Id="rId14" Type="http://schemas.openxmlformats.org/officeDocument/2006/relationships/hyperlink" Target="https://www.csus.edu/college/natural-sciences-mathematics/chemistry/general-chemistry-requirements.html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Props1.xml><?xml version="1.0" encoding="utf-8"?>
<ds:datastoreItem xmlns:ds="http://schemas.openxmlformats.org/officeDocument/2006/customXml" ds:itemID="{C5CD8F64-F141-49C8-89C8-BC0B1EC06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1B158-D1A3-47BE-BD85-8B834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188B4-5E46-4434-BA11-608A67902D9A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dc:description/>
  <cp:lastModifiedBy>Lu, Quyen Thi</cp:lastModifiedBy>
  <cp:revision>24</cp:revision>
  <dcterms:created xsi:type="dcterms:W3CDTF">2025-06-23T17:30:00Z</dcterms:created>
  <dcterms:modified xsi:type="dcterms:W3CDTF">2026-05-27T22:09:00Z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2025-06-03T00:00:00Z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c81ec53e-f117-4979-9afa-e0e8c51d3b9f</vt:lpwstr>
  </property>
  <property fmtid="{D5CDD505-2E9C-101B-9397-08002B2CF9AE}" pid="6" name="LastSaved">
    <vt:filetime>2025-06-23T00:00:00Z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