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361D" w14:textId="7E249E87" w:rsidR="009D747D" w:rsidRDefault="002C156A">
      <w:r>
        <w:rPr>
          <w:i/>
          <w:iCs/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628EC9" wp14:editId="4DA3D7C7">
                <wp:simplePos x="0" y="0"/>
                <wp:positionH relativeFrom="margin">
                  <wp:align>right</wp:align>
                </wp:positionH>
                <wp:positionV relativeFrom="paragraph">
                  <wp:posOffset>24205</wp:posOffset>
                </wp:positionV>
                <wp:extent cx="7413812" cy="1104728"/>
                <wp:effectExtent l="0" t="0" r="0" b="63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3812" cy="1104728"/>
                        </a:xfrm>
                        <a:prstGeom prst="rect">
                          <a:avLst/>
                        </a:prstGeom>
                        <a:solidFill>
                          <a:srgbClr val="D8DAB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A0C76F" w14:textId="77777777" w:rsidR="00E95A6D" w:rsidRDefault="00E95A6D" w:rsidP="00810FB3">
                            <w:pPr>
                              <w:pStyle w:val="BodyBullet"/>
                              <w:numPr>
                                <w:ilvl w:val="0"/>
                                <w:numId w:val="0"/>
                              </w:numPr>
                              <w:ind w:right="-165"/>
                              <w:rPr>
                                <w:b/>
                                <w:bCs/>
                                <w:color w:val="004D37"/>
                                <w:sz w:val="28"/>
                                <w:szCs w:val="28"/>
                              </w:rPr>
                            </w:pPr>
                          </w:p>
                          <w:p w14:paraId="310F7AA4" w14:textId="78C53C96" w:rsidR="00E95A6D" w:rsidRDefault="00E95A6D" w:rsidP="00810FB3">
                            <w:pPr>
                              <w:ind w:right="-165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28EC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532.55pt;margin-top:1.9pt;width:583.75pt;height:87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4avMQIAAFYEAAAOAAAAZHJzL2Uyb0RvYy54bWysVE1v2zAMvQ/YfxB0X2ynaZsacYo0QYYB&#10;QVsgHXpWZCkxIIuapMTOfv0o2flYt9Owi0yK1CP5SHry2NaKHIR1FeiCZoOUEqE5lJXeFvT72/LL&#10;mBLnmS6ZAi0KehSOPk4/f5o0JhdD2IEqhSUIol3emILuvDd5kji+EzVzAzBCo1GCrZlH1W6T0rIG&#10;0WuVDNP0LmnAlsYCF87h7aIz0mnEl1Jw/yKlE56ogmJuPp42nptwJtMJy7eWmV3F+zTYP2RRs0pj&#10;0DPUgnlG9rb6A6quuAUH0g841AlIWXERa8BqsvRDNesdMyLWguQ4c6bJ/T9Y/nxYm1dLfPsELTYw&#10;ENIYlzu8DPW00tbhi5kStCOFxzNtovWE4+X9KLsZZ0NKONqyLB3dD8cBJ7k8N9b5rwJqEoSCWuxL&#10;pIsdVs53rieXEM2BqsplpVRU7HYzV5YcGPZwMV7MnmKWiP6bm9KkKejdzW0akTWE9x200pjMpaog&#10;+XbT9qVuoDwiAxa64XCGLyvMcsWcf2UWpwGLxgn3L3hIBRgEeomSHdiff7sP/tgktFLS4HQV1P3Y&#10;MysoUd80tu8hG43COEZldHs/RMVeWzbXFr2v54DFZ7hLhkcx+Ht1EqWF+h0XYRaioolpjrEL6k/i&#10;3Hczj4vExWwWnXAADfMrvTY8QAeqQw/e2ndmTd8ojz1+htMcsvxDvzrf8FLDbO9BVrGZgeCO1Z53&#10;HN44Dv2ihe241qPX5Xcw/QUAAP//AwBQSwMEFAAGAAgAAAAhAJr3XuzeAAAABwEAAA8AAABkcnMv&#10;ZG93bnJldi54bWxMj81OwzAQhO9IvIO1SFwQdcpPU4U4FarEiaCKQiWOTrwkVuN1ZLtteHu2J7jt&#10;aEYz35aryQ3iiCFaTwrmswwEUuuNpU7B58fL7RJETJqMHjyhgh+MsKouL0pdGH+idzxuUye4hGKh&#10;FfQpjYWUse3R6TjzIxJ73z44nViGTpqgT1zuBnmXZQvptCVe6PWI6x7b/fbgFIS40Q87O4b6a7e+&#10;Mfu6qe3bq1LXV9PzE4iEU/oLwxmf0aFipsYfyEQxKOBHkoJ7xj+b80X+CKLhK8+XIKtS/uevfgEA&#10;AP//AwBQSwECLQAUAAYACAAAACEAtoM4kv4AAADhAQAAEwAAAAAAAAAAAAAAAAAAAAAAW0NvbnRl&#10;bnRfVHlwZXNdLnhtbFBLAQItABQABgAIAAAAIQA4/SH/1gAAAJQBAAALAAAAAAAAAAAAAAAAAC8B&#10;AABfcmVscy8ucmVsc1BLAQItABQABgAIAAAAIQCNh4avMQIAAFYEAAAOAAAAAAAAAAAAAAAAAC4C&#10;AABkcnMvZTJvRG9jLnhtbFBLAQItABQABgAIAAAAIQCa917s3gAAAAcBAAAPAAAAAAAAAAAAAAAA&#10;AIsEAABkcnMvZG93bnJldi54bWxQSwUGAAAAAAQABADzAAAAlgUAAAAA&#10;" fillcolor="#d8dab1" stroked="f" strokeweight=".5pt">
                <v:textbox>
                  <w:txbxContent>
                    <w:p w14:paraId="0EA0C76F" w14:textId="77777777" w:rsidR="00E95A6D" w:rsidRDefault="00E95A6D" w:rsidP="00810FB3">
                      <w:pPr>
                        <w:pStyle w:val="BodyBullet"/>
                        <w:numPr>
                          <w:ilvl w:val="0"/>
                          <w:numId w:val="0"/>
                        </w:numPr>
                        <w:ind w:right="-165"/>
                        <w:rPr>
                          <w:b/>
                          <w:bCs/>
                          <w:color w:val="004D37"/>
                          <w:sz w:val="28"/>
                          <w:szCs w:val="28"/>
                        </w:rPr>
                      </w:pPr>
                    </w:p>
                    <w:p w14:paraId="310F7AA4" w14:textId="78C53C96" w:rsidR="00E95A6D" w:rsidRDefault="00E95A6D" w:rsidP="00810FB3">
                      <w:pPr>
                        <w:ind w:right="-165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A709A">
        <w:rPr>
          <w:noProof/>
          <w:lang w:eastAsia="ko-KR" w:bidi="ar-SA"/>
        </w:rPr>
        <w:drawing>
          <wp:anchor distT="0" distB="0" distL="114300" distR="114300" simplePos="0" relativeHeight="251658241" behindDoc="1" locked="0" layoutInCell="1" allowOverlap="1" wp14:anchorId="372C398B" wp14:editId="0BE5BA91">
            <wp:simplePos x="0" y="0"/>
            <wp:positionH relativeFrom="margin">
              <wp:align>left</wp:align>
            </wp:positionH>
            <wp:positionV relativeFrom="page">
              <wp:posOffset>136071</wp:posOffset>
            </wp:positionV>
            <wp:extent cx="7426518" cy="957541"/>
            <wp:effectExtent l="0" t="0" r="3175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6518" cy="957541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287"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72CBDB" wp14:editId="41E1124E">
                <wp:simplePos x="0" y="0"/>
                <wp:positionH relativeFrom="page">
                  <wp:posOffset>286247</wp:posOffset>
                </wp:positionH>
                <wp:positionV relativeFrom="page">
                  <wp:posOffset>135172</wp:posOffset>
                </wp:positionV>
                <wp:extent cx="6710680" cy="723569"/>
                <wp:effectExtent l="0" t="0" r="13970" b="63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10680" cy="7235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ABC09" w14:textId="4D908C15" w:rsidR="00E95A6D" w:rsidRPr="0018632B" w:rsidRDefault="00E95A6D" w:rsidP="006A56BA">
                            <w:pPr>
                              <w:pStyle w:val="Headline"/>
                              <w:spacing w:line="240" w:lineRule="auto"/>
                              <w:rPr>
                                <w:rFonts w:ascii="Aleo-Regular" w:hAnsi="Aleo-Regular"/>
                                <w:b/>
                                <w:bCs w:val="0"/>
                              </w:rPr>
                            </w:pPr>
                            <w:r>
                              <w:rPr>
                                <w:rFonts w:ascii="Aleo-Regular" w:hAnsi="Aleo-Regular"/>
                                <w:b/>
                                <w:bCs w:val="0"/>
                              </w:rPr>
                              <w:t>Nutrition and Food</w:t>
                            </w:r>
                            <w:r w:rsidRPr="0018632B">
                              <w:rPr>
                                <w:rFonts w:ascii="Aleo-Regular" w:hAnsi="Aleo-Regular"/>
                                <w:b/>
                                <w:bCs w:val="0"/>
                              </w:rPr>
                              <w:t xml:space="preserve"> Advising Sheet</w:t>
                            </w:r>
                          </w:p>
                          <w:p w14:paraId="2C6C9956" w14:textId="5A8CF8FA" w:rsidR="00E95A6D" w:rsidRPr="00C35287" w:rsidRDefault="00E95A6D" w:rsidP="00C35287">
                            <w:pPr>
                              <w:pStyle w:val="NoSpacing"/>
                              <w:rPr>
                                <w:b/>
                                <w:color w:val="FFC000"/>
                                <w:sz w:val="36"/>
                                <w:szCs w:val="36"/>
                              </w:rPr>
                            </w:pPr>
                            <w:r w:rsidRPr="00C35287">
                              <w:rPr>
                                <w:b/>
                                <w:color w:val="FFC000"/>
                                <w:sz w:val="36"/>
                                <w:szCs w:val="36"/>
                              </w:rPr>
                              <w:t xml:space="preserve">Catalog </w:t>
                            </w:r>
                            <w:r w:rsidR="00626FA0">
                              <w:rPr>
                                <w:b/>
                                <w:color w:val="FFC000"/>
                                <w:sz w:val="36"/>
                                <w:szCs w:val="36"/>
                              </w:rPr>
                              <w:t>202</w:t>
                            </w:r>
                            <w:r w:rsidR="002A1E6D">
                              <w:rPr>
                                <w:b/>
                                <w:color w:val="FFC000"/>
                                <w:sz w:val="36"/>
                                <w:szCs w:val="36"/>
                              </w:rPr>
                              <w:t>6</w:t>
                            </w:r>
                            <w:r w:rsidR="00626FA0">
                              <w:rPr>
                                <w:b/>
                                <w:color w:val="FFC000"/>
                                <w:sz w:val="36"/>
                                <w:szCs w:val="36"/>
                              </w:rPr>
                              <w:t>-202</w:t>
                            </w:r>
                            <w:r w:rsidR="002A1E6D">
                              <w:rPr>
                                <w:b/>
                                <w:color w:val="FFC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  <w:p w14:paraId="5D433994" w14:textId="77777777" w:rsidR="00E95A6D" w:rsidRDefault="00E95A6D" w:rsidP="00810FB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2CBDB" id="Text Box 3" o:spid="_x0000_s1027" type="#_x0000_t202" style="position:absolute;margin-left:22.55pt;margin-top:10.65pt;width:528.4pt;height:56.9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DG9ygEAAIEDAAAOAAAAZHJzL2Uyb0RvYy54bWysU9uO0zAQfUfiHyy/07RFdJeo6QpYLUJa&#10;WKSFD3Acu7FIPGbGbVK+nrHTdLm8IV6sycz4+Jwzk+3N2HfiaJAc+EquFkspjNfQOL+v5Ncvdy+u&#10;paCofKM68KaSJ0PyZvf82XYIpVlDC11jUDCIp3IIlWxjDGVRkG5Nr2gBwXguWsBeRf7EfdGgGhi9&#10;74r1crkpBsAmIGhDxNnbqSh3Gd9ao+ODtWSi6CrJ3GI+MZ91OovdVpV7VKF1+kxD/QOLXjnPj16g&#10;blVU4oDuL6jeaQQCGxca+gKsddpkDaxmtfxDzWOrgsla2BwKF5vo/8HqT8fH8BlFHN/CyAPMIijc&#10;g/5G7E0xBCrPPclTKil118NHaHia6hAh3xgt9kk+CxIMw06fLu6aMQrNyc3Varm55pLm2tX65avN&#10;62R/ocr5dkCK7w30IgWVRJ5eRlfHe4pT69ySHvNw57ouT7DzvyUYM2Uy+0R4oh7HehSuSSr5UhJT&#10;Q3NiOQjTXvAec9AC/pBi4J2oJH0/KDRSdB88m54WaA5wDuo5UF7z1UpGKabwXZwW7RDQ7VtGntz1&#10;8IZtsy4remJxpstzzp6cdzIt0q/fuevpz9n9BAAA//8DAFBLAwQUAAYACAAAACEAfX9jBOEAAAAK&#10;AQAADwAAAGRycy9kb3ducmV2LnhtbEyPzU7DMBCE70i8g7VI3KjjlPAT4lSoqOKAemhpJY7b2MQR&#10;8TqK3dR9e9wT3GY1o5lvq0W0PZv06DtHEsQsA6apcaqjVsLuc3X3BMwHJIW9Iy3hrD0s6uurCkvl&#10;TrTR0za0LJWQL1GCCWEoOfeN0Rb9zA2akvftRoshnWPL1YinVG57nmfZA7fYUVowOOil0c3P9mgl&#10;7JfD6iN+GVxPhXp/yx8357GJUt7exNcXYEHH8BeGC35ChzoxHdyRlGe9hPtCpKSEXMyBXXyRiWdg&#10;h6TmRQ68rvj/F+pfAAAA//8DAFBLAQItABQABgAIAAAAIQC2gziS/gAAAOEBAAATAAAAAAAAAAAA&#10;AAAAAAAAAABbQ29udGVudF9UeXBlc10ueG1sUEsBAi0AFAAGAAgAAAAhADj9If/WAAAAlAEAAAsA&#10;AAAAAAAAAAAAAAAALwEAAF9yZWxzLy5yZWxzUEsBAi0AFAAGAAgAAAAhAA8oMb3KAQAAgQMAAA4A&#10;AAAAAAAAAAAAAAAALgIAAGRycy9lMm9Eb2MueG1sUEsBAi0AFAAGAAgAAAAhAH1/YwThAAAACgEA&#10;AA8AAAAAAAAAAAAAAAAAJAQAAGRycy9kb3ducmV2LnhtbFBLBQYAAAAABAAEAPMAAAAyBQAAAAA=&#10;" filled="f" stroked="f">
                <v:path arrowok="t"/>
                <v:textbox inset="0,0,0,0">
                  <w:txbxContent>
                    <w:p w14:paraId="52DABC09" w14:textId="4D908C15" w:rsidR="00E95A6D" w:rsidRPr="0018632B" w:rsidRDefault="00E95A6D" w:rsidP="006A56BA">
                      <w:pPr>
                        <w:pStyle w:val="Headline"/>
                        <w:spacing w:line="240" w:lineRule="auto"/>
                        <w:rPr>
                          <w:rFonts w:ascii="Aleo-Regular" w:hAnsi="Aleo-Regular"/>
                          <w:b/>
                          <w:bCs w:val="0"/>
                        </w:rPr>
                      </w:pPr>
                      <w:r>
                        <w:rPr>
                          <w:rFonts w:ascii="Aleo-Regular" w:hAnsi="Aleo-Regular"/>
                          <w:b/>
                          <w:bCs w:val="0"/>
                        </w:rPr>
                        <w:t>Nutrition and Food</w:t>
                      </w:r>
                      <w:r w:rsidRPr="0018632B">
                        <w:rPr>
                          <w:rFonts w:ascii="Aleo-Regular" w:hAnsi="Aleo-Regular"/>
                          <w:b/>
                          <w:bCs w:val="0"/>
                        </w:rPr>
                        <w:t xml:space="preserve"> Advising Sheet</w:t>
                      </w:r>
                    </w:p>
                    <w:p w14:paraId="2C6C9956" w14:textId="5A8CF8FA" w:rsidR="00E95A6D" w:rsidRPr="00C35287" w:rsidRDefault="00E95A6D" w:rsidP="00C35287">
                      <w:pPr>
                        <w:pStyle w:val="NoSpacing"/>
                        <w:rPr>
                          <w:b/>
                          <w:color w:val="FFC000"/>
                          <w:sz w:val="36"/>
                          <w:szCs w:val="36"/>
                        </w:rPr>
                      </w:pPr>
                      <w:r w:rsidRPr="00C35287">
                        <w:rPr>
                          <w:b/>
                          <w:color w:val="FFC000"/>
                          <w:sz w:val="36"/>
                          <w:szCs w:val="36"/>
                        </w:rPr>
                        <w:t xml:space="preserve">Catalog </w:t>
                      </w:r>
                      <w:r w:rsidR="00626FA0">
                        <w:rPr>
                          <w:b/>
                          <w:color w:val="FFC000"/>
                          <w:sz w:val="36"/>
                          <w:szCs w:val="36"/>
                        </w:rPr>
                        <w:t>202</w:t>
                      </w:r>
                      <w:r w:rsidR="002A1E6D">
                        <w:rPr>
                          <w:b/>
                          <w:color w:val="FFC000"/>
                          <w:sz w:val="36"/>
                          <w:szCs w:val="36"/>
                        </w:rPr>
                        <w:t>6</w:t>
                      </w:r>
                      <w:r w:rsidR="00626FA0">
                        <w:rPr>
                          <w:b/>
                          <w:color w:val="FFC000"/>
                          <w:sz w:val="36"/>
                          <w:szCs w:val="36"/>
                        </w:rPr>
                        <w:t>-202</w:t>
                      </w:r>
                      <w:r w:rsidR="002A1E6D">
                        <w:rPr>
                          <w:b/>
                          <w:color w:val="FFC000"/>
                          <w:sz w:val="36"/>
                          <w:szCs w:val="36"/>
                        </w:rPr>
                        <w:t>7</w:t>
                      </w:r>
                    </w:p>
                    <w:p w14:paraId="5D433994" w14:textId="77777777" w:rsidR="00E95A6D" w:rsidRDefault="00E95A6D" w:rsidP="00810FB3"/>
                  </w:txbxContent>
                </v:textbox>
                <w10:wrap anchorx="page" anchory="page"/>
              </v:shape>
            </w:pict>
          </mc:Fallback>
        </mc:AlternateContent>
      </w:r>
    </w:p>
    <w:p w14:paraId="35D6BF24" w14:textId="6509C40C" w:rsidR="00524778" w:rsidRDefault="00524778"/>
    <w:p w14:paraId="0A6FA24C" w14:textId="7A6DCE98" w:rsidR="00524778" w:rsidRDefault="005E760D">
      <w:r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717BF2E" wp14:editId="16617925">
                <wp:simplePos x="0" y="0"/>
                <wp:positionH relativeFrom="margin">
                  <wp:align>right</wp:align>
                </wp:positionH>
                <wp:positionV relativeFrom="paragraph">
                  <wp:posOffset>39040</wp:posOffset>
                </wp:positionV>
                <wp:extent cx="3646246" cy="987552"/>
                <wp:effectExtent l="0" t="0" r="0" b="31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6246" cy="9875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7D7953" w14:textId="77777777" w:rsidR="00E95A6D" w:rsidRPr="005E760D" w:rsidRDefault="00E95A6D" w:rsidP="005E760D">
                            <w:pPr>
                              <w:pStyle w:val="BodyText"/>
                              <w:ind w:left="103" w:right="228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FA462F5" w14:textId="0B17A7EA" w:rsidR="00E95A6D" w:rsidRPr="005E760D" w:rsidRDefault="00E95A6D" w:rsidP="005E760D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5E760D">
                              <w:rPr>
                                <w:sz w:val="16"/>
                                <w:szCs w:val="16"/>
                              </w:rPr>
                              <w:t>Please use this advising sheet in conjunction with professional advising.</w:t>
                            </w:r>
                          </w:p>
                          <w:p w14:paraId="407529DF" w14:textId="090766E4" w:rsidR="00E95A6D" w:rsidRPr="005E760D" w:rsidRDefault="00E95A6D" w:rsidP="005E760D">
                            <w:pPr>
                              <w:jc w:val="right"/>
                              <w:rPr>
                                <w:rFonts w:asciiTheme="minorHAnsi" w:eastAsiaTheme="minorHAnsi" w:hAnsiTheme="minorHAnsi" w:cstheme="minorBidi"/>
                                <w:color w:val="1F497D"/>
                                <w:sz w:val="16"/>
                                <w:szCs w:val="16"/>
                                <w:lang w:bidi="ar-SA"/>
                              </w:rPr>
                            </w:pPr>
                            <w:r w:rsidRPr="005E760D">
                              <w:rPr>
                                <w:sz w:val="16"/>
                                <w:szCs w:val="16"/>
                              </w:rPr>
                              <w:t>Advisors can help identify your correct catalog rights, courses that complete multiple requirements (overlap) &amp; provide requirement updates.</w:t>
                            </w:r>
                          </w:p>
                          <w:p w14:paraId="69D413D2" w14:textId="77777777" w:rsidR="00E95A6D" w:rsidRPr="005E760D" w:rsidRDefault="00E95A6D" w:rsidP="005E760D">
                            <w:pPr>
                              <w:jc w:val="right"/>
                              <w:rPr>
                                <w:sz w:val="1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7BF2E" id="Text Box 4" o:spid="_x0000_s1028" type="#_x0000_t202" style="position:absolute;margin-left:235.9pt;margin-top:3.05pt;width:287.1pt;height:77.75pt;z-index:251658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LzQGwIAADMEAAAOAAAAZHJzL2Uyb0RvYy54bWysU8tu2zAQvBfoPxC815Id20kEy4GbwEUB&#10;IwngFDnTFGkRoLgsSVtyv75Lyi+kPRW9UMvd1T5mhrOHrtFkL5xXYEo6HOSUCMOhUmZb0h9vyy93&#10;lPjATMU0GFHSg/D0Yf7506y1hRhBDboSjmAR44vWlrQOwRZZ5nktGuYHYIXBoATXsIBXt80qx1qs&#10;3uhslOfTrAVXWQdceI/epz5I56m+lIKHFym9CESXFGcL6XTp3MQzm89YsXXM1oofx2D/MEXDlMGm&#10;51JPLDCyc+qPUo3iDjzIMODQZCCl4iLtgNsM8w/brGtmRdoFwfH2DJP/f2X5835tXx0J3VfokMAI&#10;SGt94dEZ9+mka+IXJyUYRwgPZ9hEFwhH5810PB2Np5RwjN3f3U4mo1gmu/xtnQ/fBDQkGiV1SEtC&#10;i+1XPvSpp5TYzMBSaZ2o0Ya0JZ3eTPL0wzmCxbXBHpdZoxW6TUdUVdI0QPRsoDrgeg565r3lS4Uz&#10;rJgPr8wh1bgRyje84CE1YC84WpTU4H79zR/zkQGMUtKidErqf+6YE5To7wa5uR+Ox1Fr6TKe3I7w&#10;4q4jm+uI2TWPgOoc4kOxPJkxP+iTKR0076jyReyKIWY49i5pOJmPoRc0vhIuFouUhOqyLKzM2vJY&#10;OqIaEX7r3pmzRxoCEvgMJ5Gx4gMbfW7Px2IXQKpE1QXVI/yozET28RVF6V/fU9blrc9/AwAA//8D&#10;AFBLAwQUAAYACAAAACEAXcZCo94AAAAGAQAADwAAAGRycy9kb3ducmV2LnhtbEyPQUvDQBSE74L/&#10;YXmCN7tJsLHEbEoJFEH00NqLt5fsaxLcfRuz2zb6611PehxmmPmmXM/WiDNNfnCsIF0kIIhbpwfu&#10;FBzetncrED4gazSOScEXeVhX11clFtpdeEfnfehELGFfoII+hLGQ0rc9WfQLNxJH7+gmiyHKqZN6&#10;wksst0ZmSZJLiwPHhR5HqntqP/Ynq+C53r7irsns6tvUTy/Hzfh5eF8qdXszbx5BBJrDXxh+8SM6&#10;VJGpcSfWXhgF8UhQkKcgorl8uM9ANDGVpznIqpT/8asfAAAA//8DAFBLAQItABQABgAIAAAAIQC2&#10;gziS/gAAAOEBAAATAAAAAAAAAAAAAAAAAAAAAABbQ29udGVudF9UeXBlc10ueG1sUEsBAi0AFAAG&#10;AAgAAAAhADj9If/WAAAAlAEAAAsAAAAAAAAAAAAAAAAALwEAAF9yZWxzLy5yZWxzUEsBAi0AFAAG&#10;AAgAAAAhAP1UvNAbAgAAMwQAAA4AAAAAAAAAAAAAAAAALgIAAGRycy9lMm9Eb2MueG1sUEsBAi0A&#10;FAAGAAgAAAAhAF3GQqPeAAAABgEAAA8AAAAAAAAAAAAAAAAAdQQAAGRycy9kb3ducmV2LnhtbFBL&#10;BQYAAAAABAAEAPMAAACABQAAAAA=&#10;" filled="f" stroked="f" strokeweight=".5pt">
                <v:textbox>
                  <w:txbxContent>
                    <w:p w14:paraId="637D7953" w14:textId="77777777" w:rsidR="00E95A6D" w:rsidRPr="005E760D" w:rsidRDefault="00E95A6D" w:rsidP="005E760D">
                      <w:pPr>
                        <w:pStyle w:val="BodyText"/>
                        <w:ind w:left="103" w:right="228"/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14:paraId="5FA462F5" w14:textId="0B17A7EA" w:rsidR="00E95A6D" w:rsidRPr="005E760D" w:rsidRDefault="00E95A6D" w:rsidP="005E760D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5E760D">
                        <w:rPr>
                          <w:sz w:val="16"/>
                          <w:szCs w:val="16"/>
                        </w:rPr>
                        <w:t>Please use this advising sheet in conjunction with professional advising.</w:t>
                      </w:r>
                    </w:p>
                    <w:p w14:paraId="407529DF" w14:textId="090766E4" w:rsidR="00E95A6D" w:rsidRPr="005E760D" w:rsidRDefault="00E95A6D" w:rsidP="005E760D">
                      <w:pPr>
                        <w:jc w:val="right"/>
                        <w:rPr>
                          <w:rFonts w:asciiTheme="minorHAnsi" w:eastAsiaTheme="minorHAnsi" w:hAnsiTheme="minorHAnsi" w:cstheme="minorBidi"/>
                          <w:color w:val="1F497D"/>
                          <w:sz w:val="16"/>
                          <w:szCs w:val="16"/>
                          <w:lang w:bidi="ar-SA"/>
                        </w:rPr>
                      </w:pPr>
                      <w:r w:rsidRPr="005E760D">
                        <w:rPr>
                          <w:sz w:val="16"/>
                          <w:szCs w:val="16"/>
                        </w:rPr>
                        <w:t>Advisors can help identify your correct catalog rights, courses that complete multiple requirements (overlap) &amp; provide requirement updates.</w:t>
                      </w:r>
                    </w:p>
                    <w:p w14:paraId="69D413D2" w14:textId="77777777" w:rsidR="00E95A6D" w:rsidRPr="005E760D" w:rsidRDefault="00E95A6D" w:rsidP="005E760D">
                      <w:pPr>
                        <w:jc w:val="right"/>
                        <w:rPr>
                          <w:sz w:val="12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B1E565" w14:textId="045701C4" w:rsidR="00524778" w:rsidRDefault="00524778"/>
    <w:p w14:paraId="4A098E5A" w14:textId="3D0B70B0" w:rsidR="00524778" w:rsidRDefault="00994F5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52" behindDoc="0" locked="0" layoutInCell="1" allowOverlap="1" wp14:anchorId="475589FD" wp14:editId="57C47863">
                <wp:simplePos x="0" y="0"/>
                <wp:positionH relativeFrom="margin">
                  <wp:posOffset>-828</wp:posOffset>
                </wp:positionH>
                <wp:positionV relativeFrom="paragraph">
                  <wp:posOffset>160417</wp:posOffset>
                </wp:positionV>
                <wp:extent cx="2077054" cy="293370"/>
                <wp:effectExtent l="0" t="0" r="0" b="0"/>
                <wp:wrapNone/>
                <wp:docPr id="5714645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054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1A6D6" w14:textId="65A1EA75" w:rsidR="005F4F6E" w:rsidRDefault="00630FB6">
                            <w:r>
                              <w:t>Name:</w:t>
                            </w:r>
                            <w:r w:rsidR="00A33B17" w:rsidRPr="00A33B17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589FD" id="Text Box 2" o:spid="_x0000_s1029" type="#_x0000_t202" style="position:absolute;margin-left:-.05pt;margin-top:12.65pt;width:163.55pt;height:23.1pt;z-index:251662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UtO/QEAANQDAAAOAAAAZHJzL2Uyb0RvYy54bWysU11v2yAUfZ+0/4B4X+w4ydJYIVXXrtOk&#10;7kNq9wMIxjEacBmQ2Nmv3wWnabS9VfMD4nJ9D/ece1hfD0aTg/RBgWV0OikpkVZAo+yO0R9P9++u&#10;KAmR24ZrsJLRowz0evP2zbp3taygA91ITxDEhrp3jHYxurooguik4WECTlpMtuANjxj6XdF43iO6&#10;0UVVlu+LHnzjPAgZAp7ejUm6yfhtK0X81rZBRqIZxd5iXn1et2ktNmte7zx3nRKnNvgrujBcWbz0&#10;DHXHIyd7r/6BMkp4CNDGiQBTQNsqITMHZDMt/2Lz2HEnMxcUJ7izTOH/wYqvh0f33ZM4fIABB5hJ&#10;BPcA4mcgFm47bnfyxnvoO8kbvHiaJCt6F+pTaZI61CGBbPsv0OCQ+T5CBhpab5IqyJMgOg7geBZd&#10;DpEIPKzK5bJczCkRmKtWs9kyT6Xg9XO18yF+kmBI2jDqcagZnR8eQkzd8Pr5l3SZhXuldR6stqRn&#10;dLWoFrngImNURN9pZRi9KtM3OiGR/GibXBy50uMeL9D2xDoRHSnHYTsQ1TA6S7VJhC00R5TBw2gz&#10;fBa46cD/pqRHizEafu25l5TozxalXE3n8+TJHMwXywoDf5nZXma4FQjFaKRk3N7G7OOR8g1K3qqs&#10;xksnp5bROlmkk82TNy/j/NfLY9z8AQAA//8DAFBLAwQUAAYACAAAACEAm3MKR9wAAAAHAQAADwAA&#10;AGRycy9kb3ducmV2LnhtbEyPzU7DMBCE70i8g7VI3Fo7KaEQsqkQiCuo5Ufi5ibbJCJeR7HbhLdn&#10;OcFxNKOZb4rN7Hp1ojF0nhGSpQFFXPm64wbh7fVpcQMqRMu17T0TwjcF2JTnZ4XNaz/xlk672Cgp&#10;4ZBbhDbGIdc6VC05G5Z+IBbv4Edno8ix0fVoJyl3vU6NudbOdiwLrR3ooaXqa3d0CO/Ph8+PK/PS&#10;PLpsmPxsNLtbjXh5Md/fgYo0x78w/OILOpTCtPdHroPqERaJBBHSbAVK7FW6lmt7hHWSgS4L/Z+/&#10;/AEAAP//AwBQSwECLQAUAAYACAAAACEAtoM4kv4AAADhAQAAEwAAAAAAAAAAAAAAAAAAAAAAW0Nv&#10;bnRlbnRfVHlwZXNdLnhtbFBLAQItABQABgAIAAAAIQA4/SH/1gAAAJQBAAALAAAAAAAAAAAAAAAA&#10;AC8BAABfcmVscy8ucmVsc1BLAQItABQABgAIAAAAIQCw+UtO/QEAANQDAAAOAAAAAAAAAAAAAAAA&#10;AC4CAABkcnMvZTJvRG9jLnhtbFBLAQItABQABgAIAAAAIQCbcwpH3AAAAAcBAAAPAAAAAAAAAAAA&#10;AAAAAFcEAABkcnMvZG93bnJldi54bWxQSwUGAAAAAAQABADzAAAAYAUAAAAA&#10;" filled="f" stroked="f">
                <v:textbox>
                  <w:txbxContent>
                    <w:p w14:paraId="3831A6D6" w14:textId="65A1EA75" w:rsidR="005F4F6E" w:rsidRDefault="00630FB6">
                      <w:r>
                        <w:t>Name:</w:t>
                      </w:r>
                      <w:r w:rsidR="00A33B17" w:rsidRPr="00A33B17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3B17">
        <w:rPr>
          <w:noProof/>
        </w:rPr>
        <mc:AlternateContent>
          <mc:Choice Requires="wps">
            <w:drawing>
              <wp:anchor distT="0" distB="0" distL="114300" distR="114300" simplePos="0" relativeHeight="251665424" behindDoc="0" locked="0" layoutInCell="1" allowOverlap="1" wp14:anchorId="75437FBF" wp14:editId="62C3AE45">
                <wp:simplePos x="0" y="0"/>
                <wp:positionH relativeFrom="column">
                  <wp:posOffset>417066</wp:posOffset>
                </wp:positionH>
                <wp:positionV relativeFrom="paragraph">
                  <wp:posOffset>156279</wp:posOffset>
                </wp:positionV>
                <wp:extent cx="1539171" cy="12413"/>
                <wp:effectExtent l="0" t="0" r="23495" b="26035"/>
                <wp:wrapNone/>
                <wp:docPr id="1789861551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9171" cy="124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3B94A" id="Straight Connector 22" o:spid="_x0000_s1026" style="position:absolute;z-index:25166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85pt,12.3pt" to="154.0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yH3nQEAAIwDAAAOAAAAZHJzL2Uyb0RvYy54bWysU8tu2zAQvBfoPxC815KcviJYziFBcwna&#10;oGk/gKGWFhGSSywZS/77krQtF00RBEEuKz5mdneGq9XFZA3bAgWNruPNouYMnMReu03Hf//69uEr&#10;ZyEK1wuDDjq+g8Av1u/frUbfwhIHND0QS0lcaEff8SFG31ZVkANYERbowaVLhWRFTFvaVD2JMWW3&#10;plrW9edqROo9oYQQ0unV/pKvS36lQMYfSgWIzHQ89RZLpBLvc6zWK9FuSPhBy0Mb4hVdWKFdKjqn&#10;uhJRsEfST1JZLQkDqriQaCtUSksoGpKapv5Hzd0gPBQtyZzgZ5vC26WV37eX7paSDaMPbfC3lFVM&#10;imz+pv7YVMzazWbBFJlMh82ns/PmS8OZTHfN8mNzls2sTmRPIV4DWpYXHTfaZS2iFdubEPfQIyTx&#10;TuXLKu4MZLBxP0Ex3eeChV0mAy4Nsa1Ib9o/NIeyBZkpShszk+rnSQdspkGZlpcSZ3SpiC7ORKsd&#10;0v+qxunYqtrjj6r3WrPse+x35TGKHenJi6GH8cwz9fe+0E8/0foPAAAA//8DAFBLAwQUAAYACAAA&#10;ACEAOEg1rd4AAAAIAQAADwAAAGRycy9kb3ducmV2LnhtbEyPwU7DMBBE70j8g7VI3KjTAKZK41RV&#10;JYS4IJrSuxtvnUC8jmwnDX+POcFxdkYzb8vNbHs2oQ+dIwnLRQYMqXG6IyPh4/B8twIWoiKtekco&#10;4RsDbKrrq1IV2l1oj1MdDUslFAoloY1xKDgPTYtWhYUbkJJ3dt6qmKQ3XHt1SeW253mWCW5VR2mh&#10;VQPuWmy+6tFK6F/9dDQ7sw3jy17Un+/n/O0wSXl7M2/XwCLO8S8Mv/gJHarEdHIj6cB6CeLxKSUl&#10;5A8CWPLvs9US2CkdhABelfz/A9UPAAAA//8DAFBLAQItABQABgAIAAAAIQC2gziS/gAAAOEBAAAT&#10;AAAAAAAAAAAAAAAAAAAAAABbQ29udGVudF9UeXBlc10ueG1sUEsBAi0AFAAGAAgAAAAhADj9If/W&#10;AAAAlAEAAAsAAAAAAAAAAAAAAAAALwEAAF9yZWxzLy5yZWxzUEsBAi0AFAAGAAgAAAAhANljIfed&#10;AQAAjAMAAA4AAAAAAAAAAAAAAAAALgIAAGRycy9lMm9Eb2MueG1sUEsBAi0AFAAGAAgAAAAhADhI&#10;Na3eAAAACA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C35287">
        <w:t xml:space="preserve">  </w:t>
      </w:r>
      <w:r w:rsidR="00A33B17">
        <w:t xml:space="preserve"> </w:t>
      </w:r>
      <w:r w:rsidR="00C35287">
        <w:t xml:space="preserve">Date: </w:t>
      </w:r>
    </w:p>
    <w:p w14:paraId="3ECCDBB5" w14:textId="134E64F5" w:rsidR="008208E5" w:rsidRDefault="00A33B1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400" behindDoc="0" locked="0" layoutInCell="1" allowOverlap="1" wp14:anchorId="449B61BB" wp14:editId="77E152D3">
                <wp:simplePos x="0" y="0"/>
                <wp:positionH relativeFrom="column">
                  <wp:posOffset>2179320</wp:posOffset>
                </wp:positionH>
                <wp:positionV relativeFrom="paragraph">
                  <wp:posOffset>10160</wp:posOffset>
                </wp:positionV>
                <wp:extent cx="2192655" cy="1404620"/>
                <wp:effectExtent l="0" t="0" r="0" b="0"/>
                <wp:wrapSquare wrapText="bothSides"/>
                <wp:docPr id="6870803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6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5EAC1" w14:textId="551F8130" w:rsidR="00A33B17" w:rsidRPr="00A33B17" w:rsidRDefault="00A33B17">
                            <w:r w:rsidRPr="00A33B17">
                              <w:t>Advisor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9B61BB" id="_x0000_s1030" type="#_x0000_t202" style="position:absolute;margin-left:171.6pt;margin-top:.8pt;width:172.65pt;height:110.6pt;z-index:2516644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BhI/gEAANUDAAAOAAAAZHJzL2Uyb0RvYy54bWysU9uO2yAQfa/Uf0C8N77ISTdWyGq721SV&#10;thdp2w8gGMeomKFAYqdf3wF7s1H7VtUPCBjPmTlnDpvbsdfkJJ1XYBgtFjkl0gholDkw+v3b7s0N&#10;JT5w03ANRjJ6lp7ebl+/2gy2liV0oBvpCIIYXw+W0S4EW2eZF53suV+AlQaDLbieBzy6Q9Y4PiB6&#10;r7Myz1fZAK6xDoT0Hm8fpiDdJvy2lSJ8aVsvA9GMYm8hrS6t+7hm2w2vD47bTom5Df4PXfRcGSx6&#10;gXrggZOjU39B9Uo48NCGhYA+g7ZVQiYOyKbI/2Dz1HErExcUx9uLTP7/wYrPpyf71ZEwvoMRB5hI&#10;ePsI4ocnBu47bg7yzjkYOskbLFxEybLB+npOjVL72keQ/fAJGhwyPwZIQGPr+qgK8iSIjgM4X0SX&#10;YyACL8tiXa6WS0oExooqr1ZlGkvG6+d063z4IKEnccOow6kmeH569CG2w+vnX2I1AzuldZqsNmRg&#10;dL0slynhKtKrgMbTqmf0Jo/fZIXI8r1pUnLgSk97LKDNTDsynTiHcT8S1TBaxdyowh6aM+rgYPIZ&#10;vgvcdOB+UTKgxxj1P4/cSUr0R4NarouqiqZMh2r5FokTdx3ZX0e4EQjFaKBk2t6HZORI2ds71Hyn&#10;khovncwto3eSSLPPozmvz+mvl9e4/Q0AAP//AwBQSwMEFAAGAAgAAAAhADUGl87dAAAACQEAAA8A&#10;AABkcnMvZG93bnJldi54bWxMj8tOwzAQRfdI/IM1SN1RB7eEKMSpKtSWJVAi1m48JBHxQ7abhr9n&#10;WMFydK7uPVNtZjOyCUMcnJVwt8yAoW2dHmwnoXnf3xbAYlJWq9FZlPCNETb19VWlSu0u9g2nY+oY&#10;ldhYKgl9Sr7kPLY9GhWXzqMl9umCUYnO0HEd1IXKzchFluXcqMHSQq88PvXYfh3PRoJP/vDwHF5e&#10;t7v9lDUfh0YM3U7Kxc28fQSWcE5/YfjVJ3WoyenkzlZHNkpYrVeCogRyYMTzorgHdpIghCiA1xX/&#10;/0H9AwAA//8DAFBLAQItABQABgAIAAAAIQC2gziS/gAAAOEBAAATAAAAAAAAAAAAAAAAAAAAAABb&#10;Q29udGVudF9UeXBlc10ueG1sUEsBAi0AFAAGAAgAAAAhADj9If/WAAAAlAEAAAsAAAAAAAAAAAAA&#10;AAAALwEAAF9yZWxzLy5yZWxzUEsBAi0AFAAGAAgAAAAhAHtsGEj+AQAA1QMAAA4AAAAAAAAAAAAA&#10;AAAALgIAAGRycy9lMm9Eb2MueG1sUEsBAi0AFAAGAAgAAAAhADUGl87dAAAACQEAAA8AAAAAAAAA&#10;AAAAAAAAWAQAAGRycy9kb3ducmV2LnhtbFBLBQYAAAAABAAEAPMAAABiBQAAAAA=&#10;" filled="f" stroked="f">
                <v:textbox style="mso-fit-shape-to-text:t">
                  <w:txbxContent>
                    <w:p w14:paraId="6555EAC1" w14:textId="551F8130" w:rsidR="00A33B17" w:rsidRPr="00A33B17" w:rsidRDefault="00A33B17">
                      <w:r w:rsidRPr="00A33B17">
                        <w:t>Advisor</w:t>
                      </w:r>
                      <w: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B89A4B" w14:textId="1D2798E1" w:rsidR="008208E5" w:rsidRDefault="00152827">
      <w:r>
        <w:rPr>
          <w:noProof/>
          <w:lang w:eastAsia="ko-KR" w:bidi="ar-SA"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502F6CB1" wp14:editId="46BC22BC">
                <wp:simplePos x="0" y="0"/>
                <wp:positionH relativeFrom="margin">
                  <wp:align>right</wp:align>
                </wp:positionH>
                <wp:positionV relativeFrom="paragraph">
                  <wp:posOffset>84607</wp:posOffset>
                </wp:positionV>
                <wp:extent cx="3843788" cy="852985"/>
                <wp:effectExtent l="0" t="0" r="0" b="444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3788" cy="852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845" w:type="dxa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55"/>
                              <w:gridCol w:w="810"/>
                              <w:gridCol w:w="1800"/>
                              <w:gridCol w:w="1080"/>
                            </w:tblGrid>
                            <w:tr w:rsidR="00E95A6D" w14:paraId="74733681" w14:textId="77777777" w:rsidTr="002C65B3">
                              <w:trPr>
                                <w:trHeight w:val="288"/>
                              </w:trPr>
                              <w:tc>
                                <w:tcPr>
                                  <w:tcW w:w="2155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EBFF3E5" w14:textId="5E2C231B" w:rsidR="00E95A6D" w:rsidRPr="00AB582F" w:rsidRDefault="00E95A6D" w:rsidP="00E95A6D">
                                  <w:pPr>
                                    <w:pStyle w:val="TableParagraph"/>
                                    <w:ind w:left="115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Applied for Graduation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</w:rPr>
                                  <w:alias w:val="Yes or No"/>
                                  <w:tag w:val="Yes or No"/>
                                  <w:id w:val="-613519166"/>
                                  <w:placeholder>
                                    <w:docPart w:val="DefaultPlaceholder_-1854013438"/>
                                  </w:placeholder>
                                  <w:showingPlcHdr/>
                                  <w:dropDownList>
                                    <w:listItem w:value="Choose an item."/>
                                    <w:listItem w:displayText="Yes" w:value="Yes"/>
                                    <w:listItem w:displayText="No" w:value="No"/>
                                  </w:dropDownList>
                                </w:sdtPr>
                                <w:sdtEndPr/>
                                <w:sdtContent>
                                  <w:tc>
                                    <w:tcPr>
                                      <w:tcW w:w="810" w:type="dxa"/>
                                      <w:tcBorders>
                                        <w:top w:val="single" w:sz="4" w:space="0" w:color="auto"/>
                                        <w:bottom w:val="single" w:sz="4" w:space="0" w:color="000000"/>
                                      </w:tcBorders>
                                    </w:tcPr>
                                    <w:p w14:paraId="54FC7A6C" w14:textId="79ADDC29" w:rsidR="00E95A6D" w:rsidRPr="00AB582F" w:rsidRDefault="004D20AC" w:rsidP="00E95A6D">
                                      <w:pPr>
                                        <w:pStyle w:val="TableParagraph"/>
                                        <w:rPr>
                                          <w:rFonts w:asciiTheme="minorHAnsi" w:hAnsiTheme="minorHAnsi" w:cstheme="minorHAnsi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B12C20">
                                        <w:rPr>
                                          <w:rStyle w:val="PlaceholderText"/>
                                          <w:lang w:bidi="ar-SA"/>
                                        </w:rPr>
                                        <w:t>Choose an item.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14:paraId="74F1602A" w14:textId="155BC03D" w:rsidR="00E95A6D" w:rsidRPr="002C65B3" w:rsidRDefault="00E95A6D" w:rsidP="002C65B3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2C65B3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Sac State GPA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14:paraId="6B0330C7" w14:textId="77777777" w:rsidR="00E95A6D" w:rsidRPr="00AB582F" w:rsidRDefault="00E95A6D" w:rsidP="00E95A6D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294583C1" w14:textId="77777777" w:rsidTr="002C65B3">
                              <w:trPr>
                                <w:trHeight w:val="288"/>
                              </w:trPr>
                              <w:tc>
                                <w:tcPr>
                                  <w:tcW w:w="2155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A5F465B" w14:textId="77777777" w:rsidR="00E95A6D" w:rsidRPr="00AB582F" w:rsidRDefault="00E95A6D" w:rsidP="00E95A6D">
                                  <w:pPr>
                                    <w:pStyle w:val="TableParagraph"/>
                                    <w:ind w:left="115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AB582F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Overall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GPA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14:paraId="741AF755" w14:textId="79193737" w:rsidR="00E95A6D" w:rsidRPr="00AB582F" w:rsidRDefault="00E95A6D" w:rsidP="00E95A6D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14:paraId="498F75C2" w14:textId="77777777" w:rsidR="00E95A6D" w:rsidRPr="00AB582F" w:rsidRDefault="00E95A6D" w:rsidP="00E95A6D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GE GPA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14:paraId="1FA57350" w14:textId="77777777" w:rsidR="00E95A6D" w:rsidRPr="00AB582F" w:rsidRDefault="00E95A6D" w:rsidP="00E95A6D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795D9183" w14:textId="77777777" w:rsidTr="002C65B3">
                              <w:trPr>
                                <w:trHeight w:val="288"/>
                              </w:trPr>
                              <w:tc>
                                <w:tcPr>
                                  <w:tcW w:w="2155" w:type="dxa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6ADC45B9" w14:textId="77777777" w:rsidR="00E95A6D" w:rsidRPr="00AB582F" w:rsidRDefault="00E95A6D" w:rsidP="00E95A6D">
                                  <w:pPr>
                                    <w:pStyle w:val="TableParagraph"/>
                                    <w:ind w:left="115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GPA for Major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F6BB668" w14:textId="77777777" w:rsidR="00E95A6D" w:rsidRPr="00AB582F" w:rsidRDefault="00E95A6D" w:rsidP="00E95A6D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241725A" w14:textId="77777777" w:rsidR="00E95A6D" w:rsidRPr="00AB582F" w:rsidRDefault="00E95A6D" w:rsidP="00E95A6D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GPA for UD Major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CC8D83" w14:textId="77777777" w:rsidR="00E95A6D" w:rsidRPr="00AB582F" w:rsidRDefault="00E95A6D" w:rsidP="00E95A6D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A444E8" w14:textId="77777777" w:rsidR="00E95A6D" w:rsidRDefault="00E95A6D" w:rsidP="00DA70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F6CB1" id="_x0000_s1031" type="#_x0000_t202" style="position:absolute;margin-left:251.45pt;margin-top:6.65pt;width:302.65pt;height:67.15pt;z-index:25165825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sFz/AEAANQDAAAOAAAAZHJzL2Uyb0RvYy54bWysU8tu2zAQvBfoPxC817Idu5EFy0GaNEWB&#10;9AGk/QCaoiyiJJdd0pbcr++SchyjvRXVgeByxdmd2eH6ZrCGHRQGDa7ms8mUM+UkNNrtav7928Ob&#10;krMQhWuEAadqflSB32xev1r3vlJz6MA0ChmBuFD1vuZdjL4qiiA7ZUWYgFeOki2gFZFC3BUNip7Q&#10;rSnm0+nbogdsPIJUIdDp/Zjkm4zftkrGL20bVGSm5tRbzCvmdZvWYrMW1Q6F77Q8tSH+oQsrtKOi&#10;Z6h7EQXbo/4LymqJEKCNEwm2gLbVUmUOxGY2/YPNUye8ylxInODPMoX/Bys/H578V2RxeAcDDTCT&#10;CP4R5I/AHNx1wu3ULSL0nRINFZ4lyYreh+p0NUkdqpBAtv0naGjIYh8hAw0t2qQK8WSETgM4nkVX&#10;Q2SSDq/KxdV1STaRlCuX81W5zCVE9XzbY4gfFFiWNjVHGmpGF4fHEFM3onr+JRVz8KCNyYM1jvU1&#10;Xy3ny3zhImN1JN8ZbanmNH2jExLJ967Jl6PQZtxTAeNOrBPRkXIctgPTTc1zv0mELTRHkgFhtBk9&#10;C9p0gL8468liNQ8/9wIVZ+ajIylXs8UieTIHi+X1nAK8zGwvM8JJgqp55Gzc3sXs45HyLUne6qzG&#10;Syenlsk6WaSTzZM3L+P818tj3PwGAAD//wMAUEsDBBQABgAIAAAAIQB9Hiwb2wAAAAcBAAAPAAAA&#10;ZHJzL2Rvd25yZXYueG1sTI9BT8MwDIXvSPyHyEjcWALbCpSmEwJxBW2wSdy8xmsrGqdqsrX8e8wJ&#10;bvZ71vP3itXkO3WiIbaBLVzPDCjiKriWawsf7y9Xd6BiQnbYBSYL3xRhVZ6fFZi7MPKaTptUKwnh&#10;mKOFJqU+1zpWDXmMs9ATi3cIg8ck61BrN+Ao4b7TN8Zk2mPL8qHBnp4aqr42R29h+3r43C3MW/3s&#10;l/0YJqPZ32trLy+mxwdQiab0dwy/+IIOpTDtw5FdVJ0FKZJEnc9BiZuZpQx7ERa3Geiy0P/5yx8A&#10;AAD//wMAUEsBAi0AFAAGAAgAAAAhALaDOJL+AAAA4QEAABMAAAAAAAAAAAAAAAAAAAAAAFtDb250&#10;ZW50X1R5cGVzXS54bWxQSwECLQAUAAYACAAAACEAOP0h/9YAAACUAQAACwAAAAAAAAAAAAAAAAAv&#10;AQAAX3JlbHMvLnJlbHNQSwECLQAUAAYACAAAACEAYXbBc/wBAADUAwAADgAAAAAAAAAAAAAAAAAu&#10;AgAAZHJzL2Uyb0RvYy54bWxQSwECLQAUAAYACAAAACEAfR4sG9sAAAAHAQAADwAAAAAAAAAAAAAA&#10;AABWBAAAZHJzL2Rvd25yZXYueG1sUEsFBgAAAAAEAAQA8wAAAF4FAAAAAA==&#10;" filled="f" stroked="f">
                <v:textbox>
                  <w:txbxContent>
                    <w:tbl>
                      <w:tblPr>
                        <w:tblW w:w="5845" w:type="dxa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55"/>
                        <w:gridCol w:w="810"/>
                        <w:gridCol w:w="1800"/>
                        <w:gridCol w:w="1080"/>
                      </w:tblGrid>
                      <w:tr w:rsidR="00E95A6D" w14:paraId="74733681" w14:textId="77777777" w:rsidTr="002C65B3">
                        <w:trPr>
                          <w:trHeight w:val="288"/>
                        </w:trPr>
                        <w:tc>
                          <w:tcPr>
                            <w:tcW w:w="2155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  <w:vAlign w:val="center"/>
                          </w:tcPr>
                          <w:p w14:paraId="6EBFF3E5" w14:textId="5E2C231B" w:rsidR="00E95A6D" w:rsidRPr="00AB582F" w:rsidRDefault="00E95A6D" w:rsidP="00E95A6D">
                            <w:pPr>
                              <w:pStyle w:val="TableParagraph"/>
                              <w:ind w:left="115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Applied for Graduation</w:t>
                            </w:r>
                          </w:p>
                        </w:tc>
                        <w:sdt>
                          <w:sdtP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alias w:val="Yes or No"/>
                            <w:tag w:val="Yes or No"/>
                            <w:id w:val="-613519166"/>
                            <w:placeholder>
                              <w:docPart w:val="DefaultPlaceholder_-1854013438"/>
                            </w:placeholder>
                            <w:showingPlcHdr/>
                            <w:dropDownList>
                              <w:listItem w:value="Choose an item."/>
                              <w:listItem w:displayText="Yes" w:value="Yes"/>
                              <w:listItem w:displayText="No" w:value="No"/>
                            </w:dropDownList>
                          </w:sdtPr>
                          <w:sdtEndPr/>
                          <w:sdtContent>
                            <w:tc>
                              <w:tcPr>
                                <w:tcW w:w="810" w:type="dxa"/>
                                <w:tcBorders>
                                  <w:top w:val="single" w:sz="4" w:space="0" w:color="auto"/>
                                  <w:bottom w:val="single" w:sz="4" w:space="0" w:color="000000"/>
                                </w:tcBorders>
                              </w:tcPr>
                              <w:p w14:paraId="54FC7A6C" w14:textId="79ADDC29" w:rsidR="00E95A6D" w:rsidRPr="00AB582F" w:rsidRDefault="004D20AC" w:rsidP="00E95A6D">
                                <w:pPr>
                                  <w:pStyle w:val="TableParagraph"/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</w:rPr>
                                </w:pPr>
                                <w:r w:rsidRPr="00B12C20">
                                  <w:rPr>
                                    <w:rStyle w:val="PlaceholderText"/>
                                    <w:lang w:bidi="ar-SA"/>
                                  </w:rPr>
                                  <w:t>Choose an item.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</w:tcPr>
                          <w:p w14:paraId="74F1602A" w14:textId="155BC03D" w:rsidR="00E95A6D" w:rsidRPr="002C65B3" w:rsidRDefault="00E95A6D" w:rsidP="002C65B3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2C65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Sac State GPA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</w:tcPr>
                          <w:p w14:paraId="6B0330C7" w14:textId="77777777" w:rsidR="00E95A6D" w:rsidRPr="00AB582F" w:rsidRDefault="00E95A6D" w:rsidP="00E95A6D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95A6D" w14:paraId="294583C1" w14:textId="77777777" w:rsidTr="002C65B3">
                        <w:trPr>
                          <w:trHeight w:val="288"/>
                        </w:trPr>
                        <w:tc>
                          <w:tcPr>
                            <w:tcW w:w="2155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  <w:vAlign w:val="center"/>
                          </w:tcPr>
                          <w:p w14:paraId="3A5F465B" w14:textId="77777777" w:rsidR="00E95A6D" w:rsidRPr="00AB582F" w:rsidRDefault="00E95A6D" w:rsidP="00E95A6D">
                            <w:pPr>
                              <w:pStyle w:val="TableParagraph"/>
                              <w:ind w:left="115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AB582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Overall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GPA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</w:tcPr>
                          <w:p w14:paraId="741AF755" w14:textId="79193737" w:rsidR="00E95A6D" w:rsidRPr="00AB582F" w:rsidRDefault="00E95A6D" w:rsidP="00E95A6D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</w:tcPr>
                          <w:p w14:paraId="498F75C2" w14:textId="77777777" w:rsidR="00E95A6D" w:rsidRPr="00AB582F" w:rsidRDefault="00E95A6D" w:rsidP="00E95A6D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GE GPA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</w:tcPr>
                          <w:p w14:paraId="1FA57350" w14:textId="77777777" w:rsidR="00E95A6D" w:rsidRPr="00AB582F" w:rsidRDefault="00E95A6D" w:rsidP="00E95A6D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95A6D" w14:paraId="795D9183" w14:textId="77777777" w:rsidTr="002C65B3">
                        <w:trPr>
                          <w:trHeight w:val="288"/>
                        </w:trPr>
                        <w:tc>
                          <w:tcPr>
                            <w:tcW w:w="2155" w:type="dxa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6ADC45B9" w14:textId="77777777" w:rsidR="00E95A6D" w:rsidRPr="00AB582F" w:rsidRDefault="00E95A6D" w:rsidP="00E95A6D">
                            <w:pPr>
                              <w:pStyle w:val="TableParagraph"/>
                              <w:ind w:left="115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GPA for Major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</w:tcBorders>
                          </w:tcPr>
                          <w:p w14:paraId="1F6BB668" w14:textId="77777777" w:rsidR="00E95A6D" w:rsidRPr="00AB582F" w:rsidRDefault="00E95A6D" w:rsidP="00E95A6D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000000"/>
                            </w:tcBorders>
                          </w:tcPr>
                          <w:p w14:paraId="0241725A" w14:textId="77777777" w:rsidR="00E95A6D" w:rsidRPr="00AB582F" w:rsidRDefault="00E95A6D" w:rsidP="00E95A6D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GPA for UD Major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</w:tcBorders>
                          </w:tcPr>
                          <w:p w14:paraId="23CC8D83" w14:textId="77777777" w:rsidR="00E95A6D" w:rsidRPr="00AB582F" w:rsidRDefault="00E95A6D" w:rsidP="00E95A6D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5A444E8" w14:textId="77777777" w:rsidR="00E95A6D" w:rsidRDefault="00E95A6D" w:rsidP="00DA709A"/>
                  </w:txbxContent>
                </v:textbox>
                <w10:wrap anchorx="margin"/>
              </v:shape>
            </w:pict>
          </mc:Fallback>
        </mc:AlternateContent>
      </w:r>
      <w:r w:rsidR="00A33B17">
        <w:rPr>
          <w:noProof/>
        </w:rPr>
        <mc:AlternateContent>
          <mc:Choice Requires="wps">
            <w:drawing>
              <wp:anchor distT="0" distB="0" distL="114300" distR="114300" simplePos="0" relativeHeight="251669520" behindDoc="0" locked="0" layoutInCell="1" allowOverlap="1" wp14:anchorId="4E1BD773" wp14:editId="472BE340">
                <wp:simplePos x="0" y="0"/>
                <wp:positionH relativeFrom="column">
                  <wp:posOffset>2767925</wp:posOffset>
                </wp:positionH>
                <wp:positionV relativeFrom="paragraph">
                  <wp:posOffset>41028</wp:posOffset>
                </wp:positionV>
                <wp:extent cx="1539171" cy="12413"/>
                <wp:effectExtent l="0" t="0" r="23495" b="26035"/>
                <wp:wrapNone/>
                <wp:docPr id="395622910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9171" cy="124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5DEB05" id="Straight Connector 22" o:spid="_x0000_s1026" style="position:absolute;z-index:25166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95pt,3.25pt" to="339.1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yH3nQEAAIwDAAAOAAAAZHJzL2Uyb0RvYy54bWysU8tu2zAQvBfoPxC815KcviJYziFBcwna&#10;oGk/gKGWFhGSSywZS/77krQtF00RBEEuKz5mdneGq9XFZA3bAgWNruPNouYMnMReu03Hf//69uEr&#10;ZyEK1wuDDjq+g8Av1u/frUbfwhIHND0QS0lcaEff8SFG31ZVkANYERbowaVLhWRFTFvaVD2JMWW3&#10;plrW9edqROo9oYQQ0unV/pKvS36lQMYfSgWIzHQ89RZLpBLvc6zWK9FuSPhBy0Mb4hVdWKFdKjqn&#10;uhJRsEfST1JZLQkDqriQaCtUSksoGpKapv5Hzd0gPBQtyZzgZ5vC26WV37eX7paSDaMPbfC3lFVM&#10;imz+pv7YVMzazWbBFJlMh82ns/PmS8OZTHfN8mNzls2sTmRPIV4DWpYXHTfaZS2iFdubEPfQIyTx&#10;TuXLKu4MZLBxP0Ex3eeChV0mAy4Nsa1Ib9o/NIeyBZkpShszk+rnSQdspkGZlpcSZ3SpiC7ORKsd&#10;0v+qxunYqtrjj6r3WrPse+x35TGKHenJi6GH8cwz9fe+0E8/0foPAAAA//8DAFBLAwQUAAYACAAA&#10;ACEAlVNGdt0AAAAHAQAADwAAAGRycy9kb3ducmV2LnhtbEyOwU7DMBBE70j8g7VI3KhDS0Iasqmq&#10;SghxQTSldzfeOoHYjmwnDX+POcFxNKM3r9zMumcTOd9Zg3C/SICRaazsjEL4ODzf5cB8EEaK3hpC&#10;+CYPm+r6qhSFtBezp6kOikWI8YVAaEMYCs5905IWfmEHMrE7W6dFiNEpLp24RLju+TJJMq5FZ+JD&#10;KwbatdR81aNG6F/ddFQ7tfXjyz6rP9/Py7fDhHh7M2+fgAWaw98YfvWjOlTR6WRHIz3rER5W6TpO&#10;EbIUWOyzx3wF7ISQp8Crkv/3r34AAAD//wMAUEsBAi0AFAAGAAgAAAAhALaDOJL+AAAA4QEAABMA&#10;AAAAAAAAAAAAAAAAAAAAAFtDb250ZW50X1R5cGVzXS54bWxQSwECLQAUAAYACAAAACEAOP0h/9YA&#10;AACUAQAACwAAAAAAAAAAAAAAAAAvAQAAX3JlbHMvLnJlbHNQSwECLQAUAAYACAAAACEA2WMh950B&#10;AACMAwAADgAAAAAAAAAAAAAAAAAuAgAAZHJzL2Uyb0RvYy54bWxQSwECLQAUAAYACAAAACEAlVNG&#10;dt0AAAAH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A33B17">
        <w:rPr>
          <w:noProof/>
        </w:rPr>
        <mc:AlternateContent>
          <mc:Choice Requires="wps">
            <w:drawing>
              <wp:anchor distT="0" distB="0" distL="114300" distR="114300" simplePos="0" relativeHeight="251667472" behindDoc="0" locked="0" layoutInCell="1" allowOverlap="1" wp14:anchorId="2ED403E1" wp14:editId="411E0E56">
                <wp:simplePos x="0" y="0"/>
                <wp:positionH relativeFrom="column">
                  <wp:posOffset>479957</wp:posOffset>
                </wp:positionH>
                <wp:positionV relativeFrom="paragraph">
                  <wp:posOffset>29503</wp:posOffset>
                </wp:positionV>
                <wp:extent cx="1539171" cy="12413"/>
                <wp:effectExtent l="0" t="0" r="23495" b="26035"/>
                <wp:wrapNone/>
                <wp:docPr id="383833781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9171" cy="124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CFFA90" id="Straight Connector 22" o:spid="_x0000_s1026" style="position:absolute;z-index:25166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8pt,2.3pt" to="15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yH3nQEAAIwDAAAOAAAAZHJzL2Uyb0RvYy54bWysU8tu2zAQvBfoPxC815KcviJYziFBcwna&#10;oGk/gKGWFhGSSywZS/77krQtF00RBEEuKz5mdneGq9XFZA3bAgWNruPNouYMnMReu03Hf//69uEr&#10;ZyEK1wuDDjq+g8Av1u/frUbfwhIHND0QS0lcaEff8SFG31ZVkANYERbowaVLhWRFTFvaVD2JMWW3&#10;plrW9edqROo9oYQQ0unV/pKvS36lQMYfSgWIzHQ89RZLpBLvc6zWK9FuSPhBy0Mb4hVdWKFdKjqn&#10;uhJRsEfST1JZLQkDqriQaCtUSksoGpKapv5Hzd0gPBQtyZzgZ5vC26WV37eX7paSDaMPbfC3lFVM&#10;imz+pv7YVMzazWbBFJlMh82ns/PmS8OZTHfN8mNzls2sTmRPIV4DWpYXHTfaZS2iFdubEPfQIyTx&#10;TuXLKu4MZLBxP0Ex3eeChV0mAy4Nsa1Ib9o/NIeyBZkpShszk+rnSQdspkGZlpcSZ3SpiC7ORKsd&#10;0v+qxunYqtrjj6r3WrPse+x35TGKHenJi6GH8cwz9fe+0E8/0foPAAAA//8DAFBLAwQUAAYACAAA&#10;ACEA0IxUF9wAAAAGAQAADwAAAGRycy9kb3ducmV2LnhtbEyPwU7DMBBE70j8g7VI3KjTAqYKcaqq&#10;EkJcEE3h7sauE7DXke2k4e9ZTnAarWY087bazN6xycTUB5SwXBTADLZB92glvB+ebtbAUlaolQto&#10;JHybBJv68qJSpQ5n3JupyZZRCaZSSehyHkrOU9sZr9IiDAbJO4XoVaYzWq6jOlO5d3xVFIJ71SMt&#10;dGowu860X83oJbiXOH3Ynd2m8Xkvms+30+r1MEl5fTVvH4FlM+e/MPziEzrUxHQMI+rEnISHe0FJ&#10;CXckZN8u1/TaUYIQwOuK/8evfwAAAP//AwBQSwECLQAUAAYACAAAACEAtoM4kv4AAADhAQAAEwAA&#10;AAAAAAAAAAAAAAAAAAAAW0NvbnRlbnRfVHlwZXNdLnhtbFBLAQItABQABgAIAAAAIQA4/SH/1gAA&#10;AJQBAAALAAAAAAAAAAAAAAAAAC8BAABfcmVscy8ucmVsc1BLAQItABQABgAIAAAAIQDZYyH3nQEA&#10;AIwDAAAOAAAAAAAAAAAAAAAAAC4CAABkcnMvZTJvRG9jLnhtbFBLAQItABQABgAIAAAAIQDQjFQX&#10;3AAAAAYBAAAPAAAAAAAAAAAAAAAAAPcDAABkcnMvZG93bnJldi54bWxQSwUGAAAAAAQABADzAAAA&#10;AAUAAAAA&#10;" strokecolor="black [3200]" strokeweight=".5pt">
                <v:stroke joinstyle="miter"/>
              </v:line>
            </w:pict>
          </mc:Fallback>
        </mc:AlternateContent>
      </w:r>
    </w:p>
    <w:p w14:paraId="6BA70136" w14:textId="67CF777B" w:rsidR="00524778" w:rsidRDefault="002C65B3">
      <w:r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8915704" wp14:editId="6627FC8B">
                <wp:simplePos x="0" y="0"/>
                <wp:positionH relativeFrom="column">
                  <wp:posOffset>-162408</wp:posOffset>
                </wp:positionH>
                <wp:positionV relativeFrom="paragraph">
                  <wp:posOffset>85213</wp:posOffset>
                </wp:positionV>
                <wp:extent cx="3715385" cy="6325738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5385" cy="63257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5488" w:type="dxa"/>
                              <w:tblInd w:w="8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47"/>
                              <w:gridCol w:w="1531"/>
                              <w:gridCol w:w="810"/>
                            </w:tblGrid>
                            <w:tr w:rsidR="00E95A6D" w14:paraId="5C9D6071" w14:textId="77777777" w:rsidTr="002C65B3">
                              <w:trPr>
                                <w:trHeight w:val="623"/>
                              </w:trPr>
                              <w:tc>
                                <w:tcPr>
                                  <w:tcW w:w="548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AB1"/>
                                  <w:vAlign w:val="center"/>
                                </w:tcPr>
                                <w:p w14:paraId="6541828C" w14:textId="77777777" w:rsidR="00E95A6D" w:rsidRDefault="00E95A6D" w:rsidP="00426505">
                                  <w:pPr>
                                    <w:pStyle w:val="TableParagraph"/>
                                    <w:spacing w:line="249" w:lineRule="exact"/>
                                    <w:ind w:left="120"/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Nutrition and Food</w:t>
                                  </w:r>
                                  <w:r w:rsidRPr="00426505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Major Requirements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  <w:p w14:paraId="2530CFB7" w14:textId="142EDF84" w:rsidR="00E95A6D" w:rsidRPr="00426505" w:rsidRDefault="00E95A6D" w:rsidP="00426505">
                                  <w:pPr>
                                    <w:pStyle w:val="TableParagraph"/>
                                    <w:spacing w:line="249" w:lineRule="exact"/>
                                    <w:ind w:left="120"/>
                                    <w:jc w:val="center"/>
                                    <w:rPr>
                                      <w:noProof/>
                                      <w:position w:val="-3"/>
                                      <w:sz w:val="26"/>
                                      <w:szCs w:val="26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(54 units)</w:t>
                                  </w:r>
                                </w:p>
                              </w:tc>
                            </w:tr>
                            <w:tr w:rsidR="00E95A6D" w14:paraId="035D0A24" w14:textId="77777777" w:rsidTr="00657E78">
                              <w:trPr>
                                <w:trHeight w:val="345"/>
                              </w:trPr>
                              <w:tc>
                                <w:tcPr>
                                  <w:tcW w:w="5488" w:type="dxa"/>
                                  <w:gridSpan w:val="3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  <w:shd w:val="clear" w:color="auto" w:fill="004D37"/>
                                  <w:vAlign w:val="center"/>
                                </w:tcPr>
                                <w:p w14:paraId="3BA6A6E2" w14:textId="39D60D80" w:rsidR="00E95A6D" w:rsidRPr="00657E78" w:rsidRDefault="00E95A6D" w:rsidP="00657E78">
                                  <w:pPr>
                                    <w:pStyle w:val="TableParagraph"/>
                                    <w:tabs>
                                      <w:tab w:val="left" w:pos="467"/>
                                    </w:tabs>
                                    <w:spacing w:line="199" w:lineRule="exact"/>
                                    <w:ind w:right="-28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 Required Core Courses </w:t>
                                  </w:r>
                                  <w:r>
                                    <w:rPr>
                                      <w:b/>
                                      <w:i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t xml:space="preserve">48 </w:t>
                                  </w:r>
                                  <w:r>
                                    <w:rPr>
                                      <w:b/>
                                      <w:i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</w:tr>
                            <w:tr w:rsidR="00E95A6D" w14:paraId="3F89BA80" w14:textId="77777777" w:rsidTr="00E95A6D">
                              <w:trPr>
                                <w:trHeight w:val="288"/>
                              </w:trPr>
                              <w:tc>
                                <w:tcPr>
                                  <w:tcW w:w="3147" w:type="dxa"/>
                                  <w:shd w:val="clear" w:color="auto" w:fill="004D37"/>
                                  <w:vAlign w:val="center"/>
                                </w:tcPr>
                                <w:p w14:paraId="5EF2CB67" w14:textId="3591995C" w:rsidR="00E95A6D" w:rsidRPr="00657E78" w:rsidRDefault="00E95A6D" w:rsidP="00657E78">
                                  <w:pPr>
                                    <w:pStyle w:val="TableParagraph"/>
                                    <w:spacing w:before="39" w:line="199" w:lineRule="exact"/>
                                    <w:ind w:left="88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Core </w:t>
                                  </w:r>
                                  <w:r w:rsidRPr="00657E78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Lower Division </w:t>
                                  </w:r>
                                  <w:r w:rsidRPr="00657E78">
                                    <w:rPr>
                                      <w:b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(23 units)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004D37"/>
                                  <w:vAlign w:val="center"/>
                                </w:tcPr>
                                <w:p w14:paraId="23721778" w14:textId="7DA84845" w:rsidR="00E95A6D" w:rsidRPr="00657E78" w:rsidRDefault="00E95A6D" w:rsidP="00657E78">
                                  <w:pPr>
                                    <w:pStyle w:val="TableParagraph"/>
                                    <w:ind w:left="9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57E7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Pre-requisite</w:t>
                                  </w:r>
                                  <w:r w:rsidR="0072689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004D37"/>
                                  <w:vAlign w:val="center"/>
                                </w:tcPr>
                                <w:p w14:paraId="6AFB2365" w14:textId="2198964B" w:rsidR="00E95A6D" w:rsidRPr="00657E78" w:rsidRDefault="00E95A6D" w:rsidP="00657E7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 w:rsidRPr="00657E78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Note</w:t>
                                  </w:r>
                                </w:p>
                              </w:tc>
                            </w:tr>
                            <w:tr w:rsidR="00E95A6D" w14:paraId="0E793C1E" w14:textId="77777777" w:rsidTr="00EA03D7">
                              <w:trPr>
                                <w:trHeight w:val="328"/>
                              </w:trPr>
                              <w:tc>
                                <w:tcPr>
                                  <w:tcW w:w="3147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235AB8FC" w14:textId="34BD2DAF" w:rsidR="00E95A6D" w:rsidRPr="00D31631" w:rsidRDefault="00E95A6D" w:rsidP="004E7741">
                                  <w:pPr>
                                    <w:pStyle w:val="TableParagraph"/>
                                    <w:tabs>
                                      <w:tab w:val="left" w:pos="2567"/>
                                    </w:tabs>
                                    <w:spacing w:line="199" w:lineRule="exact"/>
                                    <w:ind w:left="88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D31631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BIO 10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 xml:space="preserve"> Basic Biological Concepts (3) (GE </w:t>
                                  </w:r>
                                  <w:r w:rsidR="007333C8">
                                    <w:rPr>
                                      <w:sz w:val="16"/>
                                      <w:szCs w:val="16"/>
                                    </w:rPr>
                                    <w:t>5B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6A774DF9" w14:textId="77777777" w:rsidR="00E95A6D" w:rsidRPr="000E4BAE" w:rsidRDefault="00E95A6D" w:rsidP="00426505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7DF72CA9" w14:textId="77777777" w:rsidR="00E95A6D" w:rsidRDefault="00E95A6D" w:rsidP="004265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1FF66DE0" w14:textId="77777777" w:rsidTr="002C65B3">
                              <w:trPr>
                                <w:trHeight w:val="483"/>
                              </w:trPr>
                              <w:tc>
                                <w:tcPr>
                                  <w:tcW w:w="3147" w:type="dxa"/>
                                  <w:vMerge w:val="restart"/>
                                  <w:vAlign w:val="center"/>
                                </w:tcPr>
                                <w:p w14:paraId="43095087" w14:textId="2C25A091" w:rsidR="00E95A6D" w:rsidRDefault="00E95A6D" w:rsidP="00D31998">
                                  <w:pPr>
                                    <w:pStyle w:val="TableParagraph"/>
                                    <w:tabs>
                                      <w:tab w:val="left" w:pos="2572"/>
                                    </w:tabs>
                                    <w:spacing w:after="120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31631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CHEM 1A</w:t>
                                  </w:r>
                                  <w:r w:rsidRPr="002C156A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General Chemistry I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(5) 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 xml:space="preserve">(GE </w:t>
                                  </w:r>
                                  <w:r w:rsidR="007333C8">
                                    <w:rPr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="000C66F6">
                                    <w:rPr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>+</w:t>
                                  </w:r>
                                  <w:r w:rsidR="000C66F6">
                                    <w:rPr>
                                      <w:sz w:val="16"/>
                                      <w:szCs w:val="16"/>
                                    </w:rPr>
                                    <w:t xml:space="preserve"> 5C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</w:p>
                                <w:p w14:paraId="29876362" w14:textId="77777777" w:rsidR="00E95A6D" w:rsidRDefault="00E95A6D" w:rsidP="002C156A">
                                  <w:pPr>
                                    <w:pStyle w:val="TableParagraph"/>
                                    <w:tabs>
                                      <w:tab w:val="left" w:pos="2572"/>
                                    </w:tabs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31998">
                                    <w:rPr>
                                      <w:sz w:val="16"/>
                                      <w:szCs w:val="16"/>
                                    </w:rPr>
                                    <w:t xml:space="preserve">     </w:t>
                                  </w:r>
                                </w:p>
                                <w:p w14:paraId="5C0413F4" w14:textId="37696A61" w:rsidR="00E95A6D" w:rsidRPr="00D31631" w:rsidRDefault="00E95A6D" w:rsidP="00D31998">
                                  <w:pPr>
                                    <w:pStyle w:val="TableParagraph"/>
                                    <w:tabs>
                                      <w:tab w:val="left" w:pos="2572"/>
                                    </w:tabs>
                                    <w:spacing w:after="120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31631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CHEM 6A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Intro to Gen Chem (5) 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 xml:space="preserve">(GE </w:t>
                                  </w:r>
                                  <w:r w:rsidR="000C66F6">
                                    <w:rPr>
                                      <w:sz w:val="16"/>
                                      <w:szCs w:val="16"/>
                                    </w:rPr>
                                    <w:t>5A</w:t>
                                  </w:r>
                                  <w:r w:rsidR="009B1560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0C66F6" w:rsidRPr="00D31631">
                                    <w:rPr>
                                      <w:sz w:val="16"/>
                                      <w:szCs w:val="16"/>
                                    </w:rPr>
                                    <w:t>+</w:t>
                                  </w:r>
                                  <w:r w:rsidR="000C66F6">
                                    <w:rPr>
                                      <w:sz w:val="16"/>
                                      <w:szCs w:val="16"/>
                                    </w:rPr>
                                    <w:t xml:space="preserve"> 5C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237E554E" w14:textId="610D29B0" w:rsidR="00E95A6D" w:rsidRPr="008B0C12" w:rsidRDefault="00E95A6D" w:rsidP="004E7741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hyperlink r:id="rId12" w:history="1">
                                    <w:r w:rsidRPr="00D31998">
                                      <w:rPr>
                                        <w:rStyle w:val="Hyperlink"/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CARA or </w:t>
                                    </w:r>
                                    <w:r w:rsidRPr="00D31998">
                                      <w:rPr>
                                        <w:rStyle w:val="Hyperlink"/>
                                        <w:sz w:val="16"/>
                                        <w:szCs w:val="16"/>
                                      </w:rPr>
                                      <w:t xml:space="preserve">CHEM 4 </w:t>
                                    </w:r>
                                    <w:r w:rsidRPr="00D31998">
                                      <w:rPr>
                                        <w:rStyle w:val="Hyperlink"/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AND ALEKS score </w:t>
                                    </w:r>
                                    <w:r w:rsidRPr="00D31998">
                                      <w:rPr>
                                        <w:rStyle w:val="Hyperlink"/>
                                        <w:sz w:val="16"/>
                                        <w:szCs w:val="16"/>
                                      </w:rPr>
                                      <w:t>61</w:t>
                                    </w:r>
                                  </w:hyperlink>
                                  <w:r w:rsidRPr="008B0C12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409B46C3" w14:textId="77777777" w:rsidR="00E95A6D" w:rsidRDefault="00E95A6D" w:rsidP="004265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6917F46E" w14:textId="77777777" w:rsidTr="002C65B3">
                              <w:trPr>
                                <w:trHeight w:val="357"/>
                              </w:trPr>
                              <w:tc>
                                <w:tcPr>
                                  <w:tcW w:w="3147" w:type="dxa"/>
                                  <w:vMerge/>
                                  <w:vAlign w:val="center"/>
                                </w:tcPr>
                                <w:p w14:paraId="259F01BD" w14:textId="77777777" w:rsidR="00E95A6D" w:rsidRPr="00D31631" w:rsidRDefault="00E95A6D" w:rsidP="004E7741">
                                  <w:pPr>
                                    <w:pStyle w:val="TableParagraph"/>
                                    <w:tabs>
                                      <w:tab w:val="left" w:pos="2572"/>
                                    </w:tabs>
                                    <w:spacing w:line="199" w:lineRule="exact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6012829B" w14:textId="77777777" w:rsidR="00E95A6D" w:rsidRDefault="00E95A6D" w:rsidP="004E7741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41295112" w14:textId="77777777" w:rsidR="00E95A6D" w:rsidRDefault="00E95A6D" w:rsidP="004265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23663523" w14:textId="77777777" w:rsidTr="00623152">
                              <w:trPr>
                                <w:trHeight w:val="413"/>
                              </w:trPr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4BE1E558" w14:textId="34507DCB" w:rsidR="00E95A6D" w:rsidRPr="00D31631" w:rsidRDefault="00E95A6D" w:rsidP="004E7741">
                                  <w:pPr>
                                    <w:pStyle w:val="TableParagraph"/>
                                    <w:spacing w:line="199" w:lineRule="exact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50FCD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NUFD 9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Food Safety and Sanitation (3)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342838F0" w14:textId="77777777" w:rsidR="00E95A6D" w:rsidRPr="000E4BAE" w:rsidRDefault="00E95A6D" w:rsidP="004E7741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061D0C1C" w14:textId="77777777" w:rsidR="00E95A6D" w:rsidRDefault="00E95A6D" w:rsidP="004265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36D140E1" w14:textId="77777777" w:rsidTr="00623152">
                              <w:trPr>
                                <w:trHeight w:val="404"/>
                              </w:trPr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2765305B" w14:textId="1E68AF76" w:rsidR="00E95A6D" w:rsidRPr="00D31631" w:rsidRDefault="00E95A6D" w:rsidP="004E7741">
                                  <w:pPr>
                                    <w:pStyle w:val="TableParagraph"/>
                                    <w:spacing w:line="199" w:lineRule="exact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50FCD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NUFD 10</w:t>
                                  </w:r>
                                  <w:r w:rsidR="0048548F">
                                    <w:rPr>
                                      <w:sz w:val="16"/>
                                      <w:szCs w:val="16"/>
                                    </w:rPr>
                                    <w:t xml:space="preserve"> Intro to Nutrition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(3) 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 xml:space="preserve">(GE </w:t>
                                  </w:r>
                                  <w:r w:rsidR="00E041FB">
                                    <w:rPr>
                                      <w:sz w:val="16"/>
                                      <w:szCs w:val="16"/>
                                    </w:rPr>
                                    <w:t>5B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6FFCCC73" w14:textId="77777777" w:rsidR="00E95A6D" w:rsidRPr="000E4BAE" w:rsidRDefault="00E95A6D" w:rsidP="004E7741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503C5D39" w14:textId="77777777" w:rsidR="00E95A6D" w:rsidRDefault="00E95A6D" w:rsidP="004265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3DF3640D" w14:textId="77777777" w:rsidTr="00EA03D7">
                              <w:trPr>
                                <w:trHeight w:val="359"/>
                              </w:trPr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5006DF32" w14:textId="473F1BEC" w:rsidR="00E95A6D" w:rsidRPr="00D31631" w:rsidRDefault="00E95A6D" w:rsidP="004E7741">
                                  <w:pPr>
                                    <w:pStyle w:val="TableParagraph"/>
                                    <w:spacing w:line="199" w:lineRule="exact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50FCD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NUFD 11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Principles of Food Preparation (3)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32AD5D7A" w14:textId="6532B220" w:rsidR="00E95A6D" w:rsidRPr="00D31631" w:rsidRDefault="00E95A6D" w:rsidP="004E7741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D31631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 Majors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3FE7E2C5" w14:textId="77777777" w:rsidR="00E95A6D" w:rsidRDefault="00E95A6D" w:rsidP="004265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736712A2" w14:textId="77777777" w:rsidTr="00623152">
                              <w:trPr>
                                <w:trHeight w:val="359"/>
                              </w:trPr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548C46F0" w14:textId="04E81D54" w:rsidR="00E95A6D" w:rsidRPr="00D31631" w:rsidRDefault="00E95A6D" w:rsidP="00A31852">
                                  <w:pPr>
                                    <w:pStyle w:val="TableParagraph"/>
                                    <w:spacing w:line="199" w:lineRule="exact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50FCD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PSYC 2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Intro to Psychology 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 xml:space="preserve">(GE </w:t>
                                  </w:r>
                                  <w:r w:rsidR="00176DCC">
                                    <w:rPr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248A3C1B" w14:textId="77777777" w:rsidR="00E95A6D" w:rsidRPr="00D31631" w:rsidRDefault="00E95A6D" w:rsidP="00A31852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6630A642" w14:textId="77777777" w:rsidR="00E95A6D" w:rsidRDefault="00E95A6D" w:rsidP="00A318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539CF7F1" w14:textId="77777777" w:rsidTr="00E95A6D">
                              <w:trPr>
                                <w:trHeight w:val="288"/>
                              </w:trPr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2893B16C" w14:textId="014D095D" w:rsidR="00E95A6D" w:rsidRPr="00D31631" w:rsidRDefault="00E95A6D" w:rsidP="00A31852">
                                  <w:pPr>
                                    <w:pStyle w:val="TableParagraph"/>
                                    <w:spacing w:line="199" w:lineRule="exact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50FCD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STAT 1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Intro to Statistics (3) 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 xml:space="preserve">(GE </w:t>
                                  </w:r>
                                  <w:r w:rsidR="00104196"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450A4E6E" w14:textId="77777777" w:rsidR="00E95A6D" w:rsidRPr="00D31631" w:rsidRDefault="00E95A6D" w:rsidP="00A31852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>ALEKS PPL Score &gt; 51 or Math 10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376FB5C4" w14:textId="77777777" w:rsidR="00E95A6D" w:rsidRDefault="00E95A6D" w:rsidP="00A318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41AE4B1F" w14:textId="77777777" w:rsidTr="00E95A6D">
                              <w:trPr>
                                <w:trHeight w:val="288"/>
                              </w:trPr>
                              <w:tc>
                                <w:tcPr>
                                  <w:tcW w:w="3147" w:type="dxa"/>
                                  <w:shd w:val="clear" w:color="auto" w:fill="004D37"/>
                                  <w:vAlign w:val="center"/>
                                </w:tcPr>
                                <w:p w14:paraId="37CCA0C4" w14:textId="24945AC9" w:rsidR="00E95A6D" w:rsidRPr="00657E78" w:rsidRDefault="00E95A6D" w:rsidP="00657E78">
                                  <w:pPr>
                                    <w:pStyle w:val="TableParagraph"/>
                                    <w:spacing w:before="39" w:line="199" w:lineRule="exact"/>
                                    <w:ind w:left="88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Core </w:t>
                                  </w:r>
                                  <w:r w:rsidRPr="00657E78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Upper Division </w:t>
                                  </w:r>
                                  <w:r w:rsidRPr="00657E78">
                                    <w:rPr>
                                      <w:b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(25 units)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004D37"/>
                                  <w:vAlign w:val="center"/>
                                </w:tcPr>
                                <w:p w14:paraId="40403F44" w14:textId="77777777" w:rsidR="00E95A6D" w:rsidRPr="00D31631" w:rsidRDefault="00E95A6D" w:rsidP="00A31852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004D37"/>
                                  <w:vAlign w:val="center"/>
                                </w:tcPr>
                                <w:p w14:paraId="7BC7F927" w14:textId="77777777" w:rsidR="00E95A6D" w:rsidRDefault="00E95A6D" w:rsidP="00A318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5CECB7DA" w14:textId="77777777" w:rsidTr="002C65B3">
                              <w:trPr>
                                <w:trHeight w:val="288"/>
                              </w:trPr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69E38070" w14:textId="24224409" w:rsidR="00E95A6D" w:rsidRPr="00D31631" w:rsidRDefault="00E95A6D" w:rsidP="004E7741">
                                  <w:pPr>
                                    <w:pStyle w:val="TableParagraph"/>
                                    <w:spacing w:line="199" w:lineRule="exact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50FCD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NUFD 100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Research: Methods and Application in Nutrition and Food (3)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57C33DF3" w14:textId="4A364144" w:rsidR="00E95A6D" w:rsidRPr="00D31631" w:rsidRDefault="00E95A6D" w:rsidP="004E7741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D31631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 xml:space="preserve">6 NUFD units 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782C7761" w14:textId="77777777" w:rsidR="00E95A6D" w:rsidRDefault="00E95A6D" w:rsidP="004265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2B56F790" w14:textId="77777777" w:rsidTr="002C65B3">
                              <w:trPr>
                                <w:trHeight w:val="288"/>
                              </w:trPr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079FD769" w14:textId="60309836" w:rsidR="00E95A6D" w:rsidRPr="00550FCD" w:rsidRDefault="00E95A6D" w:rsidP="00D31998">
                                  <w:pPr>
                                    <w:pStyle w:val="TableParagraph"/>
                                    <w:spacing w:before="39" w:line="199" w:lineRule="exact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F7C3E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NUFD 107</w:t>
                                  </w:r>
                                  <w:r w:rsidRPr="00550FCD">
                                    <w:rPr>
                                      <w:sz w:val="16"/>
                                      <w:szCs w:val="16"/>
                                    </w:rPr>
                                    <w:t xml:space="preserve"> Nutr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ition</w:t>
                                  </w:r>
                                  <w:r w:rsidRPr="00550FCD">
                                    <w:rPr>
                                      <w:sz w:val="16"/>
                                      <w:szCs w:val="16"/>
                                    </w:rPr>
                                    <w:t xml:space="preserve"> Educ, Communic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ation </w:t>
                                  </w:r>
                                  <w:r w:rsidRPr="00550FCD">
                                    <w:rPr>
                                      <w:sz w:val="16"/>
                                      <w:szCs w:val="16"/>
                                    </w:rPr>
                                    <w:t xml:space="preserve">&amp;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550FCD">
                                    <w:rPr>
                                      <w:sz w:val="16"/>
                                      <w:szCs w:val="16"/>
                                    </w:rPr>
                                    <w:t>ounseling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(3)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1A179244" w14:textId="0BFA0D35" w:rsidR="00E95A6D" w:rsidRPr="00D31631" w:rsidRDefault="00E95A6D" w:rsidP="00D31998">
                                  <w:pPr>
                                    <w:pStyle w:val="TableParagraph"/>
                                    <w:ind w:left="90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D31631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 10 and 3 NUFD units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1552FA3F" w14:textId="77777777" w:rsidR="00E95A6D" w:rsidRDefault="00E95A6D" w:rsidP="009A2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1BA05188" w14:textId="77777777" w:rsidTr="002C65B3">
                              <w:trPr>
                                <w:trHeight w:val="288"/>
                              </w:trPr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42641D63" w14:textId="434C488D" w:rsidR="00E95A6D" w:rsidRPr="00EF7C3E" w:rsidRDefault="00E95A6D" w:rsidP="00D31998">
                                  <w:pPr>
                                    <w:pStyle w:val="TableParagraph"/>
                                    <w:spacing w:before="39" w:line="199" w:lineRule="exact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F7C3E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NUFD 110</w:t>
                                  </w:r>
                                  <w:r w:rsidRPr="00EF7C3E">
                                    <w:rPr>
                                      <w:sz w:val="16"/>
                                      <w:szCs w:val="16"/>
                                    </w:rPr>
                                    <w:t xml:space="preserve"> Food Production &amp; Sustainability (4)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15C84326" w14:textId="14494E7C" w:rsidR="00E95A6D" w:rsidRPr="00D31631" w:rsidRDefault="00E95A6D" w:rsidP="00D31998">
                                  <w:pPr>
                                    <w:pStyle w:val="TableParagraph"/>
                                    <w:ind w:left="90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D31631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 9; NUFD 10;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31631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 11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3EC4B6A9" w14:textId="77777777" w:rsidR="00E95A6D" w:rsidRDefault="00E95A6D" w:rsidP="009A2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7EC0698C" w14:textId="77777777" w:rsidTr="002C65B3">
                              <w:trPr>
                                <w:trHeight w:val="288"/>
                              </w:trPr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7064839A" w14:textId="6740CA1D" w:rsidR="00E95A6D" w:rsidRPr="00EF7C3E" w:rsidRDefault="00E95A6D" w:rsidP="00D31998">
                                  <w:pPr>
                                    <w:pStyle w:val="TableParagraph"/>
                                    <w:spacing w:before="39" w:line="199" w:lineRule="exact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F7C3E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NUFD 113</w:t>
                                  </w:r>
                                  <w:r w:rsidRPr="00EF7C3E">
                                    <w:rPr>
                                      <w:sz w:val="16"/>
                                      <w:szCs w:val="16"/>
                                    </w:rPr>
                                    <w:t xml:space="preserve"> Nutr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ition</w:t>
                                  </w:r>
                                  <w:r w:rsidRPr="00EF7C3E">
                                    <w:rPr>
                                      <w:sz w:val="16"/>
                                      <w:szCs w:val="16"/>
                                    </w:rPr>
                                    <w:t xml:space="preserve"> &amp; Metabolism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(3) </w:t>
                                  </w:r>
                                  <w:r w:rsidRPr="00EF7C3E">
                                    <w:rPr>
                                      <w:sz w:val="16"/>
                                      <w:szCs w:val="16"/>
                                    </w:rPr>
                                    <w:t xml:space="preserve">(GE </w:t>
                                  </w:r>
                                  <w:r w:rsidR="00176DCC">
                                    <w:rPr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="00E11392">
                                    <w:rPr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EF7C3E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0B409690" w14:textId="5B54ACD5" w:rsidR="00E95A6D" w:rsidRPr="00D31631" w:rsidRDefault="00E95A6D" w:rsidP="00D3199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D31631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 10; BIO 10;</w:t>
                                  </w:r>
                                </w:p>
                                <w:p w14:paraId="5B19A9CC" w14:textId="5A7753A6" w:rsidR="00E95A6D" w:rsidRPr="00D31631" w:rsidRDefault="00E95A6D" w:rsidP="00D3199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D31631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CHEM 1A or CHEM 6A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0293E4E2" w14:textId="77777777" w:rsidR="00E95A6D" w:rsidRDefault="00E95A6D" w:rsidP="009A2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105AB764" w14:textId="77777777" w:rsidTr="002C65B3">
                              <w:trPr>
                                <w:trHeight w:val="384"/>
                              </w:trPr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67E29548" w14:textId="5ECBF2DD" w:rsidR="00E95A6D" w:rsidRPr="00EF7C3E" w:rsidRDefault="00E95A6D" w:rsidP="00D31998">
                                  <w:pPr>
                                    <w:pStyle w:val="TableParagraph"/>
                                    <w:spacing w:before="30" w:line="199" w:lineRule="exact"/>
                                    <w:ind w:left="88" w:hanging="89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F7C3E">
                                    <w:rPr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EF7C3E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NUFD 114</w:t>
                                  </w:r>
                                  <w:r w:rsidRPr="00EF7C3E">
                                    <w:rPr>
                                      <w:sz w:val="16"/>
                                      <w:szCs w:val="16"/>
                                    </w:rPr>
                                    <w:t xml:space="preserve"> Cultural &amp; Social Aspects of Food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(3)</w:t>
                                  </w:r>
                                  <w:r w:rsidR="00176DCC">
                                    <w:rPr>
                                      <w:sz w:val="16"/>
                                      <w:szCs w:val="16"/>
                                    </w:rPr>
                                    <w:t xml:space="preserve"> (GE </w:t>
                                  </w:r>
                                  <w:r w:rsidR="00104196">
                                    <w:rPr>
                                      <w:sz w:val="16"/>
                                      <w:szCs w:val="16"/>
                                    </w:rPr>
                                    <w:t>3)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7A85EA88" w14:textId="78B11E67" w:rsidR="00E95A6D" w:rsidRPr="00D31631" w:rsidRDefault="00E95A6D" w:rsidP="00D31998">
                                  <w:pPr>
                                    <w:pStyle w:val="TableParagraph"/>
                                    <w:ind w:left="90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D31631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 10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7E835B83" w14:textId="77777777" w:rsidR="00E95A6D" w:rsidRDefault="00E95A6D" w:rsidP="009A2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3D5B045F" w14:textId="77777777" w:rsidTr="002C65B3">
                              <w:trPr>
                                <w:trHeight w:val="288"/>
                              </w:trPr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683B8182" w14:textId="6FB81E9C" w:rsidR="00E95A6D" w:rsidRPr="00EF7C3E" w:rsidRDefault="00E95A6D" w:rsidP="00D31998">
                                  <w:pPr>
                                    <w:pStyle w:val="TableParagraph"/>
                                    <w:spacing w:before="49" w:line="199" w:lineRule="exact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A2B70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NUFD 115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Lifecycle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Nutr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: Preconception to childhood (3)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4DE4434D" w14:textId="3DE84669" w:rsidR="00E95A6D" w:rsidRPr="00D31631" w:rsidRDefault="00E95A6D" w:rsidP="00D31998">
                                  <w:pPr>
                                    <w:pStyle w:val="TableParagraph"/>
                                    <w:ind w:left="90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D31631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 113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48F6C11B" w14:textId="77777777" w:rsidR="00E95A6D" w:rsidRDefault="00E95A6D" w:rsidP="009A2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55595E12" w14:textId="77777777" w:rsidTr="002C65B3">
                              <w:trPr>
                                <w:trHeight w:val="357"/>
                              </w:trPr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583BBD0D" w14:textId="15ED497E" w:rsidR="00E95A6D" w:rsidRPr="00EF7C3E" w:rsidRDefault="00E95A6D" w:rsidP="00D31998">
                                  <w:pPr>
                                    <w:pStyle w:val="TableParagraph"/>
                                    <w:spacing w:before="49" w:line="199" w:lineRule="exact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A2B70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NUFD 119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Lifecycle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Nutr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: 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Adolesc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to Adult (3)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06D08959" w14:textId="12E200B1" w:rsidR="00E95A6D" w:rsidRPr="00D31631" w:rsidRDefault="00E95A6D" w:rsidP="00D31998">
                                  <w:pPr>
                                    <w:pStyle w:val="TableParagraph"/>
                                    <w:ind w:left="90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D31631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 113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0931C4D9" w14:textId="77777777" w:rsidR="00E95A6D" w:rsidRDefault="00E95A6D" w:rsidP="009A2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7B4A0CB0" w14:textId="77777777" w:rsidTr="00E95A6D">
                              <w:trPr>
                                <w:trHeight w:val="288"/>
                              </w:trPr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38747D04" w14:textId="77777777" w:rsidR="00E95A6D" w:rsidRPr="00D31631" w:rsidRDefault="00E95A6D" w:rsidP="00A31852">
                                  <w:pPr>
                                    <w:pStyle w:val="TableParagraph"/>
                                    <w:spacing w:line="199" w:lineRule="exact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50FCD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NUFD 168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Senior Seminar (3)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67ECD000" w14:textId="77777777" w:rsidR="00E95A6D" w:rsidRPr="00D31631" w:rsidRDefault="00E95A6D" w:rsidP="00A31852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D31631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31631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 units completed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02F49022" w14:textId="77777777" w:rsidR="00E95A6D" w:rsidRDefault="00E95A6D" w:rsidP="00A318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25E59BB6" w14:textId="77777777" w:rsidTr="00657E78">
                              <w:trPr>
                                <w:trHeight w:val="368"/>
                              </w:trPr>
                              <w:tc>
                                <w:tcPr>
                                  <w:tcW w:w="5488" w:type="dxa"/>
                                  <w:gridSpan w:val="3"/>
                                  <w:shd w:val="clear" w:color="auto" w:fill="004D37"/>
                                  <w:vAlign w:val="center"/>
                                </w:tcPr>
                                <w:p w14:paraId="65B32D81" w14:textId="0520CA22" w:rsidR="00E95A6D" w:rsidRPr="00657E78" w:rsidRDefault="00E95A6D" w:rsidP="00657E78">
                                  <w:pPr>
                                    <w:pStyle w:val="TableParagraph"/>
                                    <w:tabs>
                                      <w:tab w:val="left" w:pos="467"/>
                                    </w:tabs>
                                    <w:spacing w:before="30" w:line="199" w:lineRule="exact"/>
                                    <w:ind w:left="88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57E7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Required Upper Division Electives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F4D8F">
                                    <w:rPr>
                                      <w:b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(6 units)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726898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**</w:t>
                                  </w:r>
                                </w:p>
                              </w:tc>
                            </w:tr>
                            <w:tr w:rsidR="00E95A6D" w14:paraId="620BD53A" w14:textId="77777777" w:rsidTr="002C65B3">
                              <w:trPr>
                                <w:trHeight w:val="321"/>
                              </w:trPr>
                              <w:tc>
                                <w:tcPr>
                                  <w:tcW w:w="3147" w:type="dxa"/>
                                  <w:vMerge w:val="restart"/>
                                  <w:vAlign w:val="center"/>
                                </w:tcPr>
                                <w:p w14:paraId="211E3621" w14:textId="53C0A212" w:rsidR="00E95A6D" w:rsidRDefault="00E95A6D" w:rsidP="00EF7C3E">
                                  <w:pPr>
                                    <w:pStyle w:val="TableParagraph"/>
                                    <w:tabs>
                                      <w:tab w:val="left" w:pos="467"/>
                                    </w:tabs>
                                    <w:spacing w:line="199" w:lineRule="exact"/>
                                    <w:ind w:left="10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F7C3E">
                                    <w:rPr>
                                      <w:sz w:val="16"/>
                                      <w:szCs w:val="16"/>
                                    </w:rPr>
                                    <w:t xml:space="preserve">NUFD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111, NUFD </w:t>
                                  </w:r>
                                  <w:r w:rsidRPr="00EF7C3E">
                                    <w:rPr>
                                      <w:sz w:val="16"/>
                                      <w:szCs w:val="16"/>
                                    </w:rPr>
                                    <w:t xml:space="preserve">116, NUFD 117, </w:t>
                                  </w:r>
                                </w:p>
                                <w:p w14:paraId="6C1C9B69" w14:textId="77777777" w:rsidR="00E95A6D" w:rsidRDefault="00E95A6D" w:rsidP="00EF7C3E">
                                  <w:pPr>
                                    <w:pStyle w:val="TableParagraph"/>
                                    <w:tabs>
                                      <w:tab w:val="left" w:pos="467"/>
                                    </w:tabs>
                                    <w:spacing w:line="199" w:lineRule="exact"/>
                                    <w:ind w:left="10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F7C3E">
                                    <w:rPr>
                                      <w:sz w:val="16"/>
                                      <w:szCs w:val="16"/>
                                    </w:rPr>
                                    <w:t>NUFD 118A, NUFD 120, NUFD 121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, NUFD 122</w:t>
                                  </w:r>
                                </w:p>
                                <w:p w14:paraId="4BAB8651" w14:textId="51F982D2" w:rsidR="00E95A6D" w:rsidRPr="00EF7C3E" w:rsidRDefault="00E95A6D" w:rsidP="00EF7C3E">
                                  <w:pPr>
                                    <w:pStyle w:val="TableParagraph"/>
                                    <w:tabs>
                                      <w:tab w:val="left" w:pos="467"/>
                                    </w:tabs>
                                    <w:spacing w:line="199" w:lineRule="exact"/>
                                    <w:ind w:left="10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0E4CA054" w14:textId="6C0F6FB9" w:rsidR="00E95A6D" w:rsidRPr="00D43A94" w:rsidRDefault="00E95A6D" w:rsidP="009A2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2CAF7442" w14:textId="77777777" w:rsidR="00E95A6D" w:rsidRDefault="00E95A6D" w:rsidP="009A2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54F84B35" w14:textId="77777777" w:rsidTr="002C65B3">
                              <w:trPr>
                                <w:trHeight w:val="384"/>
                              </w:trPr>
                              <w:tc>
                                <w:tcPr>
                                  <w:tcW w:w="3147" w:type="dxa"/>
                                  <w:vMerge/>
                                  <w:vAlign w:val="center"/>
                                </w:tcPr>
                                <w:p w14:paraId="7AFFF652" w14:textId="03191C07" w:rsidR="00E95A6D" w:rsidRDefault="00E95A6D" w:rsidP="009A2FD6">
                                  <w:pPr>
                                    <w:pStyle w:val="TableParagraph"/>
                                    <w:tabs>
                                      <w:tab w:val="left" w:pos="467"/>
                                    </w:tabs>
                                    <w:spacing w:before="30" w:line="199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4899A957" w14:textId="0DCE9F2D" w:rsidR="00E95A6D" w:rsidRPr="00D43A94" w:rsidRDefault="00E95A6D" w:rsidP="009A2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4A024AB1" w14:textId="77777777" w:rsidR="00E95A6D" w:rsidRDefault="00E95A6D" w:rsidP="009A2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6A011A" w14:textId="060B5120" w:rsidR="00045ED2" w:rsidRDefault="000E4BAE" w:rsidP="00726898">
                            <w:pPr>
                              <w:ind w:firstLine="96"/>
                              <w:rPr>
                                <w:sz w:val="18"/>
                                <w:szCs w:val="18"/>
                              </w:rPr>
                            </w:pPr>
                            <w:r w:rsidRPr="000E4BAE">
                              <w:rPr>
                                <w:sz w:val="18"/>
                                <w:szCs w:val="18"/>
                              </w:rPr>
                              <w:t>*</w:t>
                            </w:r>
                            <w:r w:rsidR="00726898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E95A6D" w:rsidRPr="000E4BAE">
                              <w:rPr>
                                <w:sz w:val="18"/>
                                <w:szCs w:val="18"/>
                              </w:rPr>
                              <w:t xml:space="preserve">Check the </w:t>
                            </w:r>
                            <w:r w:rsidR="00DA06E2">
                              <w:rPr>
                                <w:sz w:val="18"/>
                                <w:szCs w:val="18"/>
                              </w:rPr>
                              <w:t>prerequisites</w:t>
                            </w:r>
                            <w:r w:rsidR="00E95A6D" w:rsidRPr="000E4BAE">
                              <w:rPr>
                                <w:sz w:val="18"/>
                                <w:szCs w:val="18"/>
                              </w:rPr>
                              <w:t xml:space="preserve"> for your eligibility</w:t>
                            </w:r>
                            <w:r w:rsidR="00E95A6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DE4433E" w14:textId="77777777" w:rsidR="00726898" w:rsidRDefault="00726898" w:rsidP="00726898">
                            <w:pPr>
                              <w:ind w:firstLine="96"/>
                              <w:rPr>
                                <w:rFonts w:asciiTheme="minorHAnsi" w:hAnsiTheme="minorHAnsi" w:cstheme="minorBidi"/>
                                <w:sz w:val="18"/>
                                <w:szCs w:val="18"/>
                              </w:rPr>
                            </w:pPr>
                            <w:r w:rsidRPr="00726898">
                              <w:rPr>
                                <w:sz w:val="18"/>
                                <w:szCs w:val="18"/>
                              </w:rPr>
                              <w:t xml:space="preserve">** </w:t>
                            </w:r>
                            <w:r w:rsidRPr="00726898">
                              <w:rPr>
                                <w:rFonts w:asciiTheme="minorHAnsi" w:hAnsiTheme="minorHAnsi" w:cstheme="minorBidi"/>
                                <w:sz w:val="18"/>
                                <w:szCs w:val="18"/>
                              </w:rPr>
                              <w:t xml:space="preserve">Please check the class schedule to plan your courses. Some classes are </w:t>
                            </w:r>
                            <w:r>
                              <w:rPr>
                                <w:rFonts w:asciiTheme="minorHAnsi" w:hAnsiTheme="minorHAnsi" w:cstheme="minorBidi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07FC004D" w14:textId="47A4EF92" w:rsidR="00E95A6D" w:rsidRPr="000E4BAE" w:rsidRDefault="00726898" w:rsidP="00726898">
                            <w:pPr>
                              <w:ind w:firstLine="9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726898">
                              <w:rPr>
                                <w:rFonts w:asciiTheme="minorHAnsi" w:hAnsiTheme="minorHAnsi" w:cstheme="minorBidi"/>
                                <w:sz w:val="18"/>
                                <w:szCs w:val="18"/>
                              </w:rPr>
                              <w:t>offered on a rotating basis.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15704" id="Text Box 7" o:spid="_x0000_s1032" type="#_x0000_t202" style="position:absolute;margin-left:-12.8pt;margin-top:6.7pt;width:292.55pt;height:498.1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+BXGgIAADQEAAAOAAAAZHJzL2Uyb0RvYy54bWysU9tuGyEQfa/Uf0C81+tr7Ky8jtxEripZ&#10;SSSnyjNmwbsSMBSwd92v78D6prRPVV9gYIa5nHOYP7RakYNwvgZT0EGvT4kwHMra7Ar64231ZUaJ&#10;D8yUTIERBT0KTx8Wnz/NG5uLIVSgSuEIJjE+b2xBqxBsnmWeV0Iz3wMrDDolOM0CHt0uKx1rMLtW&#10;2bDfv8sacKV1wIX3ePvUOeki5ZdS8PAipReBqIJibyGtLq3buGaLOct3jtmq5qc22D90oVltsOgl&#10;1RMLjOxd/UcqXXMHHmTocdAZSFlzkWbAaQb9D9NsKmZFmgXB8fYCk/9/afnzYWNfHQntV2iRwAhI&#10;Y33u8TLO00qn446dEvQjhMcLbKINhOPlaDqYjGYTSjj67kbDyXQ0i3my63PrfPgmQJNoFNQhLwku&#10;dlj70IWeQ2I1A6taqcSNMqSJWSf99ODiweTKYI1rs9EK7bYldYkPzoNsoTzifA466r3lqxp7WDMf&#10;XplDrnEk1G94wUUqwFpwsiipwP36232MRwrQS0mD2imo/7lnTlCivhsk534wHkexpcN4Mh3iwd16&#10;trces9ePgPIc4E+xPJkxPqizKR3od5T5MlZFFzMcaxc0nM3H0CkavwkXy2UKQnlZFtZmY3lMHVGN&#10;CL+178zZEw0BGXyGs8pY/oGNLrbjY7kPIOtEVcS5Q/UEP0ozkX36RlH7t+cUdf3si98AAAD//wMA&#10;UEsDBBQABgAIAAAAIQBDey0r4gAAAAsBAAAPAAAAZHJzL2Rvd25yZXYueG1sTI/BTsMwDIbvSLxD&#10;ZCRuW0Ih1dY1naZKExKCw8Yu3NIma6s1TmmyrfD0mBMc7f/T78/5enI9u9gxdB4VPMwFMIu1Nx02&#10;Cg7v29kCWIgaje49WgVfNsC6uL3JdWb8FXf2so8NoxIMmVbQxjhknIe6tU6HuR8sUnb0o9ORxrHh&#10;ZtRXKnc9T4RIudMd0oVWD7ZsbX3an52Cl3L7pndV4hbfffn8etwMn4cPqdT93bRZAYt2in8w/OqT&#10;OhTkVPkzmsB6BbNEpoRS8PgEjAAplxJYRQshlinwIuf/fyh+AAAA//8DAFBLAQItABQABgAIAAAA&#10;IQC2gziS/gAAAOEBAAATAAAAAAAAAAAAAAAAAAAAAABbQ29udGVudF9UeXBlc10ueG1sUEsBAi0A&#10;FAAGAAgAAAAhADj9If/WAAAAlAEAAAsAAAAAAAAAAAAAAAAALwEAAF9yZWxzLy5yZWxzUEsBAi0A&#10;FAAGAAgAAAAhAHmL4FcaAgAANAQAAA4AAAAAAAAAAAAAAAAALgIAAGRycy9lMm9Eb2MueG1sUEsB&#10;Ai0AFAAGAAgAAAAhAEN7LSviAAAACwEAAA8AAAAAAAAAAAAAAAAAdAQAAGRycy9kb3ducmV2Lnht&#10;bFBLBQYAAAAABAAEAPMAAACDBQAAAAA=&#10;" filled="f" stroked="f" strokeweight=".5pt">
                <v:textbox>
                  <w:txbxContent>
                    <w:tbl>
                      <w:tblPr>
                        <w:tblW w:w="5488" w:type="dxa"/>
                        <w:tblInd w:w="8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47"/>
                        <w:gridCol w:w="1531"/>
                        <w:gridCol w:w="810"/>
                      </w:tblGrid>
                      <w:tr w:rsidR="00E95A6D" w14:paraId="5C9D6071" w14:textId="77777777" w:rsidTr="002C65B3">
                        <w:trPr>
                          <w:trHeight w:val="623"/>
                        </w:trPr>
                        <w:tc>
                          <w:tcPr>
                            <w:tcW w:w="548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AB1"/>
                            <w:vAlign w:val="center"/>
                          </w:tcPr>
                          <w:p w14:paraId="6541828C" w14:textId="77777777" w:rsidR="00E95A6D" w:rsidRDefault="00E95A6D" w:rsidP="00426505">
                            <w:pPr>
                              <w:pStyle w:val="TableParagraph"/>
                              <w:spacing w:line="249" w:lineRule="exact"/>
                              <w:ind w:left="12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Nutrition and Food</w:t>
                            </w:r>
                            <w:r w:rsidRPr="00426505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Major Requirements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530CFB7" w14:textId="142EDF84" w:rsidR="00E95A6D" w:rsidRPr="00426505" w:rsidRDefault="00E95A6D" w:rsidP="00426505">
                            <w:pPr>
                              <w:pStyle w:val="TableParagraph"/>
                              <w:spacing w:line="249" w:lineRule="exact"/>
                              <w:ind w:left="120"/>
                              <w:jc w:val="center"/>
                              <w:rPr>
                                <w:noProof/>
                                <w:position w:val="-3"/>
                                <w:sz w:val="26"/>
                                <w:szCs w:val="26"/>
                                <w:lang w:bidi="ar-SA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(54 units)</w:t>
                            </w:r>
                          </w:p>
                        </w:tc>
                      </w:tr>
                      <w:tr w:rsidR="00E95A6D" w14:paraId="035D0A24" w14:textId="77777777" w:rsidTr="00657E78">
                        <w:trPr>
                          <w:trHeight w:val="345"/>
                        </w:trPr>
                        <w:tc>
                          <w:tcPr>
                            <w:tcW w:w="5488" w:type="dxa"/>
                            <w:gridSpan w:val="3"/>
                            <w:tcBorders>
                              <w:top w:val="single" w:sz="4" w:space="0" w:color="auto"/>
                              <w:bottom w:val="nil"/>
                            </w:tcBorders>
                            <w:shd w:val="clear" w:color="auto" w:fill="004D37"/>
                            <w:vAlign w:val="center"/>
                          </w:tcPr>
                          <w:p w14:paraId="3BA6A6E2" w14:textId="39D60D80" w:rsidR="00E95A6D" w:rsidRPr="00657E78" w:rsidRDefault="00E95A6D" w:rsidP="00657E78">
                            <w:pPr>
                              <w:pStyle w:val="TableParagraph"/>
                              <w:tabs>
                                <w:tab w:val="left" w:pos="467"/>
                              </w:tabs>
                              <w:spacing w:line="199" w:lineRule="exact"/>
                              <w:ind w:right="-28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 Required Core Courses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48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units)</w:t>
                            </w:r>
                          </w:p>
                        </w:tc>
                      </w:tr>
                      <w:tr w:rsidR="00E95A6D" w14:paraId="3F89BA80" w14:textId="77777777" w:rsidTr="00E95A6D">
                        <w:trPr>
                          <w:trHeight w:val="288"/>
                        </w:trPr>
                        <w:tc>
                          <w:tcPr>
                            <w:tcW w:w="3147" w:type="dxa"/>
                            <w:shd w:val="clear" w:color="auto" w:fill="004D37"/>
                            <w:vAlign w:val="center"/>
                          </w:tcPr>
                          <w:p w14:paraId="5EF2CB67" w14:textId="3591995C" w:rsidR="00E95A6D" w:rsidRPr="00657E78" w:rsidRDefault="00E95A6D" w:rsidP="00657E78">
                            <w:pPr>
                              <w:pStyle w:val="TableParagraph"/>
                              <w:spacing w:before="39" w:line="199" w:lineRule="exact"/>
                              <w:ind w:left="88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Core </w:t>
                            </w:r>
                            <w:r w:rsidRPr="00657E7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Lower Division </w:t>
                            </w:r>
                            <w:r w:rsidRPr="00657E78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(23 units)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004D37"/>
                            <w:vAlign w:val="center"/>
                          </w:tcPr>
                          <w:p w14:paraId="23721778" w14:textId="7DA84845" w:rsidR="00E95A6D" w:rsidRPr="00657E78" w:rsidRDefault="00E95A6D" w:rsidP="00657E78">
                            <w:pPr>
                              <w:pStyle w:val="TableParagraph"/>
                              <w:ind w:left="9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57E78">
                              <w:rPr>
                                <w:b/>
                                <w:sz w:val="18"/>
                                <w:szCs w:val="18"/>
                              </w:rPr>
                              <w:t>Pre-requisite</w:t>
                            </w:r>
                            <w:r w:rsidR="00726898">
                              <w:rPr>
                                <w:b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810" w:type="dxa"/>
                            <w:shd w:val="clear" w:color="auto" w:fill="004D37"/>
                            <w:vAlign w:val="center"/>
                          </w:tcPr>
                          <w:p w14:paraId="6AFB2365" w14:textId="2198964B" w:rsidR="00E95A6D" w:rsidRPr="00657E78" w:rsidRDefault="00E95A6D" w:rsidP="00657E7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 w:rsidRPr="00657E78">
                              <w:rPr>
                                <w:b/>
                                <w:sz w:val="20"/>
                                <w:szCs w:val="20"/>
                              </w:rPr>
                              <w:t>Note</w:t>
                            </w:r>
                          </w:p>
                        </w:tc>
                      </w:tr>
                      <w:tr w:rsidR="00E95A6D" w14:paraId="0E793C1E" w14:textId="77777777" w:rsidTr="00EA03D7">
                        <w:trPr>
                          <w:trHeight w:val="328"/>
                        </w:trPr>
                        <w:tc>
                          <w:tcPr>
                            <w:tcW w:w="3147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235AB8FC" w14:textId="34BD2DAF" w:rsidR="00E95A6D" w:rsidRPr="00D31631" w:rsidRDefault="00E95A6D" w:rsidP="004E7741">
                            <w:pPr>
                              <w:pStyle w:val="TableParagraph"/>
                              <w:tabs>
                                <w:tab w:val="left" w:pos="2567"/>
                              </w:tabs>
                              <w:spacing w:line="199" w:lineRule="exact"/>
                              <w:ind w:left="88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D31631">
                              <w:rPr>
                                <w:sz w:val="16"/>
                                <w:szCs w:val="16"/>
                                <w:u w:val="single"/>
                              </w:rPr>
                              <w:t>BIO 10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 xml:space="preserve"> Basic Biological Concepts (3) (GE </w:t>
                            </w:r>
                            <w:r w:rsidR="007333C8">
                              <w:rPr>
                                <w:sz w:val="16"/>
                                <w:szCs w:val="16"/>
                              </w:rPr>
                              <w:t>5B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6A774DF9" w14:textId="77777777" w:rsidR="00E95A6D" w:rsidRPr="000E4BAE" w:rsidRDefault="00E95A6D" w:rsidP="00426505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7DF72CA9" w14:textId="77777777" w:rsidR="00E95A6D" w:rsidRDefault="00E95A6D" w:rsidP="004265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1FF66DE0" w14:textId="77777777" w:rsidTr="002C65B3">
                        <w:trPr>
                          <w:trHeight w:val="483"/>
                        </w:trPr>
                        <w:tc>
                          <w:tcPr>
                            <w:tcW w:w="3147" w:type="dxa"/>
                            <w:vMerge w:val="restart"/>
                            <w:vAlign w:val="center"/>
                          </w:tcPr>
                          <w:p w14:paraId="43095087" w14:textId="2C25A091" w:rsidR="00E95A6D" w:rsidRDefault="00E95A6D" w:rsidP="00D31998">
                            <w:pPr>
                              <w:pStyle w:val="TableParagraph"/>
                              <w:tabs>
                                <w:tab w:val="left" w:pos="2572"/>
                              </w:tabs>
                              <w:spacing w:after="120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D31631">
                              <w:rPr>
                                <w:sz w:val="16"/>
                                <w:szCs w:val="16"/>
                                <w:u w:val="single"/>
                              </w:rPr>
                              <w:t>CHEM 1A</w:t>
                            </w:r>
                            <w:r w:rsidRPr="002C156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General Chemistry I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(5) 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 xml:space="preserve">(GE </w:t>
                            </w:r>
                            <w:r w:rsidR="007333C8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="000C66F6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>+</w:t>
                            </w:r>
                            <w:r w:rsidR="000C66F6">
                              <w:rPr>
                                <w:sz w:val="16"/>
                                <w:szCs w:val="16"/>
                              </w:rPr>
                              <w:t xml:space="preserve"> 5C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29876362" w14:textId="77777777" w:rsidR="00E95A6D" w:rsidRDefault="00E95A6D" w:rsidP="002C156A">
                            <w:pPr>
                              <w:pStyle w:val="TableParagraph"/>
                              <w:tabs>
                                <w:tab w:val="left" w:pos="2572"/>
                              </w:tabs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D31998"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14:paraId="5C0413F4" w14:textId="37696A61" w:rsidR="00E95A6D" w:rsidRPr="00D31631" w:rsidRDefault="00E95A6D" w:rsidP="00D31998">
                            <w:pPr>
                              <w:pStyle w:val="TableParagraph"/>
                              <w:tabs>
                                <w:tab w:val="left" w:pos="2572"/>
                              </w:tabs>
                              <w:spacing w:after="120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D31631">
                              <w:rPr>
                                <w:sz w:val="16"/>
                                <w:szCs w:val="16"/>
                                <w:u w:val="single"/>
                              </w:rPr>
                              <w:t>CHEM 6A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Intro to Gen Chem (5) 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 xml:space="preserve">(GE </w:t>
                            </w:r>
                            <w:r w:rsidR="000C66F6">
                              <w:rPr>
                                <w:sz w:val="16"/>
                                <w:szCs w:val="16"/>
                              </w:rPr>
                              <w:t>5A</w:t>
                            </w:r>
                            <w:r w:rsidR="009B156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C66F6" w:rsidRPr="00D31631">
                              <w:rPr>
                                <w:sz w:val="16"/>
                                <w:szCs w:val="16"/>
                              </w:rPr>
                              <w:t>+</w:t>
                            </w:r>
                            <w:r w:rsidR="000C66F6">
                              <w:rPr>
                                <w:sz w:val="16"/>
                                <w:szCs w:val="16"/>
                              </w:rPr>
                              <w:t xml:space="preserve"> 5C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237E554E" w14:textId="610D29B0" w:rsidR="00E95A6D" w:rsidRPr="008B0C12" w:rsidRDefault="00E95A6D" w:rsidP="004E7741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Pr="00D31998">
                                <w:rPr>
                                  <w:rStyle w:val="Hyperlink"/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 xml:space="preserve">CARA or </w:t>
                              </w:r>
                              <w:r w:rsidRPr="00D31998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 xml:space="preserve">CHEM 4 </w:t>
                              </w:r>
                              <w:r w:rsidRPr="00D31998">
                                <w:rPr>
                                  <w:rStyle w:val="Hyperlink"/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 xml:space="preserve">AND ALEKS score </w:t>
                              </w:r>
                              <w:r w:rsidRPr="00D31998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61</w:t>
                              </w:r>
                            </w:hyperlink>
                            <w:r w:rsidRPr="008B0C1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409B46C3" w14:textId="77777777" w:rsidR="00E95A6D" w:rsidRDefault="00E95A6D" w:rsidP="004265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6917F46E" w14:textId="77777777" w:rsidTr="002C65B3">
                        <w:trPr>
                          <w:trHeight w:val="357"/>
                        </w:trPr>
                        <w:tc>
                          <w:tcPr>
                            <w:tcW w:w="3147" w:type="dxa"/>
                            <w:vMerge/>
                            <w:vAlign w:val="center"/>
                          </w:tcPr>
                          <w:p w14:paraId="259F01BD" w14:textId="77777777" w:rsidR="00E95A6D" w:rsidRPr="00D31631" w:rsidRDefault="00E95A6D" w:rsidP="004E7741">
                            <w:pPr>
                              <w:pStyle w:val="TableParagraph"/>
                              <w:tabs>
                                <w:tab w:val="left" w:pos="2572"/>
                              </w:tabs>
                              <w:spacing w:line="199" w:lineRule="exact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6012829B" w14:textId="77777777" w:rsidR="00E95A6D" w:rsidRDefault="00E95A6D" w:rsidP="004E7741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41295112" w14:textId="77777777" w:rsidR="00E95A6D" w:rsidRDefault="00E95A6D" w:rsidP="004265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23663523" w14:textId="77777777" w:rsidTr="00623152">
                        <w:trPr>
                          <w:trHeight w:val="413"/>
                        </w:trPr>
                        <w:tc>
                          <w:tcPr>
                            <w:tcW w:w="3147" w:type="dxa"/>
                            <w:vAlign w:val="center"/>
                          </w:tcPr>
                          <w:p w14:paraId="4BE1E558" w14:textId="34507DCB" w:rsidR="00E95A6D" w:rsidRPr="00D31631" w:rsidRDefault="00E95A6D" w:rsidP="004E7741">
                            <w:pPr>
                              <w:pStyle w:val="TableParagraph"/>
                              <w:spacing w:line="199" w:lineRule="exact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550FCD">
                              <w:rPr>
                                <w:sz w:val="16"/>
                                <w:szCs w:val="16"/>
                                <w:u w:val="single"/>
                              </w:rPr>
                              <w:t>NUFD 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Food Safety and Sanitation (3)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342838F0" w14:textId="77777777" w:rsidR="00E95A6D" w:rsidRPr="000E4BAE" w:rsidRDefault="00E95A6D" w:rsidP="004E7741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061D0C1C" w14:textId="77777777" w:rsidR="00E95A6D" w:rsidRDefault="00E95A6D" w:rsidP="004265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36D140E1" w14:textId="77777777" w:rsidTr="00623152">
                        <w:trPr>
                          <w:trHeight w:val="404"/>
                        </w:trPr>
                        <w:tc>
                          <w:tcPr>
                            <w:tcW w:w="3147" w:type="dxa"/>
                            <w:vAlign w:val="center"/>
                          </w:tcPr>
                          <w:p w14:paraId="2765305B" w14:textId="1E68AF76" w:rsidR="00E95A6D" w:rsidRPr="00D31631" w:rsidRDefault="00E95A6D" w:rsidP="004E7741">
                            <w:pPr>
                              <w:pStyle w:val="TableParagraph"/>
                              <w:spacing w:line="199" w:lineRule="exact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550FCD">
                              <w:rPr>
                                <w:sz w:val="16"/>
                                <w:szCs w:val="16"/>
                                <w:u w:val="single"/>
                              </w:rPr>
                              <w:t>NUFD 10</w:t>
                            </w:r>
                            <w:r w:rsidR="0048548F">
                              <w:rPr>
                                <w:sz w:val="16"/>
                                <w:szCs w:val="16"/>
                              </w:rPr>
                              <w:t xml:space="preserve"> Intro to Nutrition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(3) 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 xml:space="preserve">(GE </w:t>
                            </w:r>
                            <w:r w:rsidR="00E041FB">
                              <w:rPr>
                                <w:sz w:val="16"/>
                                <w:szCs w:val="16"/>
                              </w:rPr>
                              <w:t>5B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6FFCCC73" w14:textId="77777777" w:rsidR="00E95A6D" w:rsidRPr="000E4BAE" w:rsidRDefault="00E95A6D" w:rsidP="004E7741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503C5D39" w14:textId="77777777" w:rsidR="00E95A6D" w:rsidRDefault="00E95A6D" w:rsidP="004265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3DF3640D" w14:textId="77777777" w:rsidTr="00EA03D7">
                        <w:trPr>
                          <w:trHeight w:val="359"/>
                        </w:trPr>
                        <w:tc>
                          <w:tcPr>
                            <w:tcW w:w="3147" w:type="dxa"/>
                            <w:vAlign w:val="center"/>
                          </w:tcPr>
                          <w:p w14:paraId="5006DF32" w14:textId="473F1BEC" w:rsidR="00E95A6D" w:rsidRPr="00D31631" w:rsidRDefault="00E95A6D" w:rsidP="004E7741">
                            <w:pPr>
                              <w:pStyle w:val="TableParagraph"/>
                              <w:spacing w:line="199" w:lineRule="exact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550FCD">
                              <w:rPr>
                                <w:sz w:val="16"/>
                                <w:szCs w:val="16"/>
                                <w:u w:val="single"/>
                              </w:rPr>
                              <w:t>NUFD 11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Principles of Food Preparation (3)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32AD5D7A" w14:textId="6532B220" w:rsidR="00E95A6D" w:rsidRPr="00D31631" w:rsidRDefault="00E95A6D" w:rsidP="004E7741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D3163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 Majors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3FE7E2C5" w14:textId="77777777" w:rsidR="00E95A6D" w:rsidRDefault="00E95A6D" w:rsidP="004265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736712A2" w14:textId="77777777" w:rsidTr="00623152">
                        <w:trPr>
                          <w:trHeight w:val="359"/>
                        </w:trPr>
                        <w:tc>
                          <w:tcPr>
                            <w:tcW w:w="3147" w:type="dxa"/>
                            <w:vAlign w:val="center"/>
                          </w:tcPr>
                          <w:p w14:paraId="548C46F0" w14:textId="04E81D54" w:rsidR="00E95A6D" w:rsidRPr="00D31631" w:rsidRDefault="00E95A6D" w:rsidP="00A31852">
                            <w:pPr>
                              <w:pStyle w:val="TableParagraph"/>
                              <w:spacing w:line="199" w:lineRule="exact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550FCD">
                              <w:rPr>
                                <w:sz w:val="16"/>
                                <w:szCs w:val="16"/>
                                <w:u w:val="single"/>
                              </w:rPr>
                              <w:t>PSYC 2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Intro to Psychology 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 xml:space="preserve">(GE </w:t>
                            </w:r>
                            <w:r w:rsidR="00176DCC"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248A3C1B" w14:textId="77777777" w:rsidR="00E95A6D" w:rsidRPr="00D31631" w:rsidRDefault="00E95A6D" w:rsidP="00A31852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6630A642" w14:textId="77777777" w:rsidR="00E95A6D" w:rsidRDefault="00E95A6D" w:rsidP="00A3185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539CF7F1" w14:textId="77777777" w:rsidTr="00E95A6D">
                        <w:trPr>
                          <w:trHeight w:val="288"/>
                        </w:trPr>
                        <w:tc>
                          <w:tcPr>
                            <w:tcW w:w="3147" w:type="dxa"/>
                            <w:vAlign w:val="center"/>
                          </w:tcPr>
                          <w:p w14:paraId="2893B16C" w14:textId="014D095D" w:rsidR="00E95A6D" w:rsidRPr="00D31631" w:rsidRDefault="00E95A6D" w:rsidP="00A31852">
                            <w:pPr>
                              <w:pStyle w:val="TableParagraph"/>
                              <w:spacing w:line="199" w:lineRule="exact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550FCD">
                              <w:rPr>
                                <w:sz w:val="16"/>
                                <w:szCs w:val="16"/>
                                <w:u w:val="single"/>
                              </w:rPr>
                              <w:t>STAT 1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Intro to Statistics (3) 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 xml:space="preserve">(GE </w:t>
                            </w:r>
                            <w:r w:rsidR="00104196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450A4E6E" w14:textId="77777777" w:rsidR="00E95A6D" w:rsidRPr="00D31631" w:rsidRDefault="00E95A6D" w:rsidP="00A31852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D31631">
                              <w:rPr>
                                <w:sz w:val="16"/>
                                <w:szCs w:val="16"/>
                              </w:rPr>
                              <w:t>ALEKS PPL Score &gt; 51 or Math 10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376FB5C4" w14:textId="77777777" w:rsidR="00E95A6D" w:rsidRDefault="00E95A6D" w:rsidP="00A3185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41AE4B1F" w14:textId="77777777" w:rsidTr="00E95A6D">
                        <w:trPr>
                          <w:trHeight w:val="288"/>
                        </w:trPr>
                        <w:tc>
                          <w:tcPr>
                            <w:tcW w:w="3147" w:type="dxa"/>
                            <w:shd w:val="clear" w:color="auto" w:fill="004D37"/>
                            <w:vAlign w:val="center"/>
                          </w:tcPr>
                          <w:p w14:paraId="37CCA0C4" w14:textId="24945AC9" w:rsidR="00E95A6D" w:rsidRPr="00657E78" w:rsidRDefault="00E95A6D" w:rsidP="00657E78">
                            <w:pPr>
                              <w:pStyle w:val="TableParagraph"/>
                              <w:spacing w:before="39" w:line="199" w:lineRule="exact"/>
                              <w:ind w:left="88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Core </w:t>
                            </w:r>
                            <w:r w:rsidRPr="00657E7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Upper Division </w:t>
                            </w:r>
                            <w:r w:rsidRPr="00657E78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(25 units)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004D37"/>
                            <w:vAlign w:val="center"/>
                          </w:tcPr>
                          <w:p w14:paraId="40403F44" w14:textId="77777777" w:rsidR="00E95A6D" w:rsidRPr="00D31631" w:rsidRDefault="00E95A6D" w:rsidP="00A31852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shd w:val="clear" w:color="auto" w:fill="004D37"/>
                            <w:vAlign w:val="center"/>
                          </w:tcPr>
                          <w:p w14:paraId="7BC7F927" w14:textId="77777777" w:rsidR="00E95A6D" w:rsidRDefault="00E95A6D" w:rsidP="00A3185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5CECB7DA" w14:textId="77777777" w:rsidTr="002C65B3">
                        <w:trPr>
                          <w:trHeight w:val="288"/>
                        </w:trPr>
                        <w:tc>
                          <w:tcPr>
                            <w:tcW w:w="3147" w:type="dxa"/>
                            <w:vAlign w:val="center"/>
                          </w:tcPr>
                          <w:p w14:paraId="69E38070" w14:textId="24224409" w:rsidR="00E95A6D" w:rsidRPr="00D31631" w:rsidRDefault="00E95A6D" w:rsidP="004E7741">
                            <w:pPr>
                              <w:pStyle w:val="TableParagraph"/>
                              <w:spacing w:line="199" w:lineRule="exact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550FCD">
                              <w:rPr>
                                <w:sz w:val="16"/>
                                <w:szCs w:val="16"/>
                                <w:u w:val="single"/>
                              </w:rPr>
                              <w:t>NUFD 100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Research: Methods and Application in Nutrition and Food (3)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57C33DF3" w14:textId="4A364144" w:rsidR="00E95A6D" w:rsidRPr="00D31631" w:rsidRDefault="00E95A6D" w:rsidP="004E7741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D3163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6 NUFD units 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782C7761" w14:textId="77777777" w:rsidR="00E95A6D" w:rsidRDefault="00E95A6D" w:rsidP="004265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2B56F790" w14:textId="77777777" w:rsidTr="002C65B3">
                        <w:trPr>
                          <w:trHeight w:val="288"/>
                        </w:trPr>
                        <w:tc>
                          <w:tcPr>
                            <w:tcW w:w="3147" w:type="dxa"/>
                            <w:vAlign w:val="center"/>
                          </w:tcPr>
                          <w:p w14:paraId="079FD769" w14:textId="60309836" w:rsidR="00E95A6D" w:rsidRPr="00550FCD" w:rsidRDefault="00E95A6D" w:rsidP="00D31998">
                            <w:pPr>
                              <w:pStyle w:val="TableParagraph"/>
                              <w:spacing w:before="39" w:line="199" w:lineRule="exact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EF7C3E">
                              <w:rPr>
                                <w:sz w:val="16"/>
                                <w:szCs w:val="16"/>
                                <w:u w:val="single"/>
                              </w:rPr>
                              <w:t>NUFD 107</w:t>
                            </w:r>
                            <w:r w:rsidRPr="00550FCD">
                              <w:rPr>
                                <w:sz w:val="16"/>
                                <w:szCs w:val="16"/>
                              </w:rPr>
                              <w:t xml:space="preserve"> Nutr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ition</w:t>
                            </w:r>
                            <w:r w:rsidRPr="00550FCD">
                              <w:rPr>
                                <w:sz w:val="16"/>
                                <w:szCs w:val="16"/>
                              </w:rPr>
                              <w:t xml:space="preserve"> Educ, Communic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ation </w:t>
                            </w:r>
                            <w:r w:rsidRPr="00550FCD">
                              <w:rPr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  <w:r w:rsidRPr="00550FCD">
                              <w:rPr>
                                <w:sz w:val="16"/>
                                <w:szCs w:val="16"/>
                              </w:rPr>
                              <w:t>ounseling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(3)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1A179244" w14:textId="0BFA0D35" w:rsidR="00E95A6D" w:rsidRPr="00D31631" w:rsidRDefault="00E95A6D" w:rsidP="00D31998">
                            <w:pPr>
                              <w:pStyle w:val="TableParagraph"/>
                              <w:ind w:left="9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D3163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 10 and 3 NUFD units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1552FA3F" w14:textId="77777777" w:rsidR="00E95A6D" w:rsidRDefault="00E95A6D" w:rsidP="009A2F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1BA05188" w14:textId="77777777" w:rsidTr="002C65B3">
                        <w:trPr>
                          <w:trHeight w:val="288"/>
                        </w:trPr>
                        <w:tc>
                          <w:tcPr>
                            <w:tcW w:w="3147" w:type="dxa"/>
                            <w:vAlign w:val="center"/>
                          </w:tcPr>
                          <w:p w14:paraId="42641D63" w14:textId="434C488D" w:rsidR="00E95A6D" w:rsidRPr="00EF7C3E" w:rsidRDefault="00E95A6D" w:rsidP="00D31998">
                            <w:pPr>
                              <w:pStyle w:val="TableParagraph"/>
                              <w:spacing w:before="39" w:line="199" w:lineRule="exact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EF7C3E">
                              <w:rPr>
                                <w:sz w:val="16"/>
                                <w:szCs w:val="16"/>
                                <w:u w:val="single"/>
                              </w:rPr>
                              <w:t>NUFD 110</w:t>
                            </w:r>
                            <w:r w:rsidRPr="00EF7C3E">
                              <w:rPr>
                                <w:sz w:val="16"/>
                                <w:szCs w:val="16"/>
                              </w:rPr>
                              <w:t xml:space="preserve"> Food Production &amp; Sustainability (4)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15C84326" w14:textId="14494E7C" w:rsidR="00E95A6D" w:rsidRPr="00D31631" w:rsidRDefault="00E95A6D" w:rsidP="00D31998">
                            <w:pPr>
                              <w:pStyle w:val="TableParagraph"/>
                              <w:ind w:left="9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D3163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 9; NUFD 10;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163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 11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3EC4B6A9" w14:textId="77777777" w:rsidR="00E95A6D" w:rsidRDefault="00E95A6D" w:rsidP="009A2F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7EC0698C" w14:textId="77777777" w:rsidTr="002C65B3">
                        <w:trPr>
                          <w:trHeight w:val="288"/>
                        </w:trPr>
                        <w:tc>
                          <w:tcPr>
                            <w:tcW w:w="3147" w:type="dxa"/>
                            <w:vAlign w:val="center"/>
                          </w:tcPr>
                          <w:p w14:paraId="7064839A" w14:textId="6740CA1D" w:rsidR="00E95A6D" w:rsidRPr="00EF7C3E" w:rsidRDefault="00E95A6D" w:rsidP="00D31998">
                            <w:pPr>
                              <w:pStyle w:val="TableParagraph"/>
                              <w:spacing w:before="39" w:line="199" w:lineRule="exact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EF7C3E">
                              <w:rPr>
                                <w:sz w:val="16"/>
                                <w:szCs w:val="16"/>
                                <w:u w:val="single"/>
                              </w:rPr>
                              <w:t>NUFD 113</w:t>
                            </w:r>
                            <w:r w:rsidRPr="00EF7C3E">
                              <w:rPr>
                                <w:sz w:val="16"/>
                                <w:szCs w:val="16"/>
                              </w:rPr>
                              <w:t xml:space="preserve"> Nutr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ition</w:t>
                            </w:r>
                            <w:r w:rsidRPr="00EF7C3E">
                              <w:rPr>
                                <w:sz w:val="16"/>
                                <w:szCs w:val="16"/>
                              </w:rPr>
                              <w:t xml:space="preserve"> &amp; Metabolism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(3) </w:t>
                            </w:r>
                            <w:r w:rsidRPr="00EF7C3E">
                              <w:rPr>
                                <w:sz w:val="16"/>
                                <w:szCs w:val="16"/>
                              </w:rPr>
                              <w:t xml:space="preserve">(GE </w:t>
                            </w:r>
                            <w:r w:rsidR="00176DCC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="00E11392"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  <w:r w:rsidRPr="00EF7C3E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0B409690" w14:textId="5B54ACD5" w:rsidR="00E95A6D" w:rsidRPr="00D31631" w:rsidRDefault="00E95A6D" w:rsidP="00D3199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D3163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 10; BIO 10;</w:t>
                            </w:r>
                          </w:p>
                          <w:p w14:paraId="5B19A9CC" w14:textId="5A7753A6" w:rsidR="00E95A6D" w:rsidRPr="00D31631" w:rsidRDefault="00E95A6D" w:rsidP="00D3199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D3163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CHEM 1A or CHEM 6A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0293E4E2" w14:textId="77777777" w:rsidR="00E95A6D" w:rsidRDefault="00E95A6D" w:rsidP="009A2F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105AB764" w14:textId="77777777" w:rsidTr="002C65B3">
                        <w:trPr>
                          <w:trHeight w:val="384"/>
                        </w:trPr>
                        <w:tc>
                          <w:tcPr>
                            <w:tcW w:w="3147" w:type="dxa"/>
                            <w:vAlign w:val="center"/>
                          </w:tcPr>
                          <w:p w14:paraId="67E29548" w14:textId="5ECBF2DD" w:rsidR="00E95A6D" w:rsidRPr="00EF7C3E" w:rsidRDefault="00E95A6D" w:rsidP="00D31998">
                            <w:pPr>
                              <w:pStyle w:val="TableParagraph"/>
                              <w:spacing w:before="30" w:line="199" w:lineRule="exact"/>
                              <w:ind w:left="88" w:hanging="89"/>
                              <w:rPr>
                                <w:sz w:val="16"/>
                                <w:szCs w:val="16"/>
                              </w:rPr>
                            </w:pPr>
                            <w:r w:rsidRPr="00EF7C3E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F7C3E">
                              <w:rPr>
                                <w:sz w:val="16"/>
                                <w:szCs w:val="16"/>
                                <w:u w:val="single"/>
                              </w:rPr>
                              <w:t>NUFD 114</w:t>
                            </w:r>
                            <w:r w:rsidRPr="00EF7C3E">
                              <w:rPr>
                                <w:sz w:val="16"/>
                                <w:szCs w:val="16"/>
                              </w:rPr>
                              <w:t xml:space="preserve"> Cultural &amp; Social Aspects of Food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(3)</w:t>
                            </w:r>
                            <w:r w:rsidR="00176DCC">
                              <w:rPr>
                                <w:sz w:val="16"/>
                                <w:szCs w:val="16"/>
                              </w:rPr>
                              <w:t xml:space="preserve"> (GE </w:t>
                            </w:r>
                            <w:r w:rsidR="00104196">
                              <w:rPr>
                                <w:sz w:val="16"/>
                                <w:szCs w:val="16"/>
                              </w:rPr>
                              <w:t>3)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7A85EA88" w14:textId="78B11E67" w:rsidR="00E95A6D" w:rsidRPr="00D31631" w:rsidRDefault="00E95A6D" w:rsidP="00D31998">
                            <w:pPr>
                              <w:pStyle w:val="TableParagraph"/>
                              <w:ind w:left="9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D3163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 10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7E835B83" w14:textId="77777777" w:rsidR="00E95A6D" w:rsidRDefault="00E95A6D" w:rsidP="009A2F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3D5B045F" w14:textId="77777777" w:rsidTr="002C65B3">
                        <w:trPr>
                          <w:trHeight w:val="288"/>
                        </w:trPr>
                        <w:tc>
                          <w:tcPr>
                            <w:tcW w:w="3147" w:type="dxa"/>
                            <w:vAlign w:val="center"/>
                          </w:tcPr>
                          <w:p w14:paraId="683B8182" w14:textId="6FB81E9C" w:rsidR="00E95A6D" w:rsidRPr="00EF7C3E" w:rsidRDefault="00E95A6D" w:rsidP="00D31998">
                            <w:pPr>
                              <w:pStyle w:val="TableParagraph"/>
                              <w:spacing w:before="49" w:line="199" w:lineRule="exact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FA2B70">
                              <w:rPr>
                                <w:sz w:val="16"/>
                                <w:szCs w:val="16"/>
                                <w:u w:val="single"/>
                              </w:rPr>
                              <w:t>NUFD 115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Lifecycle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Nutr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: Preconception to childhood (3)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4DE4434D" w14:textId="3DE84669" w:rsidR="00E95A6D" w:rsidRPr="00D31631" w:rsidRDefault="00E95A6D" w:rsidP="00D31998">
                            <w:pPr>
                              <w:pStyle w:val="TableParagraph"/>
                              <w:ind w:left="9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D3163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 113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48F6C11B" w14:textId="77777777" w:rsidR="00E95A6D" w:rsidRDefault="00E95A6D" w:rsidP="009A2F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55595E12" w14:textId="77777777" w:rsidTr="002C65B3">
                        <w:trPr>
                          <w:trHeight w:val="357"/>
                        </w:trPr>
                        <w:tc>
                          <w:tcPr>
                            <w:tcW w:w="3147" w:type="dxa"/>
                            <w:vAlign w:val="center"/>
                          </w:tcPr>
                          <w:p w14:paraId="583BBD0D" w14:textId="15ED497E" w:rsidR="00E95A6D" w:rsidRPr="00EF7C3E" w:rsidRDefault="00E95A6D" w:rsidP="00D31998">
                            <w:pPr>
                              <w:pStyle w:val="TableParagraph"/>
                              <w:spacing w:before="49" w:line="199" w:lineRule="exact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FA2B70">
                              <w:rPr>
                                <w:sz w:val="16"/>
                                <w:szCs w:val="16"/>
                                <w:u w:val="single"/>
                              </w:rPr>
                              <w:t>NUFD 119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Lifecycle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Nutr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: 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Adolesc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to Adult (3)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06D08959" w14:textId="12E200B1" w:rsidR="00E95A6D" w:rsidRPr="00D31631" w:rsidRDefault="00E95A6D" w:rsidP="00D31998">
                            <w:pPr>
                              <w:pStyle w:val="TableParagraph"/>
                              <w:ind w:left="9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D3163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 113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0931C4D9" w14:textId="77777777" w:rsidR="00E95A6D" w:rsidRDefault="00E95A6D" w:rsidP="009A2F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7B4A0CB0" w14:textId="77777777" w:rsidTr="00E95A6D">
                        <w:trPr>
                          <w:trHeight w:val="288"/>
                        </w:trPr>
                        <w:tc>
                          <w:tcPr>
                            <w:tcW w:w="3147" w:type="dxa"/>
                            <w:vAlign w:val="center"/>
                          </w:tcPr>
                          <w:p w14:paraId="38747D04" w14:textId="77777777" w:rsidR="00E95A6D" w:rsidRPr="00D31631" w:rsidRDefault="00E95A6D" w:rsidP="00A31852">
                            <w:pPr>
                              <w:pStyle w:val="TableParagraph"/>
                              <w:spacing w:line="199" w:lineRule="exact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550FCD">
                              <w:rPr>
                                <w:sz w:val="16"/>
                                <w:szCs w:val="16"/>
                                <w:u w:val="single"/>
                              </w:rPr>
                              <w:t>NUFD 168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Senior Seminar (3)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67ECD000" w14:textId="77777777" w:rsidR="00E95A6D" w:rsidRPr="00D31631" w:rsidRDefault="00E95A6D" w:rsidP="00A31852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D3163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21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163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 units completed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02F49022" w14:textId="77777777" w:rsidR="00E95A6D" w:rsidRDefault="00E95A6D" w:rsidP="00A3185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25E59BB6" w14:textId="77777777" w:rsidTr="00657E78">
                        <w:trPr>
                          <w:trHeight w:val="368"/>
                        </w:trPr>
                        <w:tc>
                          <w:tcPr>
                            <w:tcW w:w="5488" w:type="dxa"/>
                            <w:gridSpan w:val="3"/>
                            <w:shd w:val="clear" w:color="auto" w:fill="004D37"/>
                            <w:vAlign w:val="center"/>
                          </w:tcPr>
                          <w:p w14:paraId="65B32D81" w14:textId="0520CA22" w:rsidR="00E95A6D" w:rsidRPr="00657E78" w:rsidRDefault="00E95A6D" w:rsidP="00657E78">
                            <w:pPr>
                              <w:pStyle w:val="TableParagraph"/>
                              <w:tabs>
                                <w:tab w:val="left" w:pos="467"/>
                              </w:tabs>
                              <w:spacing w:before="30" w:line="199" w:lineRule="exact"/>
                              <w:ind w:left="88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57E78">
                              <w:rPr>
                                <w:b/>
                                <w:sz w:val="18"/>
                                <w:szCs w:val="18"/>
                              </w:rPr>
                              <w:t>Required Upper Division Electives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F4D8F">
                              <w:rPr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(6 units)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26898">
                              <w:rPr>
                                <w:b/>
                                <w:sz w:val="16"/>
                                <w:szCs w:val="16"/>
                              </w:rPr>
                              <w:t>**</w:t>
                            </w:r>
                          </w:p>
                        </w:tc>
                      </w:tr>
                      <w:tr w:rsidR="00E95A6D" w14:paraId="620BD53A" w14:textId="77777777" w:rsidTr="002C65B3">
                        <w:trPr>
                          <w:trHeight w:val="321"/>
                        </w:trPr>
                        <w:tc>
                          <w:tcPr>
                            <w:tcW w:w="3147" w:type="dxa"/>
                            <w:vMerge w:val="restart"/>
                            <w:vAlign w:val="center"/>
                          </w:tcPr>
                          <w:p w14:paraId="211E3621" w14:textId="53C0A212" w:rsidR="00E95A6D" w:rsidRDefault="00E95A6D" w:rsidP="00EF7C3E">
                            <w:pPr>
                              <w:pStyle w:val="TableParagraph"/>
                              <w:tabs>
                                <w:tab w:val="left" w:pos="467"/>
                              </w:tabs>
                              <w:spacing w:line="199" w:lineRule="exact"/>
                              <w:ind w:left="107"/>
                              <w:rPr>
                                <w:sz w:val="16"/>
                                <w:szCs w:val="16"/>
                              </w:rPr>
                            </w:pPr>
                            <w:r w:rsidRPr="00EF7C3E">
                              <w:rPr>
                                <w:sz w:val="16"/>
                                <w:szCs w:val="16"/>
                              </w:rPr>
                              <w:t xml:space="preserve">NUFD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111, NUFD </w:t>
                            </w:r>
                            <w:r w:rsidRPr="00EF7C3E">
                              <w:rPr>
                                <w:sz w:val="16"/>
                                <w:szCs w:val="16"/>
                              </w:rPr>
                              <w:t xml:space="preserve">116, NUFD 117, </w:t>
                            </w:r>
                          </w:p>
                          <w:p w14:paraId="6C1C9B69" w14:textId="77777777" w:rsidR="00E95A6D" w:rsidRDefault="00E95A6D" w:rsidP="00EF7C3E">
                            <w:pPr>
                              <w:pStyle w:val="TableParagraph"/>
                              <w:tabs>
                                <w:tab w:val="left" w:pos="467"/>
                              </w:tabs>
                              <w:spacing w:line="199" w:lineRule="exact"/>
                              <w:ind w:left="107"/>
                              <w:rPr>
                                <w:sz w:val="16"/>
                                <w:szCs w:val="16"/>
                              </w:rPr>
                            </w:pPr>
                            <w:r w:rsidRPr="00EF7C3E">
                              <w:rPr>
                                <w:sz w:val="16"/>
                                <w:szCs w:val="16"/>
                              </w:rPr>
                              <w:t>NUFD 118A, NUFD 120, NUFD 121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NUFD 122</w:t>
                            </w:r>
                          </w:p>
                          <w:p w14:paraId="4BAB8651" w14:textId="51F982D2" w:rsidR="00E95A6D" w:rsidRPr="00EF7C3E" w:rsidRDefault="00E95A6D" w:rsidP="00EF7C3E">
                            <w:pPr>
                              <w:pStyle w:val="TableParagraph"/>
                              <w:tabs>
                                <w:tab w:val="left" w:pos="467"/>
                              </w:tabs>
                              <w:spacing w:line="199" w:lineRule="exact"/>
                              <w:ind w:left="10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0E4CA054" w14:textId="6C0F6FB9" w:rsidR="00E95A6D" w:rsidRPr="00D43A94" w:rsidRDefault="00E95A6D" w:rsidP="009A2F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2CAF7442" w14:textId="77777777" w:rsidR="00E95A6D" w:rsidRDefault="00E95A6D" w:rsidP="009A2F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54F84B35" w14:textId="77777777" w:rsidTr="002C65B3">
                        <w:trPr>
                          <w:trHeight w:val="384"/>
                        </w:trPr>
                        <w:tc>
                          <w:tcPr>
                            <w:tcW w:w="3147" w:type="dxa"/>
                            <w:vMerge/>
                            <w:vAlign w:val="center"/>
                          </w:tcPr>
                          <w:p w14:paraId="7AFFF652" w14:textId="03191C07" w:rsidR="00E95A6D" w:rsidRDefault="00E95A6D" w:rsidP="009A2FD6">
                            <w:pPr>
                              <w:pStyle w:val="TableParagraph"/>
                              <w:tabs>
                                <w:tab w:val="left" w:pos="467"/>
                              </w:tabs>
                              <w:spacing w:before="30" w:line="199" w:lineRule="exact"/>
                              <w:ind w:left="107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4899A957" w14:textId="0DCE9F2D" w:rsidR="00E95A6D" w:rsidRPr="00D43A94" w:rsidRDefault="00E95A6D" w:rsidP="009A2F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4A024AB1" w14:textId="77777777" w:rsidR="00E95A6D" w:rsidRDefault="00E95A6D" w:rsidP="009A2F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46A011A" w14:textId="060B5120" w:rsidR="00045ED2" w:rsidRDefault="000E4BAE" w:rsidP="00726898">
                      <w:pPr>
                        <w:ind w:firstLine="96"/>
                        <w:rPr>
                          <w:sz w:val="18"/>
                          <w:szCs w:val="18"/>
                        </w:rPr>
                      </w:pPr>
                      <w:r w:rsidRPr="000E4BAE">
                        <w:rPr>
                          <w:sz w:val="18"/>
                          <w:szCs w:val="18"/>
                        </w:rPr>
                        <w:t>*</w:t>
                      </w:r>
                      <w:r w:rsidR="00726898"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="00E95A6D" w:rsidRPr="000E4BAE">
                        <w:rPr>
                          <w:sz w:val="18"/>
                          <w:szCs w:val="18"/>
                        </w:rPr>
                        <w:t xml:space="preserve">Check the </w:t>
                      </w:r>
                      <w:r w:rsidR="00DA06E2">
                        <w:rPr>
                          <w:sz w:val="18"/>
                          <w:szCs w:val="18"/>
                        </w:rPr>
                        <w:t>prerequisites</w:t>
                      </w:r>
                      <w:r w:rsidR="00E95A6D" w:rsidRPr="000E4BAE">
                        <w:rPr>
                          <w:sz w:val="18"/>
                          <w:szCs w:val="18"/>
                        </w:rPr>
                        <w:t xml:space="preserve"> for your eligibility</w:t>
                      </w:r>
                      <w:r w:rsidR="00E95A6D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7DE4433E" w14:textId="77777777" w:rsidR="00726898" w:rsidRDefault="00726898" w:rsidP="00726898">
                      <w:pPr>
                        <w:ind w:firstLine="96"/>
                        <w:rPr>
                          <w:rFonts w:asciiTheme="minorHAnsi" w:hAnsiTheme="minorHAnsi" w:cstheme="minorBidi"/>
                          <w:sz w:val="18"/>
                          <w:szCs w:val="18"/>
                        </w:rPr>
                      </w:pPr>
                      <w:r w:rsidRPr="00726898">
                        <w:rPr>
                          <w:sz w:val="18"/>
                          <w:szCs w:val="18"/>
                        </w:rPr>
                        <w:t xml:space="preserve">** </w:t>
                      </w:r>
                      <w:r w:rsidRPr="00726898">
                        <w:rPr>
                          <w:rFonts w:asciiTheme="minorHAnsi" w:hAnsiTheme="minorHAnsi" w:cstheme="minorBidi"/>
                          <w:sz w:val="18"/>
                          <w:szCs w:val="18"/>
                        </w:rPr>
                        <w:t xml:space="preserve">Please check the class schedule to plan your courses. Some classes are </w:t>
                      </w:r>
                      <w:r>
                        <w:rPr>
                          <w:rFonts w:asciiTheme="minorHAnsi" w:hAnsiTheme="minorHAnsi" w:cstheme="minorBidi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07FC004D" w14:textId="47A4EF92" w:rsidR="00E95A6D" w:rsidRPr="000E4BAE" w:rsidRDefault="00726898" w:rsidP="00726898">
                      <w:pPr>
                        <w:ind w:firstLine="96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Bidi"/>
                          <w:sz w:val="18"/>
                          <w:szCs w:val="18"/>
                        </w:rPr>
                        <w:t xml:space="preserve">      </w:t>
                      </w:r>
                      <w:r w:rsidRPr="00726898">
                        <w:rPr>
                          <w:rFonts w:asciiTheme="minorHAnsi" w:hAnsiTheme="minorHAnsi" w:cstheme="minorBidi"/>
                          <w:sz w:val="18"/>
                          <w:szCs w:val="18"/>
                        </w:rPr>
                        <w:t>offered on a rotating basis.</w:t>
                      </w:r>
                    </w:p>
                  </w:txbxContent>
                </v:textbox>
              </v:shape>
            </w:pict>
          </mc:Fallback>
        </mc:AlternateContent>
      </w:r>
    </w:p>
    <w:p w14:paraId="56BD24BD" w14:textId="411D0C7E" w:rsidR="00C35287" w:rsidRDefault="00C35287"/>
    <w:p w14:paraId="00E671C0" w14:textId="074818FB" w:rsidR="00524778" w:rsidRDefault="00524778"/>
    <w:p w14:paraId="23A6936A" w14:textId="215E0E16" w:rsidR="00524778" w:rsidRDefault="00C35287">
      <w:r>
        <w:rPr>
          <w:noProof/>
          <w:lang w:eastAsia="ko-KR" w:bidi="ar-SA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7EFFFF17" wp14:editId="13D1BC26">
                <wp:simplePos x="0" y="0"/>
                <wp:positionH relativeFrom="column">
                  <wp:posOffset>3569970</wp:posOffset>
                </wp:positionH>
                <wp:positionV relativeFrom="paragraph">
                  <wp:posOffset>166706</wp:posOffset>
                </wp:positionV>
                <wp:extent cx="4006850" cy="2448560"/>
                <wp:effectExtent l="0" t="0" r="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6850" cy="244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845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15"/>
                              <w:gridCol w:w="630"/>
                            </w:tblGrid>
                            <w:tr w:rsidR="00E95A6D" w14:paraId="503FADE0" w14:textId="4879B864" w:rsidTr="002C156A">
                              <w:trPr>
                                <w:trHeight w:val="529"/>
                              </w:trPr>
                              <w:tc>
                                <w:tcPr>
                                  <w:tcW w:w="52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AB1"/>
                                </w:tcPr>
                                <w:p w14:paraId="2A86C28E" w14:textId="77777777" w:rsidR="00E95A6D" w:rsidRPr="00426505" w:rsidRDefault="00E95A6D" w:rsidP="00E95A6D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426505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Graduation Requirements:</w:t>
                                  </w:r>
                                </w:p>
                                <w:p w14:paraId="0EE29A74" w14:textId="77777777" w:rsidR="00E95A6D" w:rsidRDefault="00E95A6D" w:rsidP="00E95A6D">
                                  <w:pPr>
                                    <w:pStyle w:val="TableParagraph"/>
                                    <w:spacing w:line="199" w:lineRule="exact"/>
                                    <w:ind w:left="1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*Items numbered 1-4 should be taken in sequence.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AB1"/>
                                  <w:vAlign w:val="center"/>
                                </w:tcPr>
                                <w:p w14:paraId="264C17F4" w14:textId="5EFF792D" w:rsidR="00E95A6D" w:rsidRDefault="00E95A6D" w:rsidP="00E95A6D">
                                  <w:pPr>
                                    <w:pStyle w:val="TableParagraph"/>
                                    <w:spacing w:before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Note</w:t>
                                  </w:r>
                                </w:p>
                              </w:tc>
                            </w:tr>
                            <w:tr w:rsidR="00E95A6D" w14:paraId="332E7F22" w14:textId="224F19F1" w:rsidTr="002C156A">
                              <w:trPr>
                                <w:trHeight w:val="288"/>
                              </w:trPr>
                              <w:tc>
                                <w:tcPr>
                                  <w:tcW w:w="5215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5FE5A18" w14:textId="77777777" w:rsidR="00E95A6D" w:rsidRDefault="00E95A6D" w:rsidP="002C156A">
                                  <w:pPr>
                                    <w:pStyle w:val="TableParagraph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Minimum 120 units to graduate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14:paraId="79D31DE3" w14:textId="77777777" w:rsidR="00E95A6D" w:rsidRDefault="00E95A6D" w:rsidP="00E95A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6B263A7E" w14:textId="3A64B4EE" w:rsidTr="002C156A">
                              <w:trPr>
                                <w:trHeight w:val="288"/>
                              </w:trPr>
                              <w:tc>
                                <w:tcPr>
                                  <w:tcW w:w="5215" w:type="dxa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19D003F6" w14:textId="77777777" w:rsidR="00E95A6D" w:rsidRDefault="00E95A6D" w:rsidP="002C156A">
                                  <w:pPr>
                                    <w:pStyle w:val="TableParagraph"/>
                                    <w:ind w:left="83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39 units of upper division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(courses 100-199)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C34A837" w14:textId="77777777" w:rsidR="00E95A6D" w:rsidRDefault="00E95A6D" w:rsidP="00E95A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5F0332A0" w14:textId="2A40666F" w:rsidTr="002C156A">
                              <w:trPr>
                                <w:trHeight w:val="300"/>
                              </w:trPr>
                              <w:tc>
                                <w:tcPr>
                                  <w:tcW w:w="5215" w:type="dxa"/>
                                  <w:vAlign w:val="center"/>
                                </w:tcPr>
                                <w:p w14:paraId="349EDEEC" w14:textId="1C27D034" w:rsidR="00E95A6D" w:rsidRDefault="00E95A6D" w:rsidP="002C156A">
                                  <w:pPr>
                                    <w:pStyle w:val="TableParagraph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 w:rsidRPr="002C156A">
                                    <w:rPr>
                                      <w:bCs/>
                                      <w:sz w:val="18"/>
                                    </w:rPr>
                                    <w:t>American Institutions: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# U.S. History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DDAD3FB" w14:textId="77777777" w:rsidR="00E95A6D" w:rsidRDefault="00E95A6D" w:rsidP="00E95A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329DA97B" w14:textId="2665A690" w:rsidTr="002C156A">
                              <w:trPr>
                                <w:trHeight w:val="255"/>
                              </w:trPr>
                              <w:tc>
                                <w:tcPr>
                                  <w:tcW w:w="5215" w:type="dxa"/>
                                  <w:vAlign w:val="center"/>
                                </w:tcPr>
                                <w:p w14:paraId="18BA1A4A" w14:textId="4AADE08C" w:rsidR="00E95A6D" w:rsidRDefault="00E95A6D" w:rsidP="002C156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                                     # U.S. Constitution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68F4D85" w14:textId="77777777" w:rsidR="00E95A6D" w:rsidRDefault="00E95A6D" w:rsidP="00E95A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13EE414F" w14:textId="1A664276" w:rsidTr="002C156A">
                              <w:trPr>
                                <w:trHeight w:val="264"/>
                              </w:trPr>
                              <w:tc>
                                <w:tcPr>
                                  <w:tcW w:w="5215" w:type="dxa"/>
                                  <w:vAlign w:val="center"/>
                                </w:tcPr>
                                <w:p w14:paraId="657B9611" w14:textId="0B8C305B" w:rsidR="00E95A6D" w:rsidRDefault="00E95A6D" w:rsidP="002C156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                                     # CA State &amp; Local Government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13907D4" w14:textId="77777777" w:rsidR="00E95A6D" w:rsidRDefault="00E95A6D" w:rsidP="00E95A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16563459" w14:textId="6EFB4A68" w:rsidTr="002C156A">
                              <w:trPr>
                                <w:trHeight w:val="264"/>
                              </w:trPr>
                              <w:tc>
                                <w:tcPr>
                                  <w:tcW w:w="5215" w:type="dxa"/>
                                  <w:vAlign w:val="center"/>
                                </w:tcPr>
                                <w:p w14:paraId="364C3FC1" w14:textId="0A7CAB0A" w:rsidR="00E95A6D" w:rsidRDefault="00E95A6D" w:rsidP="002C156A">
                                  <w:pPr>
                                    <w:pStyle w:val="TableParagraph"/>
                                    <w:tabs>
                                      <w:tab w:val="left" w:pos="3981"/>
                                    </w:tabs>
                                    <w:ind w:left="83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1. </w:t>
                                  </w:r>
                                  <w:r w:rsidR="00246526">
                                    <w:rPr>
                                      <w:sz w:val="18"/>
                                    </w:rPr>
                                    <w:t>English Composition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(GE </w:t>
                                  </w:r>
                                  <w:r w:rsidR="00246526">
                                    <w:rPr>
                                      <w:sz w:val="18"/>
                                    </w:rPr>
                                    <w:t>1A</w:t>
                                  </w:r>
                                  <w:r>
                                    <w:rPr>
                                      <w:sz w:val="18"/>
                                    </w:rPr>
                                    <w:t>) (ENGL 5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11)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“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C- or better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required”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636909A" w14:textId="77777777" w:rsidR="00E95A6D" w:rsidRDefault="00E95A6D" w:rsidP="00E95A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5F3CFEFA" w14:textId="0D9F9E8B" w:rsidTr="002C156A">
                              <w:trPr>
                                <w:trHeight w:val="267"/>
                              </w:trPr>
                              <w:tc>
                                <w:tcPr>
                                  <w:tcW w:w="5215" w:type="dxa"/>
                                  <w:vAlign w:val="center"/>
                                </w:tcPr>
                                <w:p w14:paraId="0422E9FE" w14:textId="77777777" w:rsidR="00E95A6D" w:rsidRDefault="00E95A6D" w:rsidP="002C156A">
                                  <w:pPr>
                                    <w:pStyle w:val="TableParagraph"/>
                                    <w:tabs>
                                      <w:tab w:val="left" w:pos="3967"/>
                                    </w:tabs>
                                    <w:ind w:left="83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2. Second Semester Composition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(ENGL 20)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“C- or better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required”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A775677" w14:textId="77777777" w:rsidR="00E95A6D" w:rsidRDefault="00E95A6D" w:rsidP="00E95A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1DA8CD6A" w14:textId="5AAB6EEA" w:rsidTr="002C156A">
                              <w:trPr>
                                <w:trHeight w:val="264"/>
                              </w:trPr>
                              <w:tc>
                                <w:tcPr>
                                  <w:tcW w:w="5215" w:type="dxa"/>
                                  <w:vAlign w:val="center"/>
                                </w:tcPr>
                                <w:p w14:paraId="420E9E4D" w14:textId="4AE9487B" w:rsidR="00E95A6D" w:rsidRPr="004236C1" w:rsidRDefault="00E95A6D" w:rsidP="002C156A">
                                  <w:pPr>
                                    <w:pStyle w:val="TableParagraph"/>
                                    <w:tabs>
                                      <w:tab w:val="left" w:pos="4154"/>
                                    </w:tabs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Foreign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Language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(FL)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“C- or better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required” 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5DBD5E0" w14:textId="77777777" w:rsidR="00E95A6D" w:rsidRDefault="00E95A6D" w:rsidP="00E95A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641E33FE" w14:textId="6D907A70" w:rsidTr="002C156A">
                              <w:trPr>
                                <w:trHeight w:val="288"/>
                              </w:trPr>
                              <w:tc>
                                <w:tcPr>
                                  <w:tcW w:w="5215" w:type="dxa"/>
                                  <w:vAlign w:val="center"/>
                                </w:tcPr>
                                <w:p w14:paraId="6FDD2995" w14:textId="77777777" w:rsidR="00E95A6D" w:rsidRDefault="00E95A6D" w:rsidP="002C156A">
                                  <w:pPr>
                                    <w:pStyle w:val="TableParagraph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Race &amp; Ethnicity in American Society (RE)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2911D50" w14:textId="77777777" w:rsidR="00E95A6D" w:rsidRDefault="00E95A6D" w:rsidP="00E95A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5866FC5D" w14:textId="155B03CA" w:rsidTr="002C156A">
                              <w:trPr>
                                <w:trHeight w:val="288"/>
                              </w:trPr>
                              <w:tc>
                                <w:tcPr>
                                  <w:tcW w:w="5215" w:type="dxa"/>
                                  <w:vAlign w:val="center"/>
                                </w:tcPr>
                                <w:p w14:paraId="75BD7E5F" w14:textId="77777777" w:rsidR="00E95A6D" w:rsidRDefault="00E95A6D" w:rsidP="002C156A">
                                  <w:pPr>
                                    <w:pStyle w:val="TableParagraph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3. Writing Placement for Juniors (WPJ) Portfolio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1A60052" w14:textId="77777777" w:rsidR="00E95A6D" w:rsidRDefault="00E95A6D" w:rsidP="00E95A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4F3D57B6" w14:textId="0C0CEAB2" w:rsidTr="002C156A">
                              <w:trPr>
                                <w:trHeight w:val="288"/>
                              </w:trPr>
                              <w:tc>
                                <w:tcPr>
                                  <w:tcW w:w="5215" w:type="dxa"/>
                                  <w:vAlign w:val="center"/>
                                </w:tcPr>
                                <w:p w14:paraId="01EC6CEF" w14:textId="77777777" w:rsidR="00E95A6D" w:rsidRDefault="00E95A6D" w:rsidP="002C156A">
                                  <w:pPr>
                                    <w:pStyle w:val="TableParagraph"/>
                                    <w:tabs>
                                      <w:tab w:val="left" w:pos="4012"/>
                                    </w:tabs>
                                    <w:ind w:left="83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4. Writing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Intensive (WI) “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C- or better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required”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61BB00A" w14:textId="77777777" w:rsidR="00E95A6D" w:rsidRDefault="00E95A6D" w:rsidP="00E95A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5AB70E" w14:textId="77777777" w:rsidR="00E95A6D" w:rsidRDefault="00E95A6D" w:rsidP="00C352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FFF17" id="_x0000_s1033" type="#_x0000_t202" style="position:absolute;margin-left:281.1pt;margin-top:13.15pt;width:315.5pt;height:192.8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2IYEQIAAP4DAAAOAAAAZHJzL2Uyb0RvYy54bWysU9tu2zAMfR+wfxD0vjgJnDY14hRdugwD&#10;ugvQ7QNkWY6FyaJGKbGzrx8lp2nQvhXTgyCK5BF5eLS6HTrDDgq9Blvy2WTKmbISam13Jf/1c/th&#10;yZkPwtbCgFUlPyrPb9fv3616V6g5tGBqhYxArC96V/I2BFdkmZet6oSfgFOWnA1gJwKZuMtqFD2h&#10;dyabT6dXWQ9YOwSpvKfb+9HJ1wm/aZQM35vGq8BMyam2kHZMexX3bL0SxQ6Fa7U8lSHeUEUntKVH&#10;z1D3Igi2R/0KqtMSwUMTJhK6DJpGS5V6oG5m0xfdPLbCqdQLkePdmSb//2Dlt8Oj+4EsDB9hoAGm&#10;Jrx7APnbMwubVtidukOEvlWipodnkbKsd744pUaqfeEjSNV/hZqGLPYBEtDQYBdZoT4ZodMAjmfS&#10;1RCYpMucprhckEuSb57ny8VVGksmiqd0hz58VtCxeCg50lQTvDg8+BDLEcVTSHzNg9H1VhuTDNxV&#10;G4PsIEgB27RSBy/CjGV9yW8W80VCthDzkzg6HUihRnclX07jGjUT6fhk6xQShDbjmSox9sRPpGQk&#10;JwzVwHRd8uuYG+mqoD4SYQijIOkD0aEF/MtZT2Isuf+zF6g4M18skX4zy/Oo3mTki+s5GXjpqS49&#10;wkqCKnngbDxuQlJ8pMPCHQ2n0Ym250pOJZPIEpunDxFVfGmnqOdvu/4HAAD//wMAUEsDBBQABgAI&#10;AAAAIQBG7no33gAAAAsBAAAPAAAAZHJzL2Rvd25yZXYueG1sTI/PTsJAEIfvJr7DZky8GNlSoEjt&#10;lqiJxivIA0zboW3szjbdhZa3dzjJbf58+c032XaynTrT4FvHBuazCBRx6aqWawOHn8/nF1A+IFfY&#10;OSYDF/Kwze/vMkwrN/KOzvtQKwlhn6KBJoQ+1dqXDVn0M9cTy+7oBotB2qHW1YCjhNtOx1GUaIst&#10;y4UGe/poqPzdn6yB4/f4tNqMxVc4rHfL5B3bdeEuxjw+TG+voAJN4R+Gq76oQy5OhTtx5VVnYJXE&#10;saAG4mQB6grMNwuZFAaWUoLOM337Q/4HAAD//wMAUEsBAi0AFAAGAAgAAAAhALaDOJL+AAAA4QEA&#10;ABMAAAAAAAAAAAAAAAAAAAAAAFtDb250ZW50X1R5cGVzXS54bWxQSwECLQAUAAYACAAAACEAOP0h&#10;/9YAAACUAQAACwAAAAAAAAAAAAAAAAAvAQAAX3JlbHMvLnJlbHNQSwECLQAUAAYACAAAACEAEbNi&#10;GBECAAD+AwAADgAAAAAAAAAAAAAAAAAuAgAAZHJzL2Uyb0RvYy54bWxQSwECLQAUAAYACAAAACEA&#10;Ru56N94AAAALAQAADwAAAAAAAAAAAAAAAABrBAAAZHJzL2Rvd25yZXYueG1sUEsFBgAAAAAEAAQA&#10;8wAAAHYFAAAAAA==&#10;" stroked="f">
                <v:textbox>
                  <w:txbxContent>
                    <w:tbl>
                      <w:tblPr>
                        <w:tblW w:w="5845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15"/>
                        <w:gridCol w:w="630"/>
                      </w:tblGrid>
                      <w:tr w:rsidR="00E95A6D" w14:paraId="503FADE0" w14:textId="4879B864" w:rsidTr="002C156A">
                        <w:trPr>
                          <w:trHeight w:val="529"/>
                        </w:trPr>
                        <w:tc>
                          <w:tcPr>
                            <w:tcW w:w="52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AB1"/>
                          </w:tcPr>
                          <w:p w14:paraId="2A86C28E" w14:textId="77777777" w:rsidR="00E95A6D" w:rsidRPr="00426505" w:rsidRDefault="00E95A6D" w:rsidP="00E95A6D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26505">
                              <w:rPr>
                                <w:b/>
                                <w:sz w:val="26"/>
                                <w:szCs w:val="26"/>
                              </w:rPr>
                              <w:t>Graduation Requirements:</w:t>
                            </w:r>
                          </w:p>
                          <w:p w14:paraId="0EE29A74" w14:textId="77777777" w:rsidR="00E95A6D" w:rsidRDefault="00E95A6D" w:rsidP="00E95A6D">
                            <w:pPr>
                              <w:pStyle w:val="TableParagraph"/>
                              <w:spacing w:line="199" w:lineRule="exact"/>
                              <w:ind w:left="1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*Items numbered 1-4 should be taken in sequence.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AB1"/>
                            <w:vAlign w:val="center"/>
                          </w:tcPr>
                          <w:p w14:paraId="264C17F4" w14:textId="5EFF792D" w:rsidR="00E95A6D" w:rsidRDefault="00E95A6D" w:rsidP="00E95A6D">
                            <w:pPr>
                              <w:pStyle w:val="TableParagraph"/>
                              <w:spacing w:before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Note</w:t>
                            </w:r>
                          </w:p>
                        </w:tc>
                      </w:tr>
                      <w:tr w:rsidR="00E95A6D" w14:paraId="332E7F22" w14:textId="224F19F1" w:rsidTr="002C156A">
                        <w:trPr>
                          <w:trHeight w:val="288"/>
                        </w:trPr>
                        <w:tc>
                          <w:tcPr>
                            <w:tcW w:w="5215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  <w:vAlign w:val="center"/>
                          </w:tcPr>
                          <w:p w14:paraId="35FE5A18" w14:textId="77777777" w:rsidR="00E95A6D" w:rsidRDefault="00E95A6D" w:rsidP="002C156A">
                            <w:pPr>
                              <w:pStyle w:val="TableParagraph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Minimum 120 units to graduate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</w:tcPr>
                          <w:p w14:paraId="79D31DE3" w14:textId="77777777" w:rsidR="00E95A6D" w:rsidRDefault="00E95A6D" w:rsidP="00E95A6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6B263A7E" w14:textId="3A64B4EE" w:rsidTr="002C156A">
                        <w:trPr>
                          <w:trHeight w:val="288"/>
                        </w:trPr>
                        <w:tc>
                          <w:tcPr>
                            <w:tcW w:w="5215" w:type="dxa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19D003F6" w14:textId="77777777" w:rsidR="00E95A6D" w:rsidRDefault="00E95A6D" w:rsidP="002C156A">
                            <w:pPr>
                              <w:pStyle w:val="TableParagraph"/>
                              <w:ind w:left="83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39 units of upper division </w:t>
                            </w:r>
                            <w:r>
                              <w:rPr>
                                <w:i/>
                                <w:sz w:val="18"/>
                              </w:rPr>
                              <w:t>(courses 100-199)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</w:tcBorders>
                          </w:tcPr>
                          <w:p w14:paraId="5C34A837" w14:textId="77777777" w:rsidR="00E95A6D" w:rsidRDefault="00E95A6D" w:rsidP="00E95A6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5F0332A0" w14:textId="2A40666F" w:rsidTr="002C156A">
                        <w:trPr>
                          <w:trHeight w:val="300"/>
                        </w:trPr>
                        <w:tc>
                          <w:tcPr>
                            <w:tcW w:w="5215" w:type="dxa"/>
                            <w:vAlign w:val="center"/>
                          </w:tcPr>
                          <w:p w14:paraId="349EDEEC" w14:textId="1C27D034" w:rsidR="00E95A6D" w:rsidRDefault="00E95A6D" w:rsidP="002C156A">
                            <w:pPr>
                              <w:pStyle w:val="TableParagraph"/>
                              <w:ind w:left="83"/>
                              <w:rPr>
                                <w:sz w:val="18"/>
                              </w:rPr>
                            </w:pPr>
                            <w:r w:rsidRPr="002C156A">
                              <w:rPr>
                                <w:bCs/>
                                <w:sz w:val="18"/>
                              </w:rPr>
                              <w:t>American Institutions: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# U.S. History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DDAD3FB" w14:textId="77777777" w:rsidR="00E95A6D" w:rsidRDefault="00E95A6D" w:rsidP="00E95A6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329DA97B" w14:textId="2665A690" w:rsidTr="002C156A">
                        <w:trPr>
                          <w:trHeight w:val="255"/>
                        </w:trPr>
                        <w:tc>
                          <w:tcPr>
                            <w:tcW w:w="5215" w:type="dxa"/>
                            <w:vAlign w:val="center"/>
                          </w:tcPr>
                          <w:p w14:paraId="18BA1A4A" w14:textId="4AADE08C" w:rsidR="00E95A6D" w:rsidRDefault="00E95A6D" w:rsidP="002C156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                              # U.S. Constitution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68F4D85" w14:textId="77777777" w:rsidR="00E95A6D" w:rsidRDefault="00E95A6D" w:rsidP="00E95A6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13EE414F" w14:textId="1A664276" w:rsidTr="002C156A">
                        <w:trPr>
                          <w:trHeight w:val="264"/>
                        </w:trPr>
                        <w:tc>
                          <w:tcPr>
                            <w:tcW w:w="5215" w:type="dxa"/>
                            <w:vAlign w:val="center"/>
                          </w:tcPr>
                          <w:p w14:paraId="657B9611" w14:textId="0B8C305B" w:rsidR="00E95A6D" w:rsidRDefault="00E95A6D" w:rsidP="002C156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                              # CA State &amp; Local Government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13907D4" w14:textId="77777777" w:rsidR="00E95A6D" w:rsidRDefault="00E95A6D" w:rsidP="00E95A6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16563459" w14:textId="6EFB4A68" w:rsidTr="002C156A">
                        <w:trPr>
                          <w:trHeight w:val="264"/>
                        </w:trPr>
                        <w:tc>
                          <w:tcPr>
                            <w:tcW w:w="5215" w:type="dxa"/>
                            <w:vAlign w:val="center"/>
                          </w:tcPr>
                          <w:p w14:paraId="364C3FC1" w14:textId="0A7CAB0A" w:rsidR="00E95A6D" w:rsidRDefault="00E95A6D" w:rsidP="002C156A">
                            <w:pPr>
                              <w:pStyle w:val="TableParagraph"/>
                              <w:tabs>
                                <w:tab w:val="left" w:pos="3981"/>
                              </w:tabs>
                              <w:ind w:left="83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1. </w:t>
                            </w:r>
                            <w:r w:rsidR="00246526">
                              <w:rPr>
                                <w:sz w:val="18"/>
                              </w:rPr>
                              <w:t>English Composition</w:t>
                            </w:r>
                            <w:r>
                              <w:rPr>
                                <w:sz w:val="18"/>
                              </w:rPr>
                              <w:t xml:space="preserve"> (GE </w:t>
                            </w:r>
                            <w:r w:rsidR="00246526">
                              <w:rPr>
                                <w:sz w:val="18"/>
                              </w:rPr>
                              <w:t>1A</w:t>
                            </w:r>
                            <w:r>
                              <w:rPr>
                                <w:sz w:val="18"/>
                              </w:rPr>
                              <w:t>) (ENGL 5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11) </w:t>
                            </w:r>
                            <w:r>
                              <w:rPr>
                                <w:i/>
                                <w:sz w:val="18"/>
                              </w:rPr>
                              <w:t>“</w:t>
                            </w:r>
                            <w:r>
                              <w:rPr>
                                <w:i/>
                                <w:sz w:val="16"/>
                              </w:rPr>
                              <w:t>C- or better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required”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636909A" w14:textId="77777777" w:rsidR="00E95A6D" w:rsidRDefault="00E95A6D" w:rsidP="00E95A6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5F3CFEFA" w14:textId="0D9F9E8B" w:rsidTr="002C156A">
                        <w:trPr>
                          <w:trHeight w:val="267"/>
                        </w:trPr>
                        <w:tc>
                          <w:tcPr>
                            <w:tcW w:w="5215" w:type="dxa"/>
                            <w:vAlign w:val="center"/>
                          </w:tcPr>
                          <w:p w14:paraId="0422E9FE" w14:textId="77777777" w:rsidR="00E95A6D" w:rsidRDefault="00E95A6D" w:rsidP="002C156A">
                            <w:pPr>
                              <w:pStyle w:val="TableParagraph"/>
                              <w:tabs>
                                <w:tab w:val="left" w:pos="3967"/>
                              </w:tabs>
                              <w:ind w:left="83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2. Second Semester Composition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(ENGL 20) </w:t>
                            </w:r>
                            <w:r>
                              <w:rPr>
                                <w:i/>
                                <w:sz w:val="16"/>
                              </w:rPr>
                              <w:t>“C- or better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required”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A775677" w14:textId="77777777" w:rsidR="00E95A6D" w:rsidRDefault="00E95A6D" w:rsidP="00E95A6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1DA8CD6A" w14:textId="5AAB6EEA" w:rsidTr="002C156A">
                        <w:trPr>
                          <w:trHeight w:val="264"/>
                        </w:trPr>
                        <w:tc>
                          <w:tcPr>
                            <w:tcW w:w="5215" w:type="dxa"/>
                            <w:vAlign w:val="center"/>
                          </w:tcPr>
                          <w:p w14:paraId="420E9E4D" w14:textId="4AE9487B" w:rsidR="00E95A6D" w:rsidRPr="004236C1" w:rsidRDefault="00E95A6D" w:rsidP="002C156A">
                            <w:pPr>
                              <w:pStyle w:val="TableParagraph"/>
                              <w:tabs>
                                <w:tab w:val="left" w:pos="4154"/>
                              </w:tabs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Foreign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Language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(FL) </w:t>
                            </w:r>
                            <w:r>
                              <w:rPr>
                                <w:i/>
                                <w:sz w:val="16"/>
                              </w:rPr>
                              <w:t>“C- or better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required” 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5DBD5E0" w14:textId="77777777" w:rsidR="00E95A6D" w:rsidRDefault="00E95A6D" w:rsidP="00E95A6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641E33FE" w14:textId="6D907A70" w:rsidTr="002C156A">
                        <w:trPr>
                          <w:trHeight w:val="288"/>
                        </w:trPr>
                        <w:tc>
                          <w:tcPr>
                            <w:tcW w:w="5215" w:type="dxa"/>
                            <w:vAlign w:val="center"/>
                          </w:tcPr>
                          <w:p w14:paraId="6FDD2995" w14:textId="77777777" w:rsidR="00E95A6D" w:rsidRDefault="00E95A6D" w:rsidP="002C156A">
                            <w:pPr>
                              <w:pStyle w:val="TableParagraph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Race &amp; Ethnicity in American Society (RE)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2911D50" w14:textId="77777777" w:rsidR="00E95A6D" w:rsidRDefault="00E95A6D" w:rsidP="00E95A6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5866FC5D" w14:textId="155B03CA" w:rsidTr="002C156A">
                        <w:trPr>
                          <w:trHeight w:val="288"/>
                        </w:trPr>
                        <w:tc>
                          <w:tcPr>
                            <w:tcW w:w="5215" w:type="dxa"/>
                            <w:vAlign w:val="center"/>
                          </w:tcPr>
                          <w:p w14:paraId="75BD7E5F" w14:textId="77777777" w:rsidR="00E95A6D" w:rsidRDefault="00E95A6D" w:rsidP="002C156A">
                            <w:pPr>
                              <w:pStyle w:val="TableParagraph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 Writing Placement for Juniors (WPJ) Portfolio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1A60052" w14:textId="77777777" w:rsidR="00E95A6D" w:rsidRDefault="00E95A6D" w:rsidP="00E95A6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4F3D57B6" w14:textId="0C0CEAB2" w:rsidTr="002C156A">
                        <w:trPr>
                          <w:trHeight w:val="288"/>
                        </w:trPr>
                        <w:tc>
                          <w:tcPr>
                            <w:tcW w:w="5215" w:type="dxa"/>
                            <w:vAlign w:val="center"/>
                          </w:tcPr>
                          <w:p w14:paraId="01EC6CEF" w14:textId="77777777" w:rsidR="00E95A6D" w:rsidRDefault="00E95A6D" w:rsidP="002C156A">
                            <w:pPr>
                              <w:pStyle w:val="TableParagraph"/>
                              <w:tabs>
                                <w:tab w:val="left" w:pos="4012"/>
                              </w:tabs>
                              <w:ind w:left="83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4. Writing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Intensive (WI) “</w:t>
                            </w:r>
                            <w:r>
                              <w:rPr>
                                <w:i/>
                                <w:sz w:val="16"/>
                              </w:rPr>
                              <w:t>C- or better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required”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61BB00A" w14:textId="77777777" w:rsidR="00E95A6D" w:rsidRDefault="00E95A6D" w:rsidP="00E95A6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F5AB70E" w14:textId="77777777" w:rsidR="00E95A6D" w:rsidRDefault="00E95A6D" w:rsidP="00C35287"/>
                  </w:txbxContent>
                </v:textbox>
                <w10:wrap type="square"/>
              </v:shape>
            </w:pict>
          </mc:Fallback>
        </mc:AlternateContent>
      </w:r>
    </w:p>
    <w:p w14:paraId="487219FB" w14:textId="62B695B7" w:rsidR="00524778" w:rsidRDefault="00524778"/>
    <w:p w14:paraId="7F95C98A" w14:textId="35645186" w:rsidR="00DF3B37" w:rsidRDefault="00DF3B37"/>
    <w:p w14:paraId="41498A9B" w14:textId="7CE22D27" w:rsidR="00524778" w:rsidRDefault="00524778"/>
    <w:p w14:paraId="3D573925" w14:textId="0BEB2157" w:rsidR="00524778" w:rsidRDefault="00A31852"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9539D35" wp14:editId="44A7F970">
                <wp:simplePos x="0" y="0"/>
                <wp:positionH relativeFrom="column">
                  <wp:posOffset>106979</wp:posOffset>
                </wp:positionH>
                <wp:positionV relativeFrom="paragraph">
                  <wp:posOffset>90058</wp:posOffset>
                </wp:positionV>
                <wp:extent cx="377687" cy="215152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87" cy="2151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88EBCD" w14:textId="5BE1C799" w:rsidR="00E95A6D" w:rsidRPr="00FA2B70" w:rsidRDefault="00E95A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2B70">
                              <w:rPr>
                                <w:sz w:val="18"/>
                                <w:szCs w:val="18"/>
                              </w:rP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39D35" id="Text Box 10" o:spid="_x0000_s1034" type="#_x0000_t202" style="position:absolute;margin-left:8.4pt;margin-top:7.1pt;width:29.75pt;height:16.9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Q7GwIAADIEAAAOAAAAZHJzL2Uyb0RvYy54bWysU8lu2zAQvRfoPxC815IcbxEsB24CFwWM&#10;JIBT5ExTpCWA4rAkbcn9+g4pb0h7KnqhZjijWd57nD90jSIHYV0NuqDZIKVEaA5lrXcF/fG2+jKj&#10;xHmmS6ZAi4IehaMPi8+f5q3JxRAqUKWwBItol7emoJX3Jk8SxyvRMDcAIzQGJdiGeXTtLikta7F6&#10;o5Jhmk6SFmxpLHDhHN4+9UG6iPWlFNy/SOmEJ6qgOJuPp43nNpzJYs7ynWWmqvlpDPYPUzSs1tj0&#10;UuqJeUb2tv6jVFNzCw6kH3BoEpCy5iLugNtk6YdtNhUzIu6C4Dhzgcn9v7L8+bAxr5b47it0SGAA&#10;pDUud3gZ9umkbcIXJyUYRwiPF9hE5wnHy7vpdDKbUsIxNMzG2XgYqiTXn411/puAhgSjoBZZiWCx&#10;w9r5PvWcEnppWNVKRWaUJm1BJ3fjNP5wiWBxpbHHddRg+W7bkbos6Oy8xhbKI25noSfeGb6qcYY1&#10;c/6VWWQaF0L1+hc8pALsBSeLkgrsr7/dh3wkAKOUtKicgrqfe2YFJeq7Rmrus9EoSC06o/F0iI69&#10;jWxvI3rfPAKKM8N3Yng0Q75XZ1NaaN5R5MvQFUNMc+xdUH82H32vZ3wkXCyXMQnFZZhf643hoXRA&#10;NSD81r0za040eOTvGc4aY/kHNvrcno/l3oOsI1UB5x7VE/wozEj26REF5d/6Mev61Be/AQAA//8D&#10;AFBLAwQUAAYACAAAACEAnfw3z94AAAAHAQAADwAAAGRycy9kb3ducmV2LnhtbEyOQUvDQBSE74L/&#10;YXmCN7tprDGk2ZQSKILoobUXb5vsaxKafRuz2zb6632e6mkYZpj58tVke3HG0XeOFMxnEQik2pmO&#10;GgX7j81DCsIHTUb3jlDBN3pYFbc3uc6Mu9AWz7vQCB4hn2kFbQhDJqWvW7Taz9yAxNnBjVYHtmMj&#10;zagvPG57GUdRIq3uiB9aPWDZYn3cnayC13LzrrdVbNOfvnx5O6yHr/3nk1L3d9N6CSLgFK5l+MNn&#10;dCiYqXInMl707BMmD6yLGATnz8kjiErBIp2DLHL5n7/4BQAA//8DAFBLAQItABQABgAIAAAAIQC2&#10;gziS/gAAAOEBAAATAAAAAAAAAAAAAAAAAAAAAABbQ29udGVudF9UeXBlc10ueG1sUEsBAi0AFAAG&#10;AAgAAAAhADj9If/WAAAAlAEAAAsAAAAAAAAAAAAAAAAALwEAAF9yZWxzLy5yZWxzUEsBAi0AFAAG&#10;AAgAAAAhAO8Y5DsbAgAAMgQAAA4AAAAAAAAAAAAAAAAALgIAAGRycy9lMm9Eb2MueG1sUEsBAi0A&#10;FAAGAAgAAAAhAJ38N8/eAAAABwEAAA8AAAAAAAAAAAAAAAAAdQQAAGRycy9kb3ducmV2LnhtbFBL&#10;BQYAAAAABAAEAPMAAACABQAAAAA=&#10;" filled="f" stroked="f" strokeweight=".5pt">
                <v:textbox>
                  <w:txbxContent>
                    <w:p w14:paraId="6888EBCD" w14:textId="5BE1C799" w:rsidR="00E95A6D" w:rsidRPr="00FA2B70" w:rsidRDefault="00E95A6D">
                      <w:pPr>
                        <w:rPr>
                          <w:sz w:val="18"/>
                          <w:szCs w:val="18"/>
                        </w:rPr>
                      </w:pPr>
                      <w:r w:rsidRPr="00FA2B70">
                        <w:rPr>
                          <w:sz w:val="18"/>
                          <w:szCs w:val="18"/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</w:p>
    <w:p w14:paraId="56381C4D" w14:textId="482A0937" w:rsidR="00524778" w:rsidRDefault="00524778"/>
    <w:p w14:paraId="41A2AA56" w14:textId="2CA2F281" w:rsidR="00524778" w:rsidRDefault="00524778"/>
    <w:p w14:paraId="186D8275" w14:textId="4526F20F" w:rsidR="00524778" w:rsidRDefault="00524778"/>
    <w:p w14:paraId="3C32747B" w14:textId="601D265E" w:rsidR="00524778" w:rsidRDefault="00524778"/>
    <w:p w14:paraId="76AB7270" w14:textId="55BCC17E" w:rsidR="00524778" w:rsidRDefault="00524778"/>
    <w:p w14:paraId="2A523823" w14:textId="2648439C" w:rsidR="00524778" w:rsidRDefault="00524778"/>
    <w:p w14:paraId="2F405D86" w14:textId="51C8DFC3" w:rsidR="00524778" w:rsidRDefault="00524778"/>
    <w:p w14:paraId="5350AA1B" w14:textId="286916B4" w:rsidR="00524778" w:rsidRDefault="00524778"/>
    <w:p w14:paraId="589AB223" w14:textId="2519A8D5" w:rsidR="00524778" w:rsidRDefault="00524778"/>
    <w:p w14:paraId="41B0CADF" w14:textId="6D91CF89" w:rsidR="00524778" w:rsidRDefault="00524778"/>
    <w:p w14:paraId="3663A4E7" w14:textId="646EC486" w:rsidR="00524778" w:rsidRDefault="00C35287">
      <w:r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4FC435C" wp14:editId="0FD0377A">
                <wp:simplePos x="0" y="0"/>
                <wp:positionH relativeFrom="column">
                  <wp:posOffset>3505200</wp:posOffset>
                </wp:positionH>
                <wp:positionV relativeFrom="paragraph">
                  <wp:posOffset>22225</wp:posOffset>
                </wp:positionV>
                <wp:extent cx="4016375" cy="5196840"/>
                <wp:effectExtent l="0" t="0" r="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6375" cy="5196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5922" w:type="dxa"/>
                              <w:jc w:val="center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70"/>
                              <w:gridCol w:w="1350"/>
                              <w:gridCol w:w="702"/>
                            </w:tblGrid>
                            <w:tr w:rsidR="00CA1BD4" w14:paraId="236BA9A4" w14:textId="77777777" w:rsidTr="001547FA">
                              <w:trPr>
                                <w:trHeight w:val="576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AB1"/>
                                  <w:vAlign w:val="center"/>
                                </w:tcPr>
                                <w:p w14:paraId="03E2C74F" w14:textId="77777777" w:rsidR="00CA1BD4" w:rsidRPr="00426505" w:rsidRDefault="00CA1BD4" w:rsidP="00CA1BD4">
                                  <w:pPr>
                                    <w:pStyle w:val="TableParagraph"/>
                                    <w:spacing w:line="249" w:lineRule="exact"/>
                                    <w:ind w:left="107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426505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General Education Requirements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AB1"/>
                                  <w:vAlign w:val="center"/>
                                </w:tcPr>
                                <w:p w14:paraId="2E04E762" w14:textId="77777777" w:rsidR="00CA1BD4" w:rsidRDefault="00CA1BD4" w:rsidP="00CA1BD4"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  Course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AB1"/>
                                  <w:vAlign w:val="center"/>
                                </w:tcPr>
                                <w:p w14:paraId="0D2D7199" w14:textId="77777777" w:rsidR="00CA1BD4" w:rsidRDefault="00CA1BD4" w:rsidP="00CA1BD4">
                                  <w:pPr>
                                    <w:pStyle w:val="TableParagraph"/>
                                    <w:spacing w:line="249" w:lineRule="exact"/>
                                    <w:ind w:lef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  <w:position w:val="-3"/>
                                      <w:sz w:val="20"/>
                                      <w:lang w:eastAsia="ko-KR" w:bidi="ar-SA"/>
                                    </w:rPr>
                                    <w:t>Note</w:t>
                                  </w:r>
                                </w:p>
                              </w:tc>
                            </w:tr>
                            <w:tr w:rsidR="001547FA" w14:paraId="1977B78A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5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2" w:space="0" w:color="000000" w:themeColor="text1"/>
                                  </w:tcBorders>
                                  <w:shd w:val="clear" w:color="auto" w:fill="004D37"/>
                                </w:tcPr>
                                <w:p w14:paraId="3966026C" w14:textId="256C9EC8" w:rsidR="001547FA" w:rsidRDefault="00A11202" w:rsidP="00A1120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LOWER-DIVISION (34 units)</w:t>
                                  </w:r>
                                </w:p>
                              </w:tc>
                            </w:tr>
                            <w:tr w:rsidR="00626FA0" w14:paraId="08998EEB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5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2" w:space="0" w:color="000000" w:themeColor="text1"/>
                                  </w:tcBorders>
                                  <w:shd w:val="clear" w:color="auto" w:fill="004D37"/>
                                </w:tcPr>
                                <w:p w14:paraId="0F09DE15" w14:textId="31A69FF2" w:rsidR="00626FA0" w:rsidRDefault="00626FA0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 Area 1 English Communication</w:t>
                                  </w:r>
                                </w:p>
                              </w:tc>
                            </w:tr>
                            <w:tr w:rsidR="00CA1BD4" w14:paraId="573A7399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14:paraId="060C8532" w14:textId="070279A3" w:rsidR="00CA1BD4" w:rsidRDefault="00CA1BD4" w:rsidP="00CA1BD4">
                                  <w:pPr>
                                    <w:pStyle w:val="TableParagraph"/>
                                    <w:tabs>
                                      <w:tab w:val="left" w:pos="2594"/>
                                    </w:tabs>
                                    <w:spacing w:before="39" w:line="199" w:lineRule="exact"/>
                                    <w:ind w:left="107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1A</w:t>
                                  </w:r>
                                  <w:r w:rsidR="00246526">
                                    <w:rPr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English Composition (3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 xml:space="preserve">units)   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295E8F01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 w14:paraId="2BA0E9EA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A1BD4" w14:paraId="63C6E3BF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14:paraId="78719A42" w14:textId="77777777" w:rsidR="00CA1BD4" w:rsidRDefault="00CA1BD4" w:rsidP="00CA1BD4">
                                  <w:pPr>
                                    <w:pStyle w:val="TableParagraph"/>
                                    <w:tabs>
                                      <w:tab w:val="left" w:pos="2567"/>
                                    </w:tabs>
                                    <w:spacing w:before="39" w:line="199" w:lineRule="exact"/>
                                    <w:ind w:left="107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1B. Critical Thinking (3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 xml:space="preserve">units)   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 xml:space="preserve">             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3937C279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 w14:paraId="2B2C7666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A1BD4" w14:paraId="1BE0EA1E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14:paraId="601BF52B" w14:textId="77777777" w:rsidR="00CA1BD4" w:rsidRDefault="00CA1BD4" w:rsidP="00CA1BD4">
                                  <w:pPr>
                                    <w:pStyle w:val="TableParagraph"/>
                                    <w:tabs>
                                      <w:tab w:val="left" w:pos="2572"/>
                                    </w:tabs>
                                    <w:spacing w:before="39" w:line="199" w:lineRule="exact"/>
                                    <w:ind w:left="107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1C. Oral Communication (3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 xml:space="preserve">units)   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 xml:space="preserve">      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2B996A35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 w14:paraId="378C4933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26FA0" w14:paraId="446B078F" w14:textId="77777777" w:rsidTr="00104196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5922" w:type="dxa"/>
                                  <w:gridSpan w:val="3"/>
                                  <w:tcBorders>
                                    <w:left w:val="single" w:sz="2" w:space="0" w:color="000000" w:themeColor="text1"/>
                                  </w:tcBorders>
                                  <w:shd w:val="clear" w:color="auto" w:fill="004D37"/>
                                  <w:vAlign w:val="center"/>
                                </w:tcPr>
                                <w:p w14:paraId="1C675D17" w14:textId="45DEA3B3" w:rsidR="00626FA0" w:rsidRDefault="00626FA0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 Area 2 Mathematical Concepts and Quantitative Reasoning </w:t>
                                  </w:r>
                                </w:p>
                              </w:tc>
                            </w:tr>
                            <w:tr w:rsidR="00CA1BD4" w14:paraId="3EB2CB9C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14:paraId="590DDF60" w14:textId="45AAE5CB" w:rsidR="00CA1BD4" w:rsidRDefault="00CA1BD4" w:rsidP="00CA1BD4">
                                  <w:pPr>
                                    <w:pStyle w:val="TableParagraph"/>
                                    <w:spacing w:before="47" w:line="199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One course (3</w:t>
                                  </w:r>
                                  <w:r w:rsidR="002E6C3E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14:paraId="043F4B55" w14:textId="07A96567" w:rsidR="00CA1BD4" w:rsidRPr="00D64F2A" w:rsidRDefault="00626FA0" w:rsidP="00CA1BD4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STAT 1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 w14:paraId="0B39AD1C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26FA0" w14:paraId="31546748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5922" w:type="dxa"/>
                                  <w:gridSpan w:val="3"/>
                                  <w:tcBorders>
                                    <w:left w:val="single" w:sz="2" w:space="0" w:color="000000" w:themeColor="text1"/>
                                  </w:tcBorders>
                                  <w:shd w:val="clear" w:color="auto" w:fill="004D37"/>
                                </w:tcPr>
                                <w:p w14:paraId="6D6E08CC" w14:textId="78F8B38D" w:rsidR="00626FA0" w:rsidRPr="00A11202" w:rsidRDefault="00626FA0" w:rsidP="00A11202">
                                  <w:pPr>
                                    <w:pStyle w:val="TableParagraph"/>
                                    <w:tabs>
                                      <w:tab w:val="left" w:pos="467"/>
                                    </w:tabs>
                                    <w:spacing w:before="1" w:line="219" w:lineRule="exact"/>
                                    <w:ind w:left="107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Area 3 Arts and Humanities </w:t>
                                  </w:r>
                                </w:p>
                              </w:tc>
                            </w:tr>
                            <w:tr w:rsidR="00CA1BD4" w14:paraId="4538FA7D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14:paraId="0E0B01A9" w14:textId="77777777" w:rsidR="00CA1BD4" w:rsidRDefault="00CA1BD4" w:rsidP="00CA1BD4">
                                  <w:pPr>
                                    <w:pStyle w:val="TableParagraph"/>
                                    <w:spacing w:before="39" w:line="199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3A. Arts (3 units)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14:paraId="574B7554" w14:textId="77777777" w:rsidR="00CA1BD4" w:rsidRPr="00D64F2A" w:rsidRDefault="00CA1BD4" w:rsidP="00CA1BD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 w14:paraId="04E0F58E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A1BD4" w14:paraId="1012DD04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14:paraId="35EE6633" w14:textId="248461D0" w:rsidR="00CA1BD4" w:rsidRDefault="00CA1BD4" w:rsidP="00CA1BD4">
                                  <w:pPr>
                                    <w:pStyle w:val="TableParagraph"/>
                                    <w:spacing w:before="39" w:line="199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3B. Humanities (3</w:t>
                                  </w:r>
                                  <w:r w:rsidR="00626FA0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14:paraId="15D395BC" w14:textId="7D00D4F1" w:rsidR="00CA1BD4" w:rsidRPr="00D64F2A" w:rsidRDefault="00CA1BD4" w:rsidP="00626FA0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 w14:paraId="712413A7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26FA0" w14:paraId="4B5C1615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5922" w:type="dxa"/>
                                  <w:gridSpan w:val="3"/>
                                  <w:tcBorders>
                                    <w:left w:val="single" w:sz="2" w:space="0" w:color="000000" w:themeColor="text1"/>
                                  </w:tcBorders>
                                  <w:shd w:val="clear" w:color="auto" w:fill="004D37"/>
                                </w:tcPr>
                                <w:p w14:paraId="5D84D13E" w14:textId="4C211C95" w:rsidR="00626FA0" w:rsidRPr="00A11202" w:rsidRDefault="00626FA0" w:rsidP="00A11202">
                                  <w:pPr>
                                    <w:pStyle w:val="TableParagraph"/>
                                    <w:spacing w:before="1" w:line="219" w:lineRule="exact"/>
                                    <w:ind w:left="107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Area 4 Social and Behavioral Sciences      </w:t>
                                  </w:r>
                                </w:p>
                              </w:tc>
                            </w:tr>
                            <w:tr w:rsidR="00CA1BD4" w14:paraId="652FE6DE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14:paraId="26C80650" w14:textId="310B8C29" w:rsidR="00CA1BD4" w:rsidRPr="008B0C12" w:rsidRDefault="00CA1BD4" w:rsidP="00CA1BD4">
                                  <w:pPr>
                                    <w:pStyle w:val="TableParagraph"/>
                                    <w:spacing w:before="1" w:line="219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2E6C3E">
                                    <w:rPr>
                                      <w:sz w:val="18"/>
                                    </w:rPr>
                                    <w:t xml:space="preserve">Any </w:t>
                                  </w: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 w:rsidR="00626FA0">
                                    <w:rPr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units)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14:paraId="62A6E701" w14:textId="6029DE8F" w:rsidR="00CA1BD4" w:rsidRPr="00D64F2A" w:rsidRDefault="00626FA0" w:rsidP="00626FA0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PSYCH 2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 w14:paraId="37F8F731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26FA0" w14:paraId="2DC0D759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14:paraId="7D7B210C" w14:textId="1EE4AC18" w:rsidR="00626FA0" w:rsidRDefault="002E6C3E" w:rsidP="00CA1BD4">
                                  <w:pPr>
                                    <w:pStyle w:val="TableParagraph"/>
                                    <w:spacing w:before="1" w:line="219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Any </w:t>
                                  </w:r>
                                  <w:r w:rsidR="00626FA0">
                                    <w:rPr>
                                      <w:sz w:val="18"/>
                                    </w:rPr>
                                    <w:t>(3 units)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14:paraId="77AFC104" w14:textId="77777777" w:rsidR="00626FA0" w:rsidRPr="00D64F2A" w:rsidRDefault="00626FA0" w:rsidP="00CA1BD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 w14:paraId="2C8CB9CE" w14:textId="77777777" w:rsidR="00626FA0" w:rsidRDefault="00626FA0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26FA0" w14:paraId="4CC9B52D" w14:textId="77777777" w:rsidTr="00104196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5922" w:type="dxa"/>
                                  <w:gridSpan w:val="3"/>
                                  <w:tcBorders>
                                    <w:left w:val="single" w:sz="2" w:space="0" w:color="000000" w:themeColor="text1"/>
                                  </w:tcBorders>
                                  <w:shd w:val="clear" w:color="auto" w:fill="004D37"/>
                                  <w:vAlign w:val="center"/>
                                </w:tcPr>
                                <w:p w14:paraId="7E34DB30" w14:textId="14371122" w:rsidR="00626FA0" w:rsidRPr="00A11202" w:rsidRDefault="00626FA0" w:rsidP="00A11202">
                                  <w:pPr>
                                    <w:pStyle w:val="TableParagraph"/>
                                    <w:ind w:firstLine="8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Area 5 Physical and Biological Sciences    </w:t>
                                  </w:r>
                                </w:p>
                              </w:tc>
                            </w:tr>
                            <w:tr w:rsidR="00CA1BD4" w14:paraId="548A3947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14:paraId="7138592F" w14:textId="77777777" w:rsidR="00CA1BD4" w:rsidRDefault="00CA1BD4" w:rsidP="00CA1BD4">
                                  <w:pPr>
                                    <w:pStyle w:val="TableParagraph"/>
                                    <w:spacing w:before="1" w:line="140" w:lineRule="atLeast"/>
                                    <w:ind w:right="261"/>
                                    <w:rPr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5A. Physical Science (3 units)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14:paraId="19C2581D" w14:textId="094072EB" w:rsidR="00CA1BD4" w:rsidRPr="00D64F2A" w:rsidRDefault="00626FA0" w:rsidP="00CA1BD4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Chem 1A or 6A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 w14:paraId="4FBB03B6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A1BD4" w14:paraId="5FE1D428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14:paraId="55C442AA" w14:textId="77777777" w:rsidR="00CA1BD4" w:rsidRDefault="00CA1BD4" w:rsidP="00CA1BD4">
                                  <w:pPr>
                                    <w:pStyle w:val="TableParagraph"/>
                                    <w:spacing w:before="1" w:line="140" w:lineRule="atLeast"/>
                                    <w:ind w:right="261"/>
                                    <w:rPr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5B. Biological Science (3 units)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14:paraId="653E66D9" w14:textId="16156E17" w:rsidR="00CA1BD4" w:rsidRPr="00D64F2A" w:rsidRDefault="00626FA0" w:rsidP="00CA1BD4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BIO 10</w:t>
                                  </w:r>
                                  <w:r w:rsidR="002E6C3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/NUFD 10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 w14:paraId="25FC6CAC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A1BD4" w14:paraId="70C2E050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14:paraId="7594DBEB" w14:textId="15C0EEBD" w:rsidR="00CA1BD4" w:rsidRDefault="00CA1BD4" w:rsidP="00CA1BD4">
                                  <w:pPr>
                                    <w:pStyle w:val="TableParagraph"/>
                                    <w:spacing w:before="1" w:line="140" w:lineRule="atLeast"/>
                                    <w:ind w:right="261"/>
                                    <w:rPr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5C. Laboratory (1 unit)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14:paraId="6AC5BAF5" w14:textId="77777777" w:rsidR="00CA1BD4" w:rsidRPr="00D64F2A" w:rsidRDefault="00CA1BD4" w:rsidP="00CA1BD4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 w14:paraId="3EA23B1F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26FA0" w14:paraId="767A0FAE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5922" w:type="dxa"/>
                                  <w:gridSpan w:val="3"/>
                                  <w:tcBorders>
                                    <w:left w:val="single" w:sz="2" w:space="0" w:color="000000" w:themeColor="text1"/>
                                  </w:tcBorders>
                                  <w:shd w:val="clear" w:color="auto" w:fill="004D37"/>
                                </w:tcPr>
                                <w:p w14:paraId="6C9A4C9D" w14:textId="40496D22" w:rsidR="00626FA0" w:rsidRDefault="00626FA0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 Area 6 Ethnic Studies</w:t>
                                  </w:r>
                                </w:p>
                              </w:tc>
                            </w:tr>
                            <w:tr w:rsidR="00CA1BD4" w14:paraId="6F3C157C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14:paraId="43B86EBC" w14:textId="77777777" w:rsidR="00CA1BD4" w:rsidRPr="00DF4E43" w:rsidRDefault="00CA1BD4" w:rsidP="00CA1BD4">
                                  <w:pPr>
                                    <w:pStyle w:val="TableParagraph"/>
                                    <w:tabs>
                                      <w:tab w:val="left" w:pos="467"/>
                                    </w:tabs>
                                    <w:spacing w:before="30" w:line="199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One course (3 units)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157D0B20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 w14:paraId="79208285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1202" w14:paraId="646C8C51" w14:textId="77777777" w:rsidTr="00E44FE2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5922" w:type="dxa"/>
                                  <w:gridSpan w:val="3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tbl>
                                  <w:tblPr>
                                    <w:tblW w:w="5922" w:type="dxa"/>
                                    <w:jc w:val="center"/>
                                    <w:tblBorders>
                                      <w:top w:val="single" w:sz="2" w:space="0" w:color="000000"/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  <w:insideH w:val="single" w:sz="2" w:space="0" w:color="000000"/>
                                      <w:insideV w:val="single" w:sz="2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5922"/>
                                  </w:tblGrid>
                                  <w:tr w:rsidR="00A11202" w:rsidRPr="0088145F" w14:paraId="3FA82246" w14:textId="77777777" w:rsidTr="00A11202">
                                    <w:trPr>
                                      <w:trHeight w:val="288"/>
                                      <w:jc w:val="center"/>
                                    </w:trPr>
                                    <w:tc>
                                      <w:tcPr>
                                        <w:tcW w:w="5922" w:type="dxa"/>
                                        <w:tcBorders>
                                          <w:top w:val="single" w:sz="4" w:space="0" w:color="auto"/>
                                          <w:left w:val="single" w:sz="2" w:space="0" w:color="000000" w:themeColor="text1"/>
                                        </w:tcBorders>
                                        <w:shd w:val="clear" w:color="auto" w:fill="004D37"/>
                                        <w:vAlign w:val="center"/>
                                      </w:tcPr>
                                      <w:p w14:paraId="750443C0" w14:textId="1A19CE20" w:rsidR="00A11202" w:rsidRPr="0088145F" w:rsidRDefault="00A11202" w:rsidP="00A11202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b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</w:rPr>
                                          <w:t>UPPER-DIVISION</w:t>
                                        </w:r>
                                        <w:r w:rsidRPr="0088145F">
                                          <w:rPr>
                                            <w:b/>
                                            <w:sz w:val="18"/>
                                          </w:rPr>
                                          <w:t xml:space="preserve"> (</w:t>
                                        </w:r>
                                        <w:r>
                                          <w:rPr>
                                            <w:b/>
                                            <w:sz w:val="18"/>
                                          </w:rPr>
                                          <w:t>9</w:t>
                                        </w:r>
                                        <w:r w:rsidRPr="0088145F">
                                          <w:rPr>
                                            <w:b/>
                                            <w:sz w:val="18"/>
                                          </w:rPr>
                                          <w:t xml:space="preserve"> units)</w:t>
                                        </w:r>
                                      </w:p>
                                    </w:tc>
                                  </w:tr>
                                </w:tbl>
                                <w:p w14:paraId="71E11EEE" w14:textId="25D16E93" w:rsidR="00A11202" w:rsidRDefault="00A11202" w:rsidP="00A112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547FA" w14:paraId="46738E02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  <w:vAlign w:val="center"/>
                                </w:tcPr>
                                <w:p w14:paraId="209BFC8B" w14:textId="5914F9EB" w:rsidR="001547FA" w:rsidRPr="001547FA" w:rsidRDefault="001547FA" w:rsidP="001547FA">
                                  <w:pPr>
                                    <w:pStyle w:val="TableParagraph"/>
                                    <w:tabs>
                                      <w:tab w:val="left" w:pos="467"/>
                                    </w:tabs>
                                    <w:spacing w:before="30" w:line="199" w:lineRule="exact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1547FA">
                                    <w:rPr>
                                      <w:bCs/>
                                      <w:sz w:val="18"/>
                                    </w:rPr>
                                    <w:t xml:space="preserve">  </w:t>
                                  </w:r>
                                  <w:r w:rsidR="003C3778" w:rsidRPr="001547FA">
                                    <w:rPr>
                                      <w:bCs/>
                                      <w:sz w:val="18"/>
                                    </w:rPr>
                                    <w:t xml:space="preserve">Area </w:t>
                                  </w:r>
                                  <w:r w:rsidR="003C3778">
                                    <w:rPr>
                                      <w:bCs/>
                                      <w:sz w:val="18"/>
                                    </w:rPr>
                                    <w:t xml:space="preserve">2 or </w:t>
                                  </w:r>
                                  <w:r w:rsidR="003C3778" w:rsidRPr="001547FA">
                                    <w:rPr>
                                      <w:bCs/>
                                      <w:sz w:val="18"/>
                                    </w:rPr>
                                    <w:t>5</w:t>
                                  </w:r>
                                  <w:r w:rsidR="003C3778">
                                    <w:rPr>
                                      <w:bCs/>
                                      <w:sz w:val="18"/>
                                    </w:rPr>
                                    <w:t xml:space="preserve"> (3 units)</w:t>
                                  </w:r>
                                  <w:r w:rsidR="003C3778" w:rsidRPr="001547FA">
                                    <w:rPr>
                                      <w:bCs/>
                                      <w:sz w:val="18"/>
                                    </w:rPr>
                                    <w:t xml:space="preserve"> – </w:t>
                                  </w:r>
                                  <w:r w:rsidR="003C3778">
                                    <w:rPr>
                                      <w:bCs/>
                                      <w:sz w:val="18"/>
                                    </w:rPr>
                                    <w:t>M</w:t>
                                  </w:r>
                                  <w:r w:rsidR="003C3778" w:rsidRPr="001547FA">
                                    <w:rPr>
                                      <w:bCs/>
                                      <w:sz w:val="18"/>
                                    </w:rPr>
                                    <w:t xml:space="preserve">et by </w:t>
                                  </w:r>
                                  <w:r w:rsidR="003C3778">
                                    <w:rPr>
                                      <w:bCs/>
                                      <w:sz w:val="18"/>
                                    </w:rPr>
                                    <w:t>M</w:t>
                                  </w:r>
                                  <w:r w:rsidR="003C3778" w:rsidRPr="001547FA">
                                    <w:rPr>
                                      <w:bCs/>
                                      <w:sz w:val="18"/>
                                    </w:rPr>
                                    <w:t>ajor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14:paraId="1B342090" w14:textId="356BFAED" w:rsidR="001547FA" w:rsidRPr="001547FA" w:rsidRDefault="003C3778" w:rsidP="001547FA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1547FA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NUFD 113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vAlign w:val="center"/>
                                </w:tcPr>
                                <w:p w14:paraId="39D1F367" w14:textId="77777777" w:rsidR="001547FA" w:rsidRDefault="001547FA" w:rsidP="001547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E6C3E" w14:paraId="21BD501E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14:paraId="2846544A" w14:textId="54885E54" w:rsidR="002E6C3E" w:rsidRPr="001547FA" w:rsidRDefault="001547FA" w:rsidP="00CA1BD4">
                                  <w:pPr>
                                    <w:pStyle w:val="TableParagraph"/>
                                    <w:tabs>
                                      <w:tab w:val="left" w:pos="467"/>
                                    </w:tabs>
                                    <w:spacing w:before="30" w:line="199" w:lineRule="exact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1547FA">
                                    <w:rPr>
                                      <w:bCs/>
                                      <w:sz w:val="18"/>
                                    </w:rPr>
                                    <w:t xml:space="preserve">  </w:t>
                                  </w:r>
                                  <w:r w:rsidR="003C3778" w:rsidRPr="001547FA">
                                    <w:rPr>
                                      <w:bCs/>
                                      <w:sz w:val="18"/>
                                    </w:rPr>
                                    <w:t>Area 3</w:t>
                                  </w:r>
                                  <w:r w:rsidR="003C3778">
                                    <w:rPr>
                                      <w:bCs/>
                                      <w:sz w:val="18"/>
                                    </w:rPr>
                                    <w:t xml:space="preserve"> (3 units)</w:t>
                                  </w:r>
                                  <w:r w:rsidR="003C3778" w:rsidRPr="001547FA">
                                    <w:rPr>
                                      <w:bCs/>
                                      <w:sz w:val="18"/>
                                    </w:rPr>
                                    <w:t xml:space="preserve"> – </w:t>
                                  </w:r>
                                  <w:r w:rsidR="003C3778">
                                    <w:rPr>
                                      <w:bCs/>
                                      <w:sz w:val="18"/>
                                    </w:rPr>
                                    <w:t>M</w:t>
                                  </w:r>
                                  <w:r w:rsidR="003C3778" w:rsidRPr="001547FA">
                                    <w:rPr>
                                      <w:bCs/>
                                      <w:sz w:val="18"/>
                                    </w:rPr>
                                    <w:t xml:space="preserve">et by </w:t>
                                  </w:r>
                                  <w:r w:rsidR="003C3778">
                                    <w:rPr>
                                      <w:bCs/>
                                      <w:sz w:val="18"/>
                                    </w:rPr>
                                    <w:t>M</w:t>
                                  </w:r>
                                  <w:r w:rsidR="003C3778" w:rsidRPr="001547FA">
                                    <w:rPr>
                                      <w:bCs/>
                                      <w:sz w:val="18"/>
                                    </w:rPr>
                                    <w:t>ajor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14:paraId="2D1C692F" w14:textId="50ADF601" w:rsidR="002E6C3E" w:rsidRPr="001547FA" w:rsidRDefault="003C3778" w:rsidP="001547FA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1547FA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NUFD 114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 w14:paraId="35FC0E4C" w14:textId="77777777" w:rsidR="002E6C3E" w:rsidRDefault="002E6C3E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E6C3E" w14:paraId="193CE54E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14:paraId="630C4CB6" w14:textId="44BEA18A" w:rsidR="002E6C3E" w:rsidRPr="001547FA" w:rsidRDefault="001547FA" w:rsidP="00CA1BD4">
                                  <w:pPr>
                                    <w:pStyle w:val="TableParagraph"/>
                                    <w:tabs>
                                      <w:tab w:val="left" w:pos="467"/>
                                    </w:tabs>
                                    <w:spacing w:before="30" w:line="199" w:lineRule="exact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1547FA">
                                    <w:rPr>
                                      <w:bCs/>
                                      <w:sz w:val="18"/>
                                    </w:rPr>
                                    <w:t xml:space="preserve">  </w:t>
                                  </w:r>
                                  <w:r w:rsidR="003C3778" w:rsidRPr="001547FA">
                                    <w:rPr>
                                      <w:bCs/>
                                      <w:sz w:val="18"/>
                                    </w:rPr>
                                    <w:t>Area 4</w:t>
                                  </w:r>
                                  <w:r w:rsidR="003C3778">
                                    <w:rPr>
                                      <w:bCs/>
                                      <w:sz w:val="18"/>
                                    </w:rPr>
                                    <w:t xml:space="preserve"> (3 units)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14:paraId="69E7BEA7" w14:textId="1B415BD0" w:rsidR="002E6C3E" w:rsidRPr="001547FA" w:rsidRDefault="002E6C3E" w:rsidP="001547FA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 w14:paraId="7A89F304" w14:textId="77777777" w:rsidR="002E6C3E" w:rsidRDefault="002E6C3E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DA2DFE" w14:textId="214BFC5C" w:rsidR="00E95A6D" w:rsidRDefault="00E95A6D" w:rsidP="00CC68A7">
                            <w:pPr>
                              <w:ind w:firstLine="96"/>
                              <w:rPr>
                                <w:sz w:val="18"/>
                                <w:szCs w:val="18"/>
                              </w:rPr>
                            </w:pPr>
                            <w:r w:rsidRPr="00550EF7">
                              <w:rPr>
                                <w:sz w:val="18"/>
                                <w:szCs w:val="18"/>
                              </w:rPr>
                              <w:t xml:space="preserve">Note: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For more information, please visit the </w:t>
                            </w:r>
                            <w:hyperlink r:id="rId14" w:history="1">
                              <w:r w:rsidRPr="00CC68A7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General Education page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</w:rPr>
                              <w:t xml:space="preserve"> and the  </w:t>
                            </w:r>
                          </w:p>
                          <w:p w14:paraId="1DEC6B7E" w14:textId="04A053E6" w:rsidR="00E95A6D" w:rsidRPr="00550EF7" w:rsidRDefault="00E95A6D" w:rsidP="00CC68A7">
                            <w:pPr>
                              <w:ind w:firstLine="9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Academic Requirement Page in the Student Center.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C435C" id="Text Box 9" o:spid="_x0000_s1035" type="#_x0000_t202" style="position:absolute;margin-left:276pt;margin-top:1.75pt;width:316.25pt;height:409.2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TKHgIAADQEAAAOAAAAZHJzL2Uyb0RvYy54bWysU11v2yAUfZ/U/4B4b2ynSdpYcaqsVaZJ&#10;UVspnfpMMMSWMJcBiZ39+l1wvtTtadoLXLiX+3HOYfbYNYrshXU16IJmg5QSoTmUtd4W9Mf78vaB&#10;EueZLpkCLQp6EI4+zm++zFqTiyFUoEphCSbRLm9NQSvvTZ4kjleiYW4ARmh0SrAN83i026S0rMXs&#10;jUqGaTpJWrClscCFc3j73DvpPOaXUnD/KqUTnqiCYm8+rjaum7Am8xnLt5aZqubHNtg/dNGwWmPR&#10;c6pn5hnZ2fqPVE3NLTiQfsChSUDKmos4A06TpZ+mWVfMiDgLguPMGSb3/9Lyl/3avFniu6/QIYEB&#10;kNa43OFlmKeTtgk7dkrQjxAezrCJzhOOl6M0m9zdjynh6Btn08nDKAKbXJ4b6/w3AQ0JRkEt8hLh&#10;YvuV81gSQ08hoZqGZa1U5EZp0hZ0cjdO44OzB18ojQ8vzQbLd5uO1GVBp6dBNlAecD4LPfXO8GWN&#10;PayY82/MItc4EurXv+IiFWAtOFqUVGB//e0+xCMF6KWkRe0U1P3cMSsoUd81kjPNRogA8fEwGt8P&#10;8WCvPZtrj941T4DyzPCnGB7NEO/VyZQWmg+U+SJURRfTHGsX1J/MJ98rGr8JF4tFDEJ5GeZXem14&#10;SB1QDQi/dx/MmiMNHhl8gZPKWP6JjT6252Ox8yDrSFXAuUf1CD9KMzJ4/EZB+9fnGHX57PPfAAAA&#10;//8DAFBLAwQUAAYACAAAACEAREoa+OEAAAAKAQAADwAAAGRycy9kb3ducmV2LnhtbEyPQU+DQBCF&#10;7yb+h82YeLMLKAaRoWlIGhOjh9ZevA3sFojsLLLbFv31bk/19iZv8t73iuVsBnHUk+stI8SLCITm&#10;xqqeW4Tdx/ouA+E8saLBskb40Q6W5fVVQbmyJ97o49a3IoSwywmh837MpXRNpw25hR01B29vJ0M+&#10;nFMr1USnEG4GmUTRozTUc2joaNRVp5uv7cEgvFbrd9rUicl+h+rlbb8av3efKeLtzbx6BuH17C/P&#10;cMYP6FAGptoeWDkxIKRpErZ4hPsUxNmPs4egaoQsiZ9AloX8P6H8AwAA//8DAFBLAQItABQABgAI&#10;AAAAIQC2gziS/gAAAOEBAAATAAAAAAAAAAAAAAAAAAAAAABbQ29udGVudF9UeXBlc10ueG1sUEsB&#10;Ai0AFAAGAAgAAAAhADj9If/WAAAAlAEAAAsAAAAAAAAAAAAAAAAALwEAAF9yZWxzLy5yZWxzUEsB&#10;Ai0AFAAGAAgAAAAhABPApMoeAgAANAQAAA4AAAAAAAAAAAAAAAAALgIAAGRycy9lMm9Eb2MueG1s&#10;UEsBAi0AFAAGAAgAAAAhAERKGvjhAAAACgEAAA8AAAAAAAAAAAAAAAAAeAQAAGRycy9kb3ducmV2&#10;LnhtbFBLBQYAAAAABAAEAPMAAACGBQAAAAA=&#10;" filled="f" stroked="f" strokeweight=".5pt">
                <v:textbox>
                  <w:txbxContent>
                    <w:tbl>
                      <w:tblPr>
                        <w:tblW w:w="5922" w:type="dxa"/>
                        <w:jc w:val="center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70"/>
                        <w:gridCol w:w="1350"/>
                        <w:gridCol w:w="702"/>
                      </w:tblGrid>
                      <w:tr w:rsidR="00CA1BD4" w14:paraId="236BA9A4" w14:textId="77777777" w:rsidTr="001547FA">
                        <w:trPr>
                          <w:trHeight w:val="576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AB1"/>
                            <w:vAlign w:val="center"/>
                          </w:tcPr>
                          <w:p w14:paraId="03E2C74F" w14:textId="77777777" w:rsidR="00CA1BD4" w:rsidRPr="00426505" w:rsidRDefault="00CA1BD4" w:rsidP="00CA1BD4">
                            <w:pPr>
                              <w:pStyle w:val="TableParagraph"/>
                              <w:spacing w:line="249" w:lineRule="exact"/>
                              <w:ind w:left="107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26505">
                              <w:rPr>
                                <w:b/>
                                <w:sz w:val="26"/>
                                <w:szCs w:val="26"/>
                              </w:rPr>
                              <w:t>General Education Requirements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AB1"/>
                            <w:vAlign w:val="center"/>
                          </w:tcPr>
                          <w:p w14:paraId="2E04E762" w14:textId="77777777" w:rsidR="00CA1BD4" w:rsidRDefault="00CA1BD4" w:rsidP="00CA1BD4">
                            <w:pPr>
                              <w:pStyle w:val="TableParagraph"/>
                              <w:spacing w:line="249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Course</w:t>
                            </w:r>
                          </w:p>
                        </w:tc>
                        <w:tc>
                          <w:tcPr>
                            <w:tcW w:w="7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AB1"/>
                            <w:vAlign w:val="center"/>
                          </w:tcPr>
                          <w:p w14:paraId="0D2D7199" w14:textId="77777777" w:rsidR="00CA1BD4" w:rsidRDefault="00CA1BD4" w:rsidP="00CA1BD4">
                            <w:pPr>
                              <w:pStyle w:val="TableParagraph"/>
                              <w:spacing w:line="249" w:lineRule="exact"/>
                              <w:ind w:lef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position w:val="-3"/>
                                <w:sz w:val="20"/>
                                <w:lang w:eastAsia="ko-KR" w:bidi="ar-SA"/>
                              </w:rPr>
                              <w:t>Note</w:t>
                            </w:r>
                          </w:p>
                        </w:tc>
                      </w:tr>
                      <w:tr w:rsidR="001547FA" w14:paraId="1977B78A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5922" w:type="dxa"/>
                            <w:gridSpan w:val="3"/>
                            <w:tcBorders>
                              <w:top w:val="single" w:sz="4" w:space="0" w:color="auto"/>
                              <w:left w:val="single" w:sz="2" w:space="0" w:color="000000" w:themeColor="text1"/>
                            </w:tcBorders>
                            <w:shd w:val="clear" w:color="auto" w:fill="004D37"/>
                          </w:tcPr>
                          <w:p w14:paraId="3966026C" w14:textId="256C9EC8" w:rsidR="001547FA" w:rsidRDefault="00A11202" w:rsidP="00A1120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LOWER-DIVISION (34 units)</w:t>
                            </w:r>
                          </w:p>
                        </w:tc>
                      </w:tr>
                      <w:tr w:rsidR="00626FA0" w14:paraId="08998EEB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5922" w:type="dxa"/>
                            <w:gridSpan w:val="3"/>
                            <w:tcBorders>
                              <w:top w:val="single" w:sz="4" w:space="0" w:color="auto"/>
                              <w:left w:val="single" w:sz="2" w:space="0" w:color="000000" w:themeColor="text1"/>
                            </w:tcBorders>
                            <w:shd w:val="clear" w:color="auto" w:fill="004D37"/>
                          </w:tcPr>
                          <w:p w14:paraId="0F09DE15" w14:textId="31A69FF2" w:rsidR="00626FA0" w:rsidRDefault="00626FA0" w:rsidP="00CA1B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 Area 1 English Communication</w:t>
                            </w:r>
                          </w:p>
                        </w:tc>
                      </w:tr>
                      <w:tr w:rsidR="00CA1BD4" w14:paraId="573A7399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14:paraId="060C8532" w14:textId="070279A3" w:rsidR="00CA1BD4" w:rsidRDefault="00CA1BD4" w:rsidP="00CA1BD4">
                            <w:pPr>
                              <w:pStyle w:val="TableParagraph"/>
                              <w:tabs>
                                <w:tab w:val="left" w:pos="2594"/>
                              </w:tabs>
                              <w:spacing w:before="39" w:line="199" w:lineRule="exact"/>
                              <w:ind w:left="107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1A</w:t>
                            </w:r>
                            <w:r w:rsidR="00246526"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</w:rPr>
                              <w:t xml:space="preserve"> English Composition (3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 xml:space="preserve">units)   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295E8F01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</w:tcPr>
                          <w:p w14:paraId="2BA0E9EA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A1BD4" w14:paraId="63C6E3BF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14:paraId="78719A42" w14:textId="77777777" w:rsidR="00CA1BD4" w:rsidRDefault="00CA1BD4" w:rsidP="00CA1BD4">
                            <w:pPr>
                              <w:pStyle w:val="TableParagraph"/>
                              <w:tabs>
                                <w:tab w:val="left" w:pos="2567"/>
                              </w:tabs>
                              <w:spacing w:before="39" w:line="199" w:lineRule="exact"/>
                              <w:ind w:left="107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1B. Critical Thinking (3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 xml:space="preserve">units)   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            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3937C279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</w:tcPr>
                          <w:p w14:paraId="2B2C7666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A1BD4" w14:paraId="1BE0EA1E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14:paraId="601BF52B" w14:textId="77777777" w:rsidR="00CA1BD4" w:rsidRDefault="00CA1BD4" w:rsidP="00CA1BD4">
                            <w:pPr>
                              <w:pStyle w:val="TableParagraph"/>
                              <w:tabs>
                                <w:tab w:val="left" w:pos="2572"/>
                              </w:tabs>
                              <w:spacing w:before="39" w:line="199" w:lineRule="exact"/>
                              <w:ind w:left="107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1C. Oral Communication (3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 xml:space="preserve">units)   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     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2B996A35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</w:tcPr>
                          <w:p w14:paraId="378C4933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26FA0" w14:paraId="446B078F" w14:textId="77777777" w:rsidTr="00104196">
                        <w:trPr>
                          <w:trHeight w:val="288"/>
                          <w:jc w:val="center"/>
                        </w:trPr>
                        <w:tc>
                          <w:tcPr>
                            <w:tcW w:w="5922" w:type="dxa"/>
                            <w:gridSpan w:val="3"/>
                            <w:tcBorders>
                              <w:left w:val="single" w:sz="2" w:space="0" w:color="000000" w:themeColor="text1"/>
                            </w:tcBorders>
                            <w:shd w:val="clear" w:color="auto" w:fill="004D37"/>
                            <w:vAlign w:val="center"/>
                          </w:tcPr>
                          <w:p w14:paraId="1C675D17" w14:textId="45DEA3B3" w:rsidR="00626FA0" w:rsidRDefault="00626FA0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 Area 2 Mathematical Concepts and Quantitative Reasoning </w:t>
                            </w:r>
                          </w:p>
                        </w:tc>
                      </w:tr>
                      <w:tr w:rsidR="00CA1BD4" w14:paraId="3EB2CB9C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14:paraId="590DDF60" w14:textId="45AAE5CB" w:rsidR="00CA1BD4" w:rsidRDefault="00CA1BD4" w:rsidP="00CA1BD4">
                            <w:pPr>
                              <w:pStyle w:val="TableParagraph"/>
                              <w:spacing w:before="47" w:line="199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One course (3</w:t>
                            </w:r>
                            <w:r w:rsidR="002E6C3E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14:paraId="043F4B55" w14:textId="07A96567" w:rsidR="00CA1BD4" w:rsidRPr="00D64F2A" w:rsidRDefault="00626FA0" w:rsidP="00CA1BD4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STAT 1</w:t>
                            </w:r>
                          </w:p>
                        </w:tc>
                        <w:tc>
                          <w:tcPr>
                            <w:tcW w:w="702" w:type="dxa"/>
                          </w:tcPr>
                          <w:p w14:paraId="0B39AD1C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26FA0" w14:paraId="31546748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5922" w:type="dxa"/>
                            <w:gridSpan w:val="3"/>
                            <w:tcBorders>
                              <w:left w:val="single" w:sz="2" w:space="0" w:color="000000" w:themeColor="text1"/>
                            </w:tcBorders>
                            <w:shd w:val="clear" w:color="auto" w:fill="004D37"/>
                          </w:tcPr>
                          <w:p w14:paraId="6D6E08CC" w14:textId="78F8B38D" w:rsidR="00626FA0" w:rsidRPr="00A11202" w:rsidRDefault="00626FA0" w:rsidP="00A11202">
                            <w:pPr>
                              <w:pStyle w:val="TableParagraph"/>
                              <w:tabs>
                                <w:tab w:val="left" w:pos="467"/>
                              </w:tabs>
                              <w:spacing w:before="1" w:line="219" w:lineRule="exact"/>
                              <w:ind w:left="107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Area 3 Arts and Humanities </w:t>
                            </w:r>
                          </w:p>
                        </w:tc>
                      </w:tr>
                      <w:tr w:rsidR="00CA1BD4" w14:paraId="4538FA7D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14:paraId="0E0B01A9" w14:textId="77777777" w:rsidR="00CA1BD4" w:rsidRDefault="00CA1BD4" w:rsidP="00CA1BD4">
                            <w:pPr>
                              <w:pStyle w:val="TableParagraph"/>
                              <w:spacing w:before="39" w:line="19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3A. Arts (3 units)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14:paraId="574B7554" w14:textId="77777777" w:rsidR="00CA1BD4" w:rsidRPr="00D64F2A" w:rsidRDefault="00CA1BD4" w:rsidP="00CA1BD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</w:tcPr>
                          <w:p w14:paraId="04E0F58E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A1BD4" w14:paraId="1012DD04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14:paraId="35EE6633" w14:textId="248461D0" w:rsidR="00CA1BD4" w:rsidRDefault="00CA1BD4" w:rsidP="00CA1BD4">
                            <w:pPr>
                              <w:pStyle w:val="TableParagraph"/>
                              <w:spacing w:before="39" w:line="19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3B. Humanities (3</w:t>
                            </w:r>
                            <w:r w:rsidR="00626FA0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14:paraId="15D395BC" w14:textId="7D00D4F1" w:rsidR="00CA1BD4" w:rsidRPr="00D64F2A" w:rsidRDefault="00CA1BD4" w:rsidP="00626FA0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</w:tcPr>
                          <w:p w14:paraId="712413A7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26FA0" w14:paraId="4B5C1615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5922" w:type="dxa"/>
                            <w:gridSpan w:val="3"/>
                            <w:tcBorders>
                              <w:left w:val="single" w:sz="2" w:space="0" w:color="000000" w:themeColor="text1"/>
                            </w:tcBorders>
                            <w:shd w:val="clear" w:color="auto" w:fill="004D37"/>
                          </w:tcPr>
                          <w:p w14:paraId="5D84D13E" w14:textId="4C211C95" w:rsidR="00626FA0" w:rsidRPr="00A11202" w:rsidRDefault="00626FA0" w:rsidP="00A11202">
                            <w:pPr>
                              <w:pStyle w:val="TableParagraph"/>
                              <w:spacing w:before="1" w:line="219" w:lineRule="exact"/>
                              <w:ind w:left="107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Area 4 Social and Behavioral Sciences      </w:t>
                            </w:r>
                          </w:p>
                        </w:tc>
                      </w:tr>
                      <w:tr w:rsidR="00CA1BD4" w14:paraId="652FE6DE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14:paraId="26C80650" w14:textId="310B8C29" w:rsidR="00CA1BD4" w:rsidRPr="008B0C12" w:rsidRDefault="00CA1BD4" w:rsidP="00CA1BD4">
                            <w:pPr>
                              <w:pStyle w:val="TableParagraph"/>
                              <w:spacing w:before="1" w:line="21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2E6C3E">
                              <w:rPr>
                                <w:sz w:val="18"/>
                              </w:rPr>
                              <w:t xml:space="preserve">Any </w:t>
                            </w:r>
                            <w:r>
                              <w:rPr>
                                <w:sz w:val="18"/>
                              </w:rPr>
                              <w:t>(</w:t>
                            </w:r>
                            <w:r w:rsidR="00626FA0"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sz w:val="18"/>
                              </w:rPr>
                              <w:t xml:space="preserve"> units)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14:paraId="62A6E701" w14:textId="6029DE8F" w:rsidR="00CA1BD4" w:rsidRPr="00D64F2A" w:rsidRDefault="00626FA0" w:rsidP="00626FA0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PSYCH 2</w:t>
                            </w:r>
                          </w:p>
                        </w:tc>
                        <w:tc>
                          <w:tcPr>
                            <w:tcW w:w="702" w:type="dxa"/>
                          </w:tcPr>
                          <w:p w14:paraId="37F8F731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26FA0" w14:paraId="2DC0D759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14:paraId="7D7B210C" w14:textId="1EE4AC18" w:rsidR="00626FA0" w:rsidRDefault="002E6C3E" w:rsidP="00CA1BD4">
                            <w:pPr>
                              <w:pStyle w:val="TableParagraph"/>
                              <w:spacing w:before="1" w:line="21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Any </w:t>
                            </w:r>
                            <w:r w:rsidR="00626FA0">
                              <w:rPr>
                                <w:sz w:val="18"/>
                              </w:rPr>
                              <w:t>(3 units)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14:paraId="77AFC104" w14:textId="77777777" w:rsidR="00626FA0" w:rsidRPr="00D64F2A" w:rsidRDefault="00626FA0" w:rsidP="00CA1BD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</w:tcPr>
                          <w:p w14:paraId="2C8CB9CE" w14:textId="77777777" w:rsidR="00626FA0" w:rsidRDefault="00626FA0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26FA0" w14:paraId="4CC9B52D" w14:textId="77777777" w:rsidTr="00104196">
                        <w:trPr>
                          <w:trHeight w:val="288"/>
                          <w:jc w:val="center"/>
                        </w:trPr>
                        <w:tc>
                          <w:tcPr>
                            <w:tcW w:w="5922" w:type="dxa"/>
                            <w:gridSpan w:val="3"/>
                            <w:tcBorders>
                              <w:left w:val="single" w:sz="2" w:space="0" w:color="000000" w:themeColor="text1"/>
                            </w:tcBorders>
                            <w:shd w:val="clear" w:color="auto" w:fill="004D37"/>
                            <w:vAlign w:val="center"/>
                          </w:tcPr>
                          <w:p w14:paraId="7E34DB30" w14:textId="14371122" w:rsidR="00626FA0" w:rsidRPr="00A11202" w:rsidRDefault="00626FA0" w:rsidP="00A11202">
                            <w:pPr>
                              <w:pStyle w:val="TableParagraph"/>
                              <w:ind w:firstLine="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Area 5 Physical and Biological Sciences    </w:t>
                            </w:r>
                          </w:p>
                        </w:tc>
                      </w:tr>
                      <w:tr w:rsidR="00CA1BD4" w14:paraId="548A3947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14:paraId="7138592F" w14:textId="77777777" w:rsidR="00CA1BD4" w:rsidRDefault="00CA1BD4" w:rsidP="00CA1BD4">
                            <w:pPr>
                              <w:pStyle w:val="TableParagraph"/>
                              <w:spacing w:before="1" w:line="140" w:lineRule="atLeast"/>
                              <w:ind w:right="261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5A. Physical Science (3 units)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14:paraId="19C2581D" w14:textId="094072EB" w:rsidR="00CA1BD4" w:rsidRPr="00D64F2A" w:rsidRDefault="00626FA0" w:rsidP="00CA1BD4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Chem 1A or 6A</w:t>
                            </w:r>
                          </w:p>
                        </w:tc>
                        <w:tc>
                          <w:tcPr>
                            <w:tcW w:w="702" w:type="dxa"/>
                          </w:tcPr>
                          <w:p w14:paraId="4FBB03B6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A1BD4" w14:paraId="5FE1D428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14:paraId="55C442AA" w14:textId="77777777" w:rsidR="00CA1BD4" w:rsidRDefault="00CA1BD4" w:rsidP="00CA1BD4">
                            <w:pPr>
                              <w:pStyle w:val="TableParagraph"/>
                              <w:spacing w:before="1" w:line="140" w:lineRule="atLeast"/>
                              <w:ind w:right="261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5B. Biological Science (3 units)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14:paraId="653E66D9" w14:textId="16156E17" w:rsidR="00CA1BD4" w:rsidRPr="00D64F2A" w:rsidRDefault="00626FA0" w:rsidP="00CA1BD4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BIO 10</w:t>
                            </w:r>
                            <w:r w:rsidR="002E6C3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/NUFD 10</w:t>
                            </w:r>
                          </w:p>
                        </w:tc>
                        <w:tc>
                          <w:tcPr>
                            <w:tcW w:w="702" w:type="dxa"/>
                          </w:tcPr>
                          <w:p w14:paraId="25FC6CAC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A1BD4" w14:paraId="70C2E050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14:paraId="7594DBEB" w14:textId="15C0EEBD" w:rsidR="00CA1BD4" w:rsidRDefault="00CA1BD4" w:rsidP="00CA1BD4">
                            <w:pPr>
                              <w:pStyle w:val="TableParagraph"/>
                              <w:spacing w:before="1" w:line="140" w:lineRule="atLeast"/>
                              <w:ind w:right="261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5C. Laboratory (1 unit)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14:paraId="6AC5BAF5" w14:textId="77777777" w:rsidR="00CA1BD4" w:rsidRPr="00D64F2A" w:rsidRDefault="00CA1BD4" w:rsidP="00CA1BD4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</w:tcPr>
                          <w:p w14:paraId="3EA23B1F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26FA0" w14:paraId="767A0FAE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5922" w:type="dxa"/>
                            <w:gridSpan w:val="3"/>
                            <w:tcBorders>
                              <w:left w:val="single" w:sz="2" w:space="0" w:color="000000" w:themeColor="text1"/>
                            </w:tcBorders>
                            <w:shd w:val="clear" w:color="auto" w:fill="004D37"/>
                          </w:tcPr>
                          <w:p w14:paraId="6C9A4C9D" w14:textId="40496D22" w:rsidR="00626FA0" w:rsidRDefault="00626FA0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 Area 6 Ethnic Studies</w:t>
                            </w:r>
                          </w:p>
                        </w:tc>
                      </w:tr>
                      <w:tr w:rsidR="00CA1BD4" w14:paraId="6F3C157C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14:paraId="43B86EBC" w14:textId="77777777" w:rsidR="00CA1BD4" w:rsidRPr="00DF4E43" w:rsidRDefault="00CA1BD4" w:rsidP="00CA1BD4">
                            <w:pPr>
                              <w:pStyle w:val="TableParagraph"/>
                              <w:tabs>
                                <w:tab w:val="left" w:pos="467"/>
                              </w:tabs>
                              <w:spacing w:before="30" w:line="19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One course (3 units)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157D0B20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</w:tcPr>
                          <w:p w14:paraId="79208285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11202" w14:paraId="646C8C51" w14:textId="77777777" w:rsidTr="00E44FE2">
                        <w:trPr>
                          <w:trHeight w:val="288"/>
                          <w:jc w:val="center"/>
                        </w:trPr>
                        <w:tc>
                          <w:tcPr>
                            <w:tcW w:w="5922" w:type="dxa"/>
                            <w:gridSpan w:val="3"/>
                            <w:tcBorders>
                              <w:left w:val="single" w:sz="2" w:space="0" w:color="000000" w:themeColor="text1"/>
                            </w:tcBorders>
                          </w:tcPr>
                          <w:tbl>
                            <w:tblPr>
                              <w:tblW w:w="5922" w:type="dxa"/>
                              <w:jc w:val="center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922"/>
                            </w:tblGrid>
                            <w:tr w:rsidR="00A11202" w:rsidRPr="0088145F" w14:paraId="3FA82246" w14:textId="77777777" w:rsidTr="00A11202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5922" w:type="dxa"/>
                                  <w:tcBorders>
                                    <w:top w:val="single" w:sz="4" w:space="0" w:color="auto"/>
                                    <w:left w:val="single" w:sz="2" w:space="0" w:color="000000" w:themeColor="text1"/>
                                  </w:tcBorders>
                                  <w:shd w:val="clear" w:color="auto" w:fill="004D37"/>
                                  <w:vAlign w:val="center"/>
                                </w:tcPr>
                                <w:p w14:paraId="750443C0" w14:textId="1A19CE20" w:rsidR="00A11202" w:rsidRPr="0088145F" w:rsidRDefault="00A11202" w:rsidP="00A1120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UPPER-DIVISION</w:t>
                                  </w:r>
                                  <w:r w:rsidRPr="0088145F">
                                    <w:rPr>
                                      <w:b/>
                                      <w:sz w:val="1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</w:t>
                                  </w:r>
                                  <w:r w:rsidRPr="0088145F">
                                    <w:rPr>
                                      <w:b/>
                                      <w:sz w:val="18"/>
                                    </w:rPr>
                                    <w:t xml:space="preserve"> units)</w:t>
                                  </w:r>
                                </w:p>
                              </w:tc>
                            </w:tr>
                          </w:tbl>
                          <w:p w14:paraId="71E11EEE" w14:textId="25D16E93" w:rsidR="00A11202" w:rsidRDefault="00A11202" w:rsidP="00A1120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547FA" w14:paraId="46738E02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  <w:vAlign w:val="center"/>
                          </w:tcPr>
                          <w:p w14:paraId="209BFC8B" w14:textId="5914F9EB" w:rsidR="001547FA" w:rsidRPr="001547FA" w:rsidRDefault="001547FA" w:rsidP="001547FA">
                            <w:pPr>
                              <w:pStyle w:val="TableParagraph"/>
                              <w:tabs>
                                <w:tab w:val="left" w:pos="467"/>
                              </w:tabs>
                              <w:spacing w:before="30" w:line="199" w:lineRule="exact"/>
                              <w:rPr>
                                <w:bCs/>
                                <w:sz w:val="18"/>
                              </w:rPr>
                            </w:pPr>
                            <w:r w:rsidRPr="001547FA">
                              <w:rPr>
                                <w:bCs/>
                                <w:sz w:val="18"/>
                              </w:rPr>
                              <w:t xml:space="preserve">  </w:t>
                            </w:r>
                            <w:r w:rsidR="003C3778" w:rsidRPr="001547FA">
                              <w:rPr>
                                <w:bCs/>
                                <w:sz w:val="18"/>
                              </w:rPr>
                              <w:t xml:space="preserve">Area </w:t>
                            </w:r>
                            <w:r w:rsidR="003C3778">
                              <w:rPr>
                                <w:bCs/>
                                <w:sz w:val="18"/>
                              </w:rPr>
                              <w:t xml:space="preserve">2 or </w:t>
                            </w:r>
                            <w:r w:rsidR="003C3778" w:rsidRPr="001547FA">
                              <w:rPr>
                                <w:bCs/>
                                <w:sz w:val="18"/>
                              </w:rPr>
                              <w:t>5</w:t>
                            </w:r>
                            <w:r w:rsidR="003C3778">
                              <w:rPr>
                                <w:bCs/>
                                <w:sz w:val="18"/>
                              </w:rPr>
                              <w:t xml:space="preserve"> (3 units)</w:t>
                            </w:r>
                            <w:r w:rsidR="003C3778" w:rsidRPr="001547FA">
                              <w:rPr>
                                <w:bCs/>
                                <w:sz w:val="18"/>
                              </w:rPr>
                              <w:t xml:space="preserve"> – </w:t>
                            </w:r>
                            <w:r w:rsidR="003C3778">
                              <w:rPr>
                                <w:bCs/>
                                <w:sz w:val="18"/>
                              </w:rPr>
                              <w:t>M</w:t>
                            </w:r>
                            <w:r w:rsidR="003C3778" w:rsidRPr="001547FA">
                              <w:rPr>
                                <w:bCs/>
                                <w:sz w:val="18"/>
                              </w:rPr>
                              <w:t xml:space="preserve">et by </w:t>
                            </w:r>
                            <w:r w:rsidR="003C3778">
                              <w:rPr>
                                <w:bCs/>
                                <w:sz w:val="18"/>
                              </w:rPr>
                              <w:t>M</w:t>
                            </w:r>
                            <w:r w:rsidR="003C3778" w:rsidRPr="001547FA">
                              <w:rPr>
                                <w:bCs/>
                                <w:sz w:val="18"/>
                              </w:rPr>
                              <w:t>ajor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14:paraId="1B342090" w14:textId="356BFAED" w:rsidR="001547FA" w:rsidRPr="001547FA" w:rsidRDefault="003C3778" w:rsidP="001547FA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1547F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NUFD 113</w:t>
                            </w:r>
                          </w:p>
                        </w:tc>
                        <w:tc>
                          <w:tcPr>
                            <w:tcW w:w="702" w:type="dxa"/>
                            <w:vAlign w:val="center"/>
                          </w:tcPr>
                          <w:p w14:paraId="39D1F367" w14:textId="77777777" w:rsidR="001547FA" w:rsidRDefault="001547FA" w:rsidP="001547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E6C3E" w14:paraId="21BD501E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14:paraId="2846544A" w14:textId="54885E54" w:rsidR="002E6C3E" w:rsidRPr="001547FA" w:rsidRDefault="001547FA" w:rsidP="00CA1BD4">
                            <w:pPr>
                              <w:pStyle w:val="TableParagraph"/>
                              <w:tabs>
                                <w:tab w:val="left" w:pos="467"/>
                              </w:tabs>
                              <w:spacing w:before="30" w:line="199" w:lineRule="exact"/>
                              <w:rPr>
                                <w:bCs/>
                                <w:sz w:val="18"/>
                              </w:rPr>
                            </w:pPr>
                            <w:r w:rsidRPr="001547FA">
                              <w:rPr>
                                <w:bCs/>
                                <w:sz w:val="18"/>
                              </w:rPr>
                              <w:t xml:space="preserve">  </w:t>
                            </w:r>
                            <w:r w:rsidR="003C3778" w:rsidRPr="001547FA">
                              <w:rPr>
                                <w:bCs/>
                                <w:sz w:val="18"/>
                              </w:rPr>
                              <w:t>Area 3</w:t>
                            </w:r>
                            <w:r w:rsidR="003C3778">
                              <w:rPr>
                                <w:bCs/>
                                <w:sz w:val="18"/>
                              </w:rPr>
                              <w:t xml:space="preserve"> (3 units)</w:t>
                            </w:r>
                            <w:r w:rsidR="003C3778" w:rsidRPr="001547FA">
                              <w:rPr>
                                <w:bCs/>
                                <w:sz w:val="18"/>
                              </w:rPr>
                              <w:t xml:space="preserve"> – </w:t>
                            </w:r>
                            <w:r w:rsidR="003C3778">
                              <w:rPr>
                                <w:bCs/>
                                <w:sz w:val="18"/>
                              </w:rPr>
                              <w:t>M</w:t>
                            </w:r>
                            <w:r w:rsidR="003C3778" w:rsidRPr="001547FA">
                              <w:rPr>
                                <w:bCs/>
                                <w:sz w:val="18"/>
                              </w:rPr>
                              <w:t xml:space="preserve">et by </w:t>
                            </w:r>
                            <w:r w:rsidR="003C3778">
                              <w:rPr>
                                <w:bCs/>
                                <w:sz w:val="18"/>
                              </w:rPr>
                              <w:t>M</w:t>
                            </w:r>
                            <w:r w:rsidR="003C3778" w:rsidRPr="001547FA">
                              <w:rPr>
                                <w:bCs/>
                                <w:sz w:val="18"/>
                              </w:rPr>
                              <w:t>ajor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14:paraId="2D1C692F" w14:textId="50ADF601" w:rsidR="002E6C3E" w:rsidRPr="001547FA" w:rsidRDefault="003C3778" w:rsidP="001547FA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1547F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NUFD 114</w:t>
                            </w:r>
                          </w:p>
                        </w:tc>
                        <w:tc>
                          <w:tcPr>
                            <w:tcW w:w="702" w:type="dxa"/>
                          </w:tcPr>
                          <w:p w14:paraId="35FC0E4C" w14:textId="77777777" w:rsidR="002E6C3E" w:rsidRDefault="002E6C3E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E6C3E" w14:paraId="193CE54E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14:paraId="630C4CB6" w14:textId="44BEA18A" w:rsidR="002E6C3E" w:rsidRPr="001547FA" w:rsidRDefault="001547FA" w:rsidP="00CA1BD4">
                            <w:pPr>
                              <w:pStyle w:val="TableParagraph"/>
                              <w:tabs>
                                <w:tab w:val="left" w:pos="467"/>
                              </w:tabs>
                              <w:spacing w:before="30" w:line="199" w:lineRule="exact"/>
                              <w:rPr>
                                <w:bCs/>
                                <w:sz w:val="18"/>
                              </w:rPr>
                            </w:pPr>
                            <w:r w:rsidRPr="001547FA">
                              <w:rPr>
                                <w:bCs/>
                                <w:sz w:val="18"/>
                              </w:rPr>
                              <w:t xml:space="preserve">  </w:t>
                            </w:r>
                            <w:r w:rsidR="003C3778" w:rsidRPr="001547FA">
                              <w:rPr>
                                <w:bCs/>
                                <w:sz w:val="18"/>
                              </w:rPr>
                              <w:t>Area 4</w:t>
                            </w:r>
                            <w:r w:rsidR="003C3778">
                              <w:rPr>
                                <w:bCs/>
                                <w:sz w:val="18"/>
                              </w:rPr>
                              <w:t xml:space="preserve"> (3 units)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14:paraId="69E7BEA7" w14:textId="1B415BD0" w:rsidR="002E6C3E" w:rsidRPr="001547FA" w:rsidRDefault="002E6C3E" w:rsidP="001547FA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</w:tcPr>
                          <w:p w14:paraId="7A89F304" w14:textId="77777777" w:rsidR="002E6C3E" w:rsidRDefault="002E6C3E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8DA2DFE" w14:textId="214BFC5C" w:rsidR="00E95A6D" w:rsidRDefault="00E95A6D" w:rsidP="00CC68A7">
                      <w:pPr>
                        <w:ind w:firstLine="96"/>
                        <w:rPr>
                          <w:sz w:val="18"/>
                          <w:szCs w:val="18"/>
                        </w:rPr>
                      </w:pPr>
                      <w:r w:rsidRPr="00550EF7">
                        <w:rPr>
                          <w:sz w:val="18"/>
                          <w:szCs w:val="18"/>
                        </w:rPr>
                        <w:t xml:space="preserve">Note: </w:t>
                      </w:r>
                      <w:r>
                        <w:rPr>
                          <w:sz w:val="18"/>
                          <w:szCs w:val="18"/>
                        </w:rPr>
                        <w:t xml:space="preserve">For more information, please visit the </w:t>
                      </w:r>
                      <w:hyperlink r:id="rId15" w:history="1">
                        <w:r w:rsidRPr="00CC68A7">
                          <w:rPr>
                            <w:rStyle w:val="Hyperlink"/>
                            <w:sz w:val="18"/>
                            <w:szCs w:val="18"/>
                          </w:rPr>
                          <w:t>General Education page</w:t>
                        </w:r>
                      </w:hyperlink>
                      <w:r>
                        <w:rPr>
                          <w:sz w:val="18"/>
                          <w:szCs w:val="18"/>
                        </w:rPr>
                        <w:t xml:space="preserve"> and the  </w:t>
                      </w:r>
                    </w:p>
                    <w:p w14:paraId="1DEC6B7E" w14:textId="04A053E6" w:rsidR="00E95A6D" w:rsidRPr="00550EF7" w:rsidRDefault="00E95A6D" w:rsidP="00CC68A7">
                      <w:pPr>
                        <w:ind w:firstLine="96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Academic Requirement Page in the Student Center.</w:t>
                      </w:r>
                    </w:p>
                  </w:txbxContent>
                </v:textbox>
              </v:shape>
            </w:pict>
          </mc:Fallback>
        </mc:AlternateContent>
      </w:r>
    </w:p>
    <w:p w14:paraId="27BA0E3B" w14:textId="05F2085D" w:rsidR="00524778" w:rsidRDefault="00524778"/>
    <w:p w14:paraId="27C0BEE2" w14:textId="3249C7F8" w:rsidR="00524778" w:rsidRDefault="00524778"/>
    <w:p w14:paraId="2867A896" w14:textId="2111FE9C" w:rsidR="00524778" w:rsidRDefault="00524778"/>
    <w:p w14:paraId="2BBB5D15" w14:textId="46AB805B" w:rsidR="00524778" w:rsidRDefault="00524778"/>
    <w:p w14:paraId="4DEEB942" w14:textId="5904BC1B" w:rsidR="00524778" w:rsidRDefault="00524778"/>
    <w:p w14:paraId="5A45EF84" w14:textId="5A860935" w:rsidR="00524778" w:rsidRDefault="00524778"/>
    <w:p w14:paraId="4802934A" w14:textId="2B15CFC7" w:rsidR="00524778" w:rsidRDefault="00524778"/>
    <w:p w14:paraId="310FC47B" w14:textId="2EC89983" w:rsidR="00524778" w:rsidRDefault="00524778"/>
    <w:p w14:paraId="44F16E83" w14:textId="6E853EBE" w:rsidR="00524778" w:rsidRDefault="00524778"/>
    <w:p w14:paraId="7D296A88" w14:textId="6B837511" w:rsidR="00524778" w:rsidRDefault="00524778"/>
    <w:p w14:paraId="38E8E688" w14:textId="580418C2" w:rsidR="00524778" w:rsidRDefault="00524778"/>
    <w:p w14:paraId="59E0C473" w14:textId="646115AA" w:rsidR="00524778" w:rsidRDefault="00524778"/>
    <w:p w14:paraId="1EDD4FD6" w14:textId="7D94661B" w:rsidR="00524778" w:rsidRDefault="00524778"/>
    <w:p w14:paraId="7C7DBFA6" w14:textId="01748F1A" w:rsidR="00524778" w:rsidRDefault="00524778" w:rsidP="00C847E0"/>
    <w:p w14:paraId="39239362" w14:textId="2FD4A17C" w:rsidR="002C65B3" w:rsidRDefault="002C65B3" w:rsidP="00C847E0"/>
    <w:p w14:paraId="2B33CFAF" w14:textId="22B6A15D" w:rsidR="00426505" w:rsidRDefault="002B77EC" w:rsidP="00C847E0">
      <w:r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0E268AC" wp14:editId="1DCA156B">
                <wp:simplePos x="0" y="0"/>
                <wp:positionH relativeFrom="column">
                  <wp:posOffset>-30480</wp:posOffset>
                </wp:positionH>
                <wp:positionV relativeFrom="paragraph">
                  <wp:posOffset>172944</wp:posOffset>
                </wp:positionV>
                <wp:extent cx="3545541" cy="2337684"/>
                <wp:effectExtent l="0" t="0" r="0" b="571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5541" cy="23376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01CFDE" w14:textId="48484C2B" w:rsidR="00E95A6D" w:rsidRDefault="00E95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268AC" id="Text Box 13" o:spid="_x0000_s1036" type="#_x0000_t202" style="position:absolute;margin-left:-2.4pt;margin-top:13.6pt;width:279.2pt;height:184.0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HGhGwIAADUEAAAOAAAAZHJzL2Uyb0RvYy54bWysU8lu2zAQvRfoPxC81/IiO4lgOXATuCgQ&#10;JAGcImeaIi0BJIclaUvu13dIeUPaU9ELNZwZzfLe4/y+04rshfMNmJKOBkNKhOFQNWZb0h9vqy+3&#10;lPjATMUUGFHSg/D0fvH507y1hRhDDaoSjmAR44vWlrQOwRZZ5nktNPMDsMJgUILTLODVbbPKsRar&#10;a5WNh8NZ1oKrrAMuvEfvYx+ki1RfSsHDi5ReBKJKirOFdLp0buKZLeas2Dpm64Yfx2D/MIVmjcGm&#10;51KPLDCyc80fpXTDHXiQYcBBZyBlw0XaAbcZDT9ss66ZFWkXBMfbM0z+/5Xlz/u1fXUkdF+hQwIj&#10;IK31hUdn3KeTTscvTkowjhAezrCJLhCOzsk0n07zESUcY+PJ5GZ2m8c62eV363z4JkCTaJTUIS8J&#10;LrZ/8qFPPaXEbgZWjVKJG2VIW9LZZDpMP5wjWFwZ7HEZNlqh23SkqXCRRG10baA64IIOeu695asG&#10;h3hiPrwyh2TjTijg8IKHVIDN4GhRUoP79Td/zEcOMEpJi+Ipqf+5Y05Qor4bZOdulOdRbemST2/G&#10;eHHXkc11xOz0A6A+EUGcLpkxP6iTKR3od9T5MnbFEDMce5c0nMyH0Esa3wkXy2VKQn1ZFp7M2vJY&#10;OsIaIX7r3pmzRx4CUvgMJ5mx4gMdfW5PyHIXQDaJqwuqR/xRm4nt4zuK4r++p6zLa1/8BgAA//8D&#10;AFBLAwQUAAYACAAAACEA4XizvOEAAAAJAQAADwAAAGRycy9kb3ducmV2LnhtbEyPQU+DQBSE7yb+&#10;h80z8dYugtSKLE1D0pgYe2jtxduDfQUi+xbZbYv+eteTHiczmfkmX02mF2caXWdZwd08AkFcW91x&#10;o+DwtpktQTiPrLG3TAq+yMGquL7KMdP2wjs6730jQgm7DBW03g+ZlK5uyaCb24E4eEc7GvRBjo3U&#10;I15CuellHEULabDjsNDiQGVL9cf+ZBS8lJst7qrYLL/78vn1uB4+D++pUrc30/oJhKfJ/4XhFz+g&#10;QxGYKnti7USvYHYfyL2C+CEGEfw0TRYgKgXJY5qALHL5/0HxAwAA//8DAFBLAQItABQABgAIAAAA&#10;IQC2gziS/gAAAOEBAAATAAAAAAAAAAAAAAAAAAAAAABbQ29udGVudF9UeXBlc10ueG1sUEsBAi0A&#10;FAAGAAgAAAAhADj9If/WAAAAlAEAAAsAAAAAAAAAAAAAAAAALwEAAF9yZWxzLy5yZWxzUEsBAi0A&#10;FAAGAAgAAAAhAPyUcaEbAgAANQQAAA4AAAAAAAAAAAAAAAAALgIAAGRycy9lMm9Eb2MueG1sUEsB&#10;Ai0AFAAGAAgAAAAhAOF4s7zhAAAACQEAAA8AAAAAAAAAAAAAAAAAdQQAAGRycy9kb3ducmV2Lnht&#10;bFBLBQYAAAAABAAEAPMAAACDBQAAAAA=&#10;" filled="f" stroked="f" strokeweight=".5pt">
                <v:textbox>
                  <w:txbxContent>
                    <w:p w14:paraId="5B01CFDE" w14:textId="48484C2B" w:rsidR="00E95A6D" w:rsidRDefault="00E95A6D"/>
                  </w:txbxContent>
                </v:textbox>
              </v:shape>
            </w:pict>
          </mc:Fallback>
        </mc:AlternateContent>
      </w:r>
    </w:p>
    <w:p w14:paraId="64FC0A6F" w14:textId="3FBCB3EA" w:rsidR="00426505" w:rsidRDefault="00426505" w:rsidP="00C847E0"/>
    <w:p w14:paraId="28B64016" w14:textId="549CB5AB" w:rsidR="00426505" w:rsidRDefault="00426505" w:rsidP="00C847E0"/>
    <w:p w14:paraId="17B886E2" w14:textId="045BD719" w:rsidR="00426505" w:rsidRDefault="00726898" w:rsidP="00C847E0"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02BDFF3B" wp14:editId="5CC8854A">
                <wp:simplePos x="0" y="0"/>
                <wp:positionH relativeFrom="column">
                  <wp:posOffset>-33928</wp:posOffset>
                </wp:positionH>
                <wp:positionV relativeFrom="paragraph">
                  <wp:posOffset>46225</wp:posOffset>
                </wp:positionV>
                <wp:extent cx="3630295" cy="1741911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7419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5485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85"/>
                            </w:tblGrid>
                            <w:tr w:rsidR="002C65B3" w14:paraId="71DFDB3A" w14:textId="77777777" w:rsidTr="00AF4D8F">
                              <w:trPr>
                                <w:trHeight w:val="352"/>
                              </w:trPr>
                              <w:tc>
                                <w:tcPr>
                                  <w:tcW w:w="5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AB1"/>
                                </w:tcPr>
                                <w:p w14:paraId="249863B3" w14:textId="1486BEAC" w:rsidR="002C65B3" w:rsidRDefault="00AF4D8F" w:rsidP="002700A2">
                                  <w:pPr>
                                    <w:pStyle w:val="TableParagraph"/>
                                    <w:ind w:left="1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Advising Note </w:t>
                                  </w:r>
                                </w:p>
                              </w:tc>
                            </w:tr>
                            <w:tr w:rsidR="002C65B3" w14:paraId="7FC880AF" w14:textId="77777777" w:rsidTr="00726898">
                              <w:trPr>
                                <w:trHeight w:val="1966"/>
                              </w:trPr>
                              <w:tc>
                                <w:tcPr>
                                  <w:tcW w:w="5485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33EA44FF" w14:textId="0EBE7540" w:rsidR="002C65B3" w:rsidRDefault="002C65B3" w:rsidP="00657E7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45A875" w14:textId="77777777" w:rsidR="002C65B3" w:rsidRDefault="002C65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DFF3B" id="Text Box 8" o:spid="_x0000_s1037" type="#_x0000_t202" style="position:absolute;margin-left:-2.65pt;margin-top:3.65pt;width:285.85pt;height:137.1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rBxHAIAADUEAAAOAAAAZHJzL2Uyb0RvYy54bWysU9uO2yAQfa/Uf0C8N7Zz240VZ5XuKlWl&#10;aHelbLXPBENsCTMUSOz06zvg3LTtU9UXGJhhLucc5g9do8hBWFeDLmg2SCkRmkNZ611Bf7ytvtxT&#10;4jzTJVOgRUGPwtGHxedP89bkYggVqFJYgkm0y1tT0Mp7kyeJ45VomBuAERqdEmzDPB7tLiktazF7&#10;o5Jhmk6TFmxpLHDhHN4+9U66iPmlFNy/SOmEJ6qg2JuPq43rNqzJYs7ynWWmqvmpDfYPXTSs1lj0&#10;kuqJeUb2tv4jVVNzCw6kH3BoEpCy5iLOgNNk6YdpNhUzIs6C4Dhzgcn9v7T8+bAxr5b47it0SGAA&#10;pDUud3gZ5umkbcKOnRL0I4THC2yi84Tj5Wg6SoezCSUcfdndOJtlMU9yfW6s898ENCQYBbXIS4SL&#10;HdbOY0kMPYeEahpWtVKRG6VJW9DpaJLGBxcPvlAaH16bDZbvth2pS2zjMskWyiMOaKHn3hm+qrGJ&#10;NXP+lVkkG2dCAfsXXKQCLAYni5IK7K+/3Yd45AC9lLQonoK6n3tmBSXqu0Z2Ztl4HNQWD+PJ3RAP&#10;9tazvfXoffMIqM8Mv4rh0QzxXp1NaaF5R50vQ1V0Mc2xdkH92Xz0vaTxn3CxXMYg1Jdhfq03hofU&#10;AdYA8Vv3zqw58eCRwmc4y4zlH+joY3tClnsPso5cBaB7VE/4ozYjhad/FMR/e45R19+++A0AAP//&#10;AwBQSwMEFAAGAAgAAAAhAJRRLjrhAAAACAEAAA8AAABkcnMvZG93bnJldi54bWxMj0FPg0AQhe8m&#10;/ofNmHhrl6IgQYamIWlMjB5ae/G2sFMgsrPIblv017ue9PQyeS/vfVOsZzOIM02ut4ywWkYgiBur&#10;e24RDm/bRQbCecVaDZYJ4YscrMvrq0Ll2l54R+e9b0UoYZcrhM77MZfSNR0Z5ZZ2JA7e0U5G+XBO&#10;rdSTuoRyM8g4ilJpVM9hoVMjVR01H/uTQXiutq9qV8cm+x6qp5fjZvw8vCeItzfz5hGEp9n/heEX&#10;P6BDGZhqe2LtxICwSO5CEuEhSLCTNL0HUSPE2SoFWRby/wPlDwAAAP//AwBQSwECLQAUAAYACAAA&#10;ACEAtoM4kv4AAADhAQAAEwAAAAAAAAAAAAAAAAAAAAAAW0NvbnRlbnRfVHlwZXNdLnhtbFBLAQIt&#10;ABQABgAIAAAAIQA4/SH/1gAAAJQBAAALAAAAAAAAAAAAAAAAAC8BAABfcmVscy8ucmVsc1BLAQIt&#10;ABQABgAIAAAAIQDncrBxHAIAADUEAAAOAAAAAAAAAAAAAAAAAC4CAABkcnMvZTJvRG9jLnhtbFBL&#10;AQItABQABgAIAAAAIQCUUS464QAAAAgBAAAPAAAAAAAAAAAAAAAAAHYEAABkcnMvZG93bnJldi54&#10;bWxQSwUGAAAAAAQABADzAAAAhAUAAAAA&#10;" filled="f" stroked="f" strokeweight=".5pt">
                <v:textbox>
                  <w:txbxContent>
                    <w:tbl>
                      <w:tblPr>
                        <w:tblW w:w="5485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85"/>
                      </w:tblGrid>
                      <w:tr w:rsidR="002C65B3" w14:paraId="71DFDB3A" w14:textId="77777777" w:rsidTr="00AF4D8F">
                        <w:trPr>
                          <w:trHeight w:val="352"/>
                        </w:trPr>
                        <w:tc>
                          <w:tcPr>
                            <w:tcW w:w="54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AB1"/>
                          </w:tcPr>
                          <w:p w14:paraId="249863B3" w14:textId="1486BEAC" w:rsidR="002C65B3" w:rsidRDefault="00AF4D8F" w:rsidP="002700A2">
                            <w:pPr>
                              <w:pStyle w:val="TableParagraph"/>
                              <w:ind w:left="1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Advising Note </w:t>
                            </w:r>
                          </w:p>
                        </w:tc>
                      </w:tr>
                      <w:tr w:rsidR="002C65B3" w14:paraId="7FC880AF" w14:textId="77777777" w:rsidTr="00726898">
                        <w:trPr>
                          <w:trHeight w:val="1966"/>
                        </w:trPr>
                        <w:tc>
                          <w:tcPr>
                            <w:tcW w:w="5485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33EA44FF" w14:textId="0EBE7540" w:rsidR="002C65B3" w:rsidRDefault="002C65B3" w:rsidP="00657E7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045A875" w14:textId="77777777" w:rsidR="002C65B3" w:rsidRDefault="002C65B3"/>
                  </w:txbxContent>
                </v:textbox>
              </v:shape>
            </w:pict>
          </mc:Fallback>
        </mc:AlternateContent>
      </w:r>
    </w:p>
    <w:p w14:paraId="3CEF3992" w14:textId="5F484410" w:rsidR="00426505" w:rsidRDefault="00DA06E2" w:rsidP="00C847E0">
      <w:r>
        <w:rPr>
          <w:noProof/>
        </w:rPr>
        <mc:AlternateContent>
          <mc:Choice Requires="wps">
            <w:drawing>
              <wp:anchor distT="0" distB="0" distL="114300" distR="114300" simplePos="0" relativeHeight="251671568" behindDoc="0" locked="0" layoutInCell="1" allowOverlap="1" wp14:anchorId="60209FDC" wp14:editId="541C2F15">
                <wp:simplePos x="0" y="0"/>
                <wp:positionH relativeFrom="column">
                  <wp:posOffset>69511</wp:posOffset>
                </wp:positionH>
                <wp:positionV relativeFrom="paragraph">
                  <wp:posOffset>156765</wp:posOffset>
                </wp:positionV>
                <wp:extent cx="3471410" cy="1266092"/>
                <wp:effectExtent l="0" t="0" r="15240" b="10795"/>
                <wp:wrapNone/>
                <wp:docPr id="1196950455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1410" cy="12660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1E12F" w14:textId="36958841" w:rsidR="00DA06E2" w:rsidRDefault="00DA06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09FDC" id="Text Box 21" o:spid="_x0000_s1038" type="#_x0000_t202" style="position:absolute;margin-left:5.45pt;margin-top:12.35pt;width:273.35pt;height:99.7pt;z-index:25167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0aQPAIAAIUEAAAOAAAAZHJzL2Uyb0RvYy54bWysVE1v2zAMvQ/YfxB0X2ynaboacYosRYYB&#10;RVsgHXpWZCk2JouapMTOfv0o2flot9Owi0yJ1BP5+OjZXdcoshfW1aALmo1SSoTmUNZ6W9DvL6tP&#10;nylxnumSKdCioAfh6N3844dZa3IxhgpUKSxBEO3y1hS08t7kSeJ4JRrmRmCERqcE2zCPW7tNSsta&#10;RG9UMk7TadKCLY0FLpzD0/veSecRX0rB/ZOUTniiCoq5+bjauG7CmsxnLN9aZqqaD2mwf8iiYbXG&#10;R09Q98wzsrP1H1BNzS04kH7EoUlAypqLWANWk6XvqllXzIhYC5LjzIkm9/9g+eN+bZ4t8d0X6LCB&#10;gZDWuNzhYaink7YJX8yUoB8pPJxoE50nHA+vJjfZJEMXR182nk7T23HASc7XjXX+q4CGBKOgFvsS&#10;6WL7B+f70GNIeM2BqstVrVTcBC2IpbJkz7CLysckEfxNlNKkLej06jqNwG98Afp0f6MY/zGkdxGF&#10;eEpjzufig+W7TUfqMpR1ZGYD5QEJs9BryRm+qhH/gTn/zCyKB4nAgfBPuEgFmBQMFiUV2F9/Ow/x&#10;2FP0UtKiGAvqfu6YFZSobxq7fZtNJkG9cTO5vhnjxl56NpcevWuWgExlOHqGRzPEe3U0pYXmFedm&#10;EV5FF9Mc3y6oP5pL348Izh0Xi0UMQr0a5h/02vAAHToTeH3pXpk1Q189SuIRjrJl+bv29rHhpobF&#10;zoOsY+8D0T2rA/+o9aieYS7DMF3uY9T57zH/DQAA//8DAFBLAwQUAAYACAAAACEAjB8ujt0AAAAJ&#10;AQAADwAAAGRycy9kb3ducmV2LnhtbEyPzU7DMBCE70i8g7VI3KjTqD9pGqcCVLhwoqCe3XhrW8R2&#10;ZLtpeHuWExxnZzT7TbObXM9GjMkGL2A+K4Ch74KyXgv4/Hh5qIClLL2SffAo4BsT7Nrbm0bWKlz9&#10;O46HrBmV+FRLASbnoeY8dQadTLMwoCfvHKKTmWTUXEV5pXLX87IoVtxJ6+mDkQM+G+y+DhcnYP+k&#10;N7qrZDT7Slk7Tsfzm34V4v5uetwCyzjlvzD84hM6tMR0ChevEutJFxtKCigXa2DkL5frFbATHcrF&#10;HHjb8P8L2h8AAAD//wMAUEsBAi0AFAAGAAgAAAAhALaDOJL+AAAA4QEAABMAAAAAAAAAAAAAAAAA&#10;AAAAAFtDb250ZW50X1R5cGVzXS54bWxQSwECLQAUAAYACAAAACEAOP0h/9YAAACUAQAACwAAAAAA&#10;AAAAAAAAAAAvAQAAX3JlbHMvLnJlbHNQSwECLQAUAAYACAAAACEATVdGkDwCAACFBAAADgAAAAAA&#10;AAAAAAAAAAAuAgAAZHJzL2Uyb0RvYy54bWxQSwECLQAUAAYACAAAACEAjB8ujt0AAAAJAQAADwAA&#10;AAAAAAAAAAAAAACWBAAAZHJzL2Rvd25yZXYueG1sUEsFBgAAAAAEAAQA8wAAAKAFAAAAAA==&#10;" fillcolor="white [3201]" strokeweight=".5pt">
                <v:textbox>
                  <w:txbxContent>
                    <w:p w14:paraId="0621E12F" w14:textId="36958841" w:rsidR="00DA06E2" w:rsidRDefault="00DA06E2"/>
                  </w:txbxContent>
                </v:textbox>
              </v:shape>
            </w:pict>
          </mc:Fallback>
        </mc:AlternateContent>
      </w:r>
    </w:p>
    <w:p w14:paraId="1A901991" w14:textId="670FAC0C" w:rsidR="00426505" w:rsidRDefault="00426505" w:rsidP="00C847E0"/>
    <w:p w14:paraId="7B191774" w14:textId="0957D1E0" w:rsidR="00426505" w:rsidRDefault="00426505" w:rsidP="00C847E0"/>
    <w:p w14:paraId="4B248452" w14:textId="0255BD50" w:rsidR="00426505" w:rsidRDefault="00426505" w:rsidP="00C847E0"/>
    <w:p w14:paraId="221F1010" w14:textId="3368A417" w:rsidR="00426505" w:rsidRDefault="00426505" w:rsidP="00C847E0"/>
    <w:p w14:paraId="5B31F75E" w14:textId="06D3BE6F" w:rsidR="00426505" w:rsidRDefault="00426505" w:rsidP="00C847E0"/>
    <w:p w14:paraId="39EBDF01" w14:textId="4F7A8655" w:rsidR="00426505" w:rsidRDefault="00426505" w:rsidP="00C847E0"/>
    <w:p w14:paraId="5C9CC84F" w14:textId="63515CF1" w:rsidR="00426505" w:rsidRDefault="00426505" w:rsidP="00C847E0"/>
    <w:p w14:paraId="4FAC2D41" w14:textId="4950B885" w:rsidR="00426505" w:rsidRDefault="00315753" w:rsidP="00C847E0">
      <w:r w:rsidRPr="00315753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5664" behindDoc="0" locked="0" layoutInCell="1" allowOverlap="1" wp14:anchorId="5E0A9B42" wp14:editId="38C3A8FF">
                <wp:simplePos x="0" y="0"/>
                <wp:positionH relativeFrom="margin">
                  <wp:align>right</wp:align>
                </wp:positionH>
                <wp:positionV relativeFrom="paragraph">
                  <wp:posOffset>358727</wp:posOffset>
                </wp:positionV>
                <wp:extent cx="1252024" cy="274320"/>
                <wp:effectExtent l="0" t="0" r="24765" b="11430"/>
                <wp:wrapNone/>
                <wp:docPr id="8065344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024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E17A3" w14:textId="40A0F394" w:rsidR="00315753" w:rsidRDefault="00315753">
                            <w:r>
                              <w:t>Revised June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A9B42" id="_x0000_s1039" type="#_x0000_t202" style="position:absolute;margin-left:47.4pt;margin-top:28.25pt;width:98.6pt;height:21.6pt;z-index:2516756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3HEFgIAACcEAAAOAAAAZHJzL2Uyb0RvYy54bWysk81u2zAMx+8D9g6C7osdN1lbI07Rpcsw&#10;oPsAuj0AI8uxMFnUJCV29vSl5DQNuu0yzAdBNKU/yR+pxc3QabaXzis0FZ9Ocs6kEVgrs63492/r&#10;N1ec+QCmBo1GVvwgPb9Zvn616G0pC2xR19IxEjG+7G3F2xBsmWVetLIDP0ErDTkbdB0EMt02qx30&#10;pN7prMjzt1mPrrYOhfSe/t6NTr5M+k0jRfjSNF4GpitOuYW0urRu4potF1BuHdhWiWMa8A9ZdKAM&#10;BT1J3UEAtnPqN6lOCYcemzAR2GXYNErIVANVM81fVPPQgpWpFoLj7QmT/3+y4vP+wX51LAzvcKAG&#10;piK8vUfxwzODqxbMVt46h30roabA04gs660vj1cjal/6KLLpP2FNTYZdwCQ0NK6LVKhORurUgMMJ&#10;uhwCEzFkMS/yYsaZIF9xObsoUlcyKJ9uW+fDB4kdi5uKO2pqUof9vQ8xGyifjsRgHrWq10rrZLjt&#10;ZqUd2wMNwDp9qYAXx7RhfcWv58V8BPBXiTx9f5LoVKBJ1qqr+NXpEJQR23tTpzkLoPS4p5S1OXKM&#10;6EaIYdgMTNXE5CJGiFw3WB+IrMNxcuml0aZF94uznqa24v7nDpzkTH801J3r6WwWxzwZs/klsWTu&#10;3LM594ARJFXxwNm4XYX0NCI4g7fUxUYlwM+ZHHOmaUzcjy8njvu5nU49v+/lIwAAAP//AwBQSwME&#10;FAAGAAgAAAAhAAvhyWPdAAAABgEAAA8AAABkcnMvZG93bnJldi54bWxMj8FOwzAQRO9I/IO1SFwQ&#10;dSg0aUI2FUICwQ3aCq5uvE0i4nWw3TT8Pe4JjqMZzbwpV5PpxUjOd5YRbmYJCOLa6o4bhO3m6XoJ&#10;wgfFWvWWCeGHPKyq87NSFdoe+Z3GdWhELGFfKIQ2hKGQ0tctGeVndiCO3t46o0KUrpHaqWMsN72c&#10;J0kqjeo4LrRqoMeW6q/1wSAs717GT/96+/ZRp/s+D1fZ+PztEC8vpod7EIGm8BeGE35Ehyoy7eyB&#10;tRc9QjwSEBbpAsTJzbM5iB1Cnmcgq1L+x69+AQAA//8DAFBLAQItABQABgAIAAAAIQC2gziS/gAA&#10;AOEBAAATAAAAAAAAAAAAAAAAAAAAAABbQ29udGVudF9UeXBlc10ueG1sUEsBAi0AFAAGAAgAAAAh&#10;ADj9If/WAAAAlAEAAAsAAAAAAAAAAAAAAAAALwEAAF9yZWxzLy5yZWxzUEsBAi0AFAAGAAgAAAAh&#10;AHXfccQWAgAAJwQAAA4AAAAAAAAAAAAAAAAALgIAAGRycy9lMm9Eb2MueG1sUEsBAi0AFAAGAAgA&#10;AAAhAAvhyWPdAAAABgEAAA8AAAAAAAAAAAAAAAAAcAQAAGRycy9kb3ducmV2LnhtbFBLBQYAAAAA&#10;BAAEAPMAAAB6BQAAAAA=&#10;">
                <v:textbox>
                  <w:txbxContent>
                    <w:p w14:paraId="465E17A3" w14:textId="40A0F394" w:rsidR="00315753" w:rsidRDefault="00315753">
                      <w:r>
                        <w:t>Revised June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38A7">
        <w:rPr>
          <w:noProof/>
        </w:rPr>
        <w:drawing>
          <wp:anchor distT="0" distB="0" distL="114300" distR="114300" simplePos="0" relativeHeight="251670544" behindDoc="0" locked="0" layoutInCell="1" allowOverlap="1" wp14:anchorId="74551459" wp14:editId="3E4651C0">
            <wp:simplePos x="0" y="0"/>
            <wp:positionH relativeFrom="margin">
              <wp:align>left</wp:align>
            </wp:positionH>
            <wp:positionV relativeFrom="paragraph">
              <wp:posOffset>58488</wp:posOffset>
            </wp:positionV>
            <wp:extent cx="3487820" cy="591185"/>
            <wp:effectExtent l="0" t="0" r="0" b="0"/>
            <wp:wrapNone/>
            <wp:docPr id="320764899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764899" name="Picture 32076489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782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DCD902" w14:textId="785DEE51" w:rsidR="00426505" w:rsidRDefault="00027F9A" w:rsidP="00C847E0">
      <w:r w:rsidRPr="00E515A5">
        <w:rPr>
          <w:noProof/>
          <w:lang w:eastAsia="ko-KR" w:bidi="ar-SA"/>
        </w:rPr>
        <w:lastRenderedPageBreak/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73212FD" wp14:editId="3BED8090">
                <wp:simplePos x="0" y="0"/>
                <wp:positionH relativeFrom="page">
                  <wp:posOffset>281305</wp:posOffset>
                </wp:positionH>
                <wp:positionV relativeFrom="page">
                  <wp:posOffset>253170</wp:posOffset>
                </wp:positionV>
                <wp:extent cx="6638925" cy="1117942"/>
                <wp:effectExtent l="0" t="0" r="9525" b="6350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38925" cy="11179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CDD4FE" w14:textId="77777777" w:rsidR="00E95A6D" w:rsidRPr="0018632B" w:rsidRDefault="00E95A6D" w:rsidP="00951A1E">
                            <w:pPr>
                              <w:pStyle w:val="Headline"/>
                              <w:rPr>
                                <w:rFonts w:ascii="Aleo-Regular" w:hAnsi="Aleo-Regular"/>
                                <w:b/>
                                <w:bCs w:val="0"/>
                              </w:rPr>
                            </w:pPr>
                            <w:r>
                              <w:rPr>
                                <w:rFonts w:ascii="Aleo-Regular" w:hAnsi="Aleo-Regular"/>
                                <w:b/>
                                <w:bCs w:val="0"/>
                              </w:rPr>
                              <w:t>Nutrition and Food Academic Plan</w:t>
                            </w:r>
                          </w:p>
                          <w:p w14:paraId="68711D04" w14:textId="77777777" w:rsidR="00E95A6D" w:rsidRPr="0018632B" w:rsidRDefault="00E95A6D" w:rsidP="00951A1E">
                            <w:pPr>
                              <w:pStyle w:val="HeadlineSubhead"/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 xml:space="preserve">Chart your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>2 or 4 year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 xml:space="preserve"> plan below: </w:t>
                            </w:r>
                          </w:p>
                          <w:p w14:paraId="56730F53" w14:textId="77777777" w:rsidR="00E95A6D" w:rsidRDefault="00E95A6D" w:rsidP="00951A1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212FD" id="_x0000_s1040" type="#_x0000_t202" style="position:absolute;margin-left:22.15pt;margin-top:19.95pt;width:522.75pt;height:88.05pt;z-index:251658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yGIzgEAAIMDAAAOAAAAZHJzL2Uyb0RvYy54bWysU9tu2zAMfR+wfxD0vjjOuqw14hTbig4D&#10;um5A1w+QZTkWZosaqcTOvn6UHKe7vBV7EWiKOjznkN5cj30nDgbJgitlvlhKYZyG2rpdKR+/3b66&#10;lIKCcrXqwJlSHg3J6+3LF5vBF2YFLXS1QcEgjorBl7INwRdZRro1vaIFeOP4sgHsVeBP3GU1qoHR&#10;+y5bLZfrbACsPYI2RJy9mS7lNuE3jdHhS9OQCaIrJXML6cR0VvHMthtV7FD51uoTDfUMFr2yjpue&#10;oW5UUGKP9h+o3moEgiYsNPQZNI3VJmlgNfnyLzUPrfImaWFzyJ9tov8Hq+8PD/4rijC+h5EHmESQ&#10;vwP9ndibbPBUnGqip1RQrK6Gz1DzNNU+QHoxNthH+SxIMAw7fTy7a8YgNCfX69eXV6s3Umi+y/P8&#10;7dXFKvqfqWJ+7pHCRwO9iEEpkceX4NXhjsJUOpfEbg5ubdelEXbujwRjxkyiHxlP3MNYjcLW3P0i&#10;No5yKqiPLAhh2gzeZA5awJ9SDLwVpaQfe4VGiu6TY9vjCs0BzkE1B8ppflrKIMUUfgjTqu092l3L&#10;yJO/Dt6xcY1Nkp5YnPjypJMpp62Mq/T7d6p6+ne2vwAAAP//AwBQSwMEFAAGAAgAAAAhAIioTszh&#10;AAAACgEAAA8AAABkcnMvZG93bnJldi54bWxMjzFPwzAUhHck/oP1kNio3bSUJuSlQkUVA2JoaSVG&#10;N37EEbEdxW7q/nvcCcbTne6+K1fRdGykwbfOIkwnAhjZ2qnWNgj7z83DEpgP0irZOUsIF/Kwqm5v&#10;Slkod7ZbGnehYanE+kIi6BD6gnNfazLST1xPNnnfbjAyJDk0XA3ynMpNxzMhFtzI1qYFLXtaa6p/&#10;dieDcFj3m/f4peXH+KjeXrOn7WWoI+L9XXx5BhYohr8wXPETOlSJ6ehOVnnWIczns5REmOU5sKsv&#10;lnn6ckTIpgsBvCr5/wvVLwAAAP//AwBQSwECLQAUAAYACAAAACEAtoM4kv4AAADhAQAAEwAAAAAA&#10;AAAAAAAAAAAAAAAAW0NvbnRlbnRfVHlwZXNdLnhtbFBLAQItABQABgAIAAAAIQA4/SH/1gAAAJQB&#10;AAALAAAAAAAAAAAAAAAAAC8BAABfcmVscy8ucmVsc1BLAQItABQABgAIAAAAIQCuAyGIzgEAAIMD&#10;AAAOAAAAAAAAAAAAAAAAAC4CAABkcnMvZTJvRG9jLnhtbFBLAQItABQABgAIAAAAIQCIqE7M4QAA&#10;AAoBAAAPAAAAAAAAAAAAAAAAACgEAABkcnMvZG93bnJldi54bWxQSwUGAAAAAAQABADzAAAANgUA&#10;AAAA&#10;" filled="f" stroked="f">
                <v:path arrowok="t"/>
                <v:textbox inset="0,0,0,0">
                  <w:txbxContent>
                    <w:p w14:paraId="79CDD4FE" w14:textId="77777777" w:rsidR="00E95A6D" w:rsidRPr="0018632B" w:rsidRDefault="00E95A6D" w:rsidP="00951A1E">
                      <w:pPr>
                        <w:pStyle w:val="Headline"/>
                        <w:rPr>
                          <w:rFonts w:ascii="Aleo-Regular" w:hAnsi="Aleo-Regular"/>
                          <w:b/>
                          <w:bCs w:val="0"/>
                        </w:rPr>
                      </w:pPr>
                      <w:r>
                        <w:rPr>
                          <w:rFonts w:ascii="Aleo-Regular" w:hAnsi="Aleo-Regular"/>
                          <w:b/>
                          <w:bCs w:val="0"/>
                        </w:rPr>
                        <w:t>Nutrition and Food Academic Plan</w:t>
                      </w:r>
                    </w:p>
                    <w:p w14:paraId="68711D04" w14:textId="77777777" w:rsidR="00E95A6D" w:rsidRPr="0018632B" w:rsidRDefault="00E95A6D" w:rsidP="00951A1E">
                      <w:pPr>
                        <w:pStyle w:val="HeadlineSubhead"/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  <w:t xml:space="preserve">Chart your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  <w:t>2 or 4 year</w:t>
                      </w:r>
                      <w:proofErr w:type="gramEnd"/>
                      <w:r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  <w:t xml:space="preserve"> plan below: </w:t>
                      </w:r>
                    </w:p>
                    <w:p w14:paraId="56730F53" w14:textId="77777777" w:rsidR="00E95A6D" w:rsidRDefault="00E95A6D" w:rsidP="00951A1E"/>
                  </w:txbxContent>
                </v:textbox>
                <w10:wrap anchorx="page" anchory="page"/>
              </v:shape>
            </w:pict>
          </mc:Fallback>
        </mc:AlternateContent>
      </w:r>
      <w:r w:rsidRPr="00E515A5">
        <w:rPr>
          <w:noProof/>
          <w:lang w:eastAsia="ko-KR" w:bidi="ar-SA"/>
        </w:rPr>
        <w:drawing>
          <wp:anchor distT="0" distB="0" distL="114300" distR="114300" simplePos="0" relativeHeight="251658246" behindDoc="1" locked="0" layoutInCell="1" allowOverlap="1" wp14:anchorId="0DC88B4C" wp14:editId="28706EC8">
            <wp:simplePos x="0" y="0"/>
            <wp:positionH relativeFrom="page">
              <wp:posOffset>196948</wp:posOffset>
            </wp:positionH>
            <wp:positionV relativeFrom="page">
              <wp:posOffset>351692</wp:posOffset>
            </wp:positionV>
            <wp:extent cx="7315835" cy="940045"/>
            <wp:effectExtent l="0" t="0" r="0" b="0"/>
            <wp:wrapNone/>
            <wp:docPr id="21" name="Pictur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5963" cy="941346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DE440FA" w14:textId="64EDBD41" w:rsidR="00426505" w:rsidRDefault="00426505" w:rsidP="00C847E0"/>
    <w:p w14:paraId="49991C40" w14:textId="11DD9CDE" w:rsidR="00426505" w:rsidRDefault="00426505" w:rsidP="00C847E0"/>
    <w:p w14:paraId="35DC6E43" w14:textId="7D5C1947" w:rsidR="00107047" w:rsidRDefault="00027F9A" w:rsidP="00C847E0">
      <w:r w:rsidRPr="00E515A5"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0402B43A" wp14:editId="433BA15A">
                <wp:simplePos x="0" y="0"/>
                <wp:positionH relativeFrom="margin">
                  <wp:align>left</wp:align>
                </wp:positionH>
                <wp:positionV relativeFrom="paragraph">
                  <wp:posOffset>93101</wp:posOffset>
                </wp:positionV>
                <wp:extent cx="7327265" cy="520504"/>
                <wp:effectExtent l="0" t="0" r="6985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265" cy="520504"/>
                        </a:xfrm>
                        <a:prstGeom prst="rect">
                          <a:avLst/>
                        </a:prstGeom>
                        <a:solidFill>
                          <a:srgbClr val="D8DAB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160FC3" w14:textId="77777777" w:rsidR="00E95A6D" w:rsidRDefault="00E95A6D" w:rsidP="00E515A5">
                            <w:pPr>
                              <w:pStyle w:val="BodyBullet"/>
                              <w:numPr>
                                <w:ilvl w:val="0"/>
                                <w:numId w:val="0"/>
                              </w:numPr>
                              <w:ind w:right="-165"/>
                              <w:rPr>
                                <w:b/>
                                <w:bCs/>
                                <w:color w:val="004D37"/>
                                <w:sz w:val="28"/>
                                <w:szCs w:val="28"/>
                              </w:rPr>
                            </w:pPr>
                          </w:p>
                          <w:p w14:paraId="32678FDF" w14:textId="77777777" w:rsidR="00E95A6D" w:rsidRDefault="00E95A6D" w:rsidP="00E515A5">
                            <w:pPr>
                              <w:ind w:right="-165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2B43A" id="Text Box 19" o:spid="_x0000_s1041" type="#_x0000_t202" style="position:absolute;margin-left:0;margin-top:7.35pt;width:576.95pt;height:41pt;z-index:-25165823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vmNQIAAF0EAAAOAAAAZHJzL2Uyb0RvYy54bWysVE1v2zAMvQ/YfxB0X+y4cdIacYo0QYYB&#10;QVsgHXpWZDk2IIuapMTOfv0oOV/rdhp2kUmReiQfSU8fu0aSgzC2BpXT4SCmRCgORa12Of3+tvpy&#10;T4l1TBVMghI5PQpLH2efP01bnYkEKpCFMARBlM1andPKOZ1FkeWVaJgdgBYKjSWYhjlUzS4qDGsR&#10;vZFREsfjqAVTaANcWIu3y95IZwG/LAV3L2VphSMyp5ibC6cJ59af0WzKsp1huqr5KQ32D1k0rFYY&#10;9AK1ZI6Rvan/gGpqbsBC6QYcmgjKsuYi1IDVDOMP1WwqpkWoBcmx+kKT/X+w/Pmw0a+GuO4JOmyg&#10;J6TVNrN46evpStP4L2ZK0I4UHi+0ic4RjpeTu2SSjFNKONrSJE7jkYeJrq+1se6rgIZ4IacG2xLY&#10;Yoe1db3r2cUHsyDrYlVLGRSz2y6kIQeGLVzeL+dPIUlE/81NKtLmdHyXxgFZgX/fQ0uFyVyL8pLr&#10;th2pCyw4PVe8heKIRBjoZ8Rqvqox2zWz7pUZHAqsHQfdveBRSsBgcJIoqcD8/Nu998deoZWSFocs&#10;p/bHnhlBifymsIsPw9HIT2VQRukkQcXcWra3FrVvFoAkDHGlNA+i93fyLJYGmnfch7mPiiamOMbO&#10;qTuLC9ePPu4TF/N5cMI51Myt1UZzD+0p9714696Z0aeGOWz1M5zHkWUf+tb7+pcK5nsHZR2a6onu&#10;WT3xjzMcxuK0b35JbvXgdf0rzH4BAAD//wMAUEsDBBQABgAIAAAAIQDaQaa33gAAAAcBAAAPAAAA&#10;ZHJzL2Rvd25yZXYueG1sTI/BTsMwEETvSPyDtUhcEHUKpaUhToUqcSIVolCJ4yZeEqvxOrLdNvw9&#10;7gmOOzOaeVusRtuLI/lgHCuYTjIQxI3ThlsFnx8vt48gQkTW2DsmBT8UYFVeXhSYa3fidzpuYytS&#10;CYccFXQxDrmUoenIYpi4gTh5385bjOn0rdQeT6nc9vIuy+bSouG00OFA646a/fZgFfjwhrOdGXz1&#10;tVvf6H1VV2bzqtT11fj8BCLSGP/CcMZP6FAmptodWAfRK0iPxKTOFiDO7vThfgmiVrCcL0CWhfzP&#10;X/4CAAD//wMAUEsBAi0AFAAGAAgAAAAhALaDOJL+AAAA4QEAABMAAAAAAAAAAAAAAAAAAAAAAFtD&#10;b250ZW50X1R5cGVzXS54bWxQSwECLQAUAAYACAAAACEAOP0h/9YAAACUAQAACwAAAAAAAAAAAAAA&#10;AAAvAQAAX3JlbHMvLnJlbHNQSwECLQAUAAYACAAAACEA6Ah75jUCAABdBAAADgAAAAAAAAAAAAAA&#10;AAAuAgAAZHJzL2Uyb0RvYy54bWxQSwECLQAUAAYACAAAACEA2kGmt94AAAAHAQAADwAAAAAAAAAA&#10;AAAAAACPBAAAZHJzL2Rvd25yZXYueG1sUEsFBgAAAAAEAAQA8wAAAJoFAAAAAA==&#10;" fillcolor="#d8dab1" stroked="f" strokeweight=".5pt">
                <v:textbox>
                  <w:txbxContent>
                    <w:p w14:paraId="5D160FC3" w14:textId="77777777" w:rsidR="00E95A6D" w:rsidRDefault="00E95A6D" w:rsidP="00E515A5">
                      <w:pPr>
                        <w:pStyle w:val="BodyBullet"/>
                        <w:numPr>
                          <w:ilvl w:val="0"/>
                          <w:numId w:val="0"/>
                        </w:numPr>
                        <w:ind w:right="-165"/>
                        <w:rPr>
                          <w:b/>
                          <w:bCs/>
                          <w:color w:val="004D37"/>
                          <w:sz w:val="28"/>
                          <w:szCs w:val="28"/>
                        </w:rPr>
                      </w:pPr>
                    </w:p>
                    <w:p w14:paraId="32678FDF" w14:textId="77777777" w:rsidR="00E95A6D" w:rsidRDefault="00E95A6D" w:rsidP="00E515A5">
                      <w:pPr>
                        <w:ind w:right="-165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15F113" w14:textId="77777777" w:rsidR="00027F9A" w:rsidRDefault="00027F9A" w:rsidP="00C847E0"/>
    <w:p w14:paraId="60352C7D" w14:textId="73B15FC7" w:rsidR="00027F9A" w:rsidRDefault="00027F9A" w:rsidP="00C847E0"/>
    <w:p w14:paraId="491945AF" w14:textId="64E4A180" w:rsidR="00027F9A" w:rsidRDefault="00027F9A" w:rsidP="00C847E0">
      <w:r w:rsidRPr="000F6DFE">
        <w:rPr>
          <w:b/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673616" behindDoc="0" locked="0" layoutInCell="1" allowOverlap="1" wp14:anchorId="0DB47862" wp14:editId="5CBBB736">
                <wp:simplePos x="0" y="0"/>
                <wp:positionH relativeFrom="margin">
                  <wp:align>left</wp:align>
                </wp:positionH>
                <wp:positionV relativeFrom="paragraph">
                  <wp:posOffset>7766832</wp:posOffset>
                </wp:positionV>
                <wp:extent cx="7301132" cy="769717"/>
                <wp:effectExtent l="0" t="0" r="14605" b="11430"/>
                <wp:wrapNone/>
                <wp:docPr id="679098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1132" cy="769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7FFBF" w14:textId="77777777" w:rsidR="00027F9A" w:rsidRDefault="00027F9A" w:rsidP="00027F9A">
                            <w:r>
                              <w:t>Notes: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47862" id="_x0000_s1042" type="#_x0000_t202" style="position:absolute;margin-left:0;margin-top:611.55pt;width:574.9pt;height:60.6pt;z-index:2516736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zl7FwIAACcEAAAOAAAAZHJzL2Uyb0RvYy54bWysk9tu2zAMhu8H7B0E3S+20xwaI07Rpcsw&#10;oDsA7R5AluVYmCxqkhI7e/pRsptmW3czzBeCaEo/yY/U+qZvFTkK6yTogmaTlBKhOVRS7wv69XH3&#10;5poS55mumAItCnoSjt5sXr9adyYXU2hAVcISFNEu70xBG+9NniSON6JlbgJGaHTWYFvm0bT7pLKs&#10;Q/VWJdM0XSQd2MpY4MI5/Hs3OOkm6te14P5zXTvhiSoo5ubjauNahjXZrFm+t8w0ko9psH/IomVS&#10;Y9Cz1B3zjBys/EOqldyCg9pPOLQJ1LXkItaA1WTpb9U8NMyIWAvCceaMyf0/Wf7p+GC+WOL7t9Bj&#10;A2MRztwD/+aIhm3D9F7cWgtdI1iFgbOALOmMy8erAbXLXRApu49QYZPZwUMU6mvbBipYJ0F1bMDp&#10;DF30nnD8ubxKs+xqSglH33KxWmbLGILlT7eNdf69gJaETUEtNjWqs+O98yEblj8dCcEcKFntpFLR&#10;sPtyqyw5MhyAXfxG9V+OKU26gq7m0/kA4K8Safxekmilx0lWsi3o9fkQywO2d7qKc+aZVMMeU1Z6&#10;5BjQDRB9X/ZEVgh5ESIEriVUJyRrYZhcfGm4acD+oKTDqS2o+35gVlCiPmjsziqbzcKYR2M2X07R&#10;sJee8tLDNEepgnpKhu3Wx6cRwGm4xS7WMgJ+zmTMGacxch9fThj3Szueen7fm58AAAD//wMAUEsD&#10;BBQABgAIAAAAIQCZMMSA4AAAAAsBAAAPAAAAZHJzL2Rvd25yZXYueG1sTI/NTsMwEITvSLyDtUhc&#10;EHX+VNoQp0JIILhBQXB1420SEa+D7abh7dme4La7M5r9ptrMdhAT+tA7UpAuEhBIjTM9tQre3x6u&#10;VyBC1GT04AgV/GCATX1+VunSuCO94rSNreAQCqVW0MU4llKGpkOrw8KNSKztnbc68upbabw+crgd&#10;ZJYkS2l1T/yh0yPed9h8bQ9Wwap4mj7Dc/7y0Sz3wzpe3UyP316py4v57hZExDn+meGEz+hQM9PO&#10;HcgEMSjgIpGvWZanIE56Wqy5y46nvChykHUl/3eofwEAAP//AwBQSwECLQAUAAYACAAAACEAtoM4&#10;kv4AAADhAQAAEwAAAAAAAAAAAAAAAAAAAAAAW0NvbnRlbnRfVHlwZXNdLnhtbFBLAQItABQABgAI&#10;AAAAIQA4/SH/1gAAAJQBAAALAAAAAAAAAAAAAAAAAC8BAABfcmVscy8ucmVsc1BLAQItABQABgAI&#10;AAAAIQDnDzl7FwIAACcEAAAOAAAAAAAAAAAAAAAAAC4CAABkcnMvZTJvRG9jLnhtbFBLAQItABQA&#10;BgAIAAAAIQCZMMSA4AAAAAsBAAAPAAAAAAAAAAAAAAAAAHEEAABkcnMvZG93bnJldi54bWxQSwUG&#10;AAAAAAQABADzAAAAfgUAAAAA&#10;">
                <v:textbox>
                  <w:txbxContent>
                    <w:p w14:paraId="1007FFBF" w14:textId="77777777" w:rsidR="00027F9A" w:rsidRDefault="00027F9A" w:rsidP="00027F9A">
                      <w:r>
                        <w:t>Notes: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GridTable1Light"/>
        <w:tblpPr w:leftFromText="180" w:rightFromText="180" w:vertAnchor="text" w:horzAnchor="margin" w:tblpY="-51"/>
        <w:tblW w:w="0" w:type="auto"/>
        <w:tblLook w:val="04A0" w:firstRow="1" w:lastRow="0" w:firstColumn="1" w:lastColumn="0" w:noHBand="0" w:noVBand="1"/>
      </w:tblPr>
      <w:tblGrid>
        <w:gridCol w:w="2308"/>
        <w:gridCol w:w="990"/>
        <w:gridCol w:w="2740"/>
        <w:gridCol w:w="990"/>
        <w:gridCol w:w="2409"/>
        <w:gridCol w:w="2078"/>
      </w:tblGrid>
      <w:tr w:rsidR="00027F9A" w14:paraId="06E340C6" w14:textId="77777777" w:rsidTr="00027F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shd w:val="clear" w:color="auto" w:fill="043927"/>
          </w:tcPr>
          <w:p w14:paraId="4FF824E6" w14:textId="77777777" w:rsidR="00027F9A" w:rsidRDefault="00027F9A" w:rsidP="00027F9A">
            <w:pPr>
              <w:spacing w:before="120"/>
              <w:ind w:left="144" w:right="-144"/>
              <w:jc w:val="center"/>
              <w:rPr>
                <w:sz w:val="20"/>
              </w:rPr>
            </w:pPr>
            <w:r>
              <w:rPr>
                <w:sz w:val="20"/>
              </w:rPr>
              <w:t>Fall</w:t>
            </w:r>
          </w:p>
        </w:tc>
        <w:tc>
          <w:tcPr>
            <w:tcW w:w="990" w:type="dxa"/>
            <w:shd w:val="clear" w:color="auto" w:fill="043927"/>
          </w:tcPr>
          <w:p w14:paraId="7DAC708E" w14:textId="77777777" w:rsidR="00027F9A" w:rsidRDefault="00027F9A" w:rsidP="00027F9A">
            <w:pPr>
              <w:spacing w:before="120"/>
              <w:ind w:left="144" w:right="-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Units</w:t>
            </w:r>
          </w:p>
        </w:tc>
        <w:tc>
          <w:tcPr>
            <w:tcW w:w="2740" w:type="dxa"/>
            <w:shd w:val="clear" w:color="auto" w:fill="043927"/>
          </w:tcPr>
          <w:p w14:paraId="5B66F218" w14:textId="77777777" w:rsidR="00027F9A" w:rsidRDefault="00027F9A" w:rsidP="00027F9A">
            <w:pPr>
              <w:spacing w:before="120"/>
              <w:ind w:left="144" w:right="-1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Spring</w:t>
            </w:r>
          </w:p>
        </w:tc>
        <w:tc>
          <w:tcPr>
            <w:tcW w:w="990" w:type="dxa"/>
            <w:shd w:val="clear" w:color="auto" w:fill="043927"/>
          </w:tcPr>
          <w:p w14:paraId="17625BF6" w14:textId="77777777" w:rsidR="00027F9A" w:rsidRDefault="00027F9A" w:rsidP="00027F9A">
            <w:pPr>
              <w:spacing w:before="120"/>
              <w:ind w:left="144" w:right="-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Units</w:t>
            </w:r>
          </w:p>
        </w:tc>
        <w:tc>
          <w:tcPr>
            <w:tcW w:w="2409" w:type="dxa"/>
            <w:shd w:val="clear" w:color="auto" w:fill="043927"/>
          </w:tcPr>
          <w:p w14:paraId="336EACA8" w14:textId="3AB3AFD8" w:rsidR="00027F9A" w:rsidRDefault="00027F9A" w:rsidP="00027F9A">
            <w:pPr>
              <w:spacing w:before="120"/>
              <w:ind w:left="144" w:right="-1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Summer</w:t>
            </w:r>
          </w:p>
        </w:tc>
        <w:tc>
          <w:tcPr>
            <w:tcW w:w="2078" w:type="dxa"/>
            <w:shd w:val="clear" w:color="auto" w:fill="043927"/>
          </w:tcPr>
          <w:p w14:paraId="37E27D07" w14:textId="77777777" w:rsidR="00027F9A" w:rsidRDefault="00027F9A" w:rsidP="00027F9A">
            <w:pPr>
              <w:spacing w:before="120"/>
              <w:ind w:left="144" w:right="-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Units</w:t>
            </w:r>
          </w:p>
        </w:tc>
      </w:tr>
      <w:tr w:rsidR="00027F9A" w14:paraId="4627164F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5738AD7E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 xml:space="preserve">1. </w:t>
            </w:r>
          </w:p>
        </w:tc>
        <w:tc>
          <w:tcPr>
            <w:tcW w:w="990" w:type="dxa"/>
          </w:tcPr>
          <w:p w14:paraId="34649224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114740FA" w14:textId="2D4EF66F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0" w:type="dxa"/>
          </w:tcPr>
          <w:p w14:paraId="75947EC0" w14:textId="6A81A2FB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5CCF73F9" w14:textId="70E97E1A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078" w:type="dxa"/>
          </w:tcPr>
          <w:p w14:paraId="1DA10AC6" w14:textId="2C2D4511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51F9E86D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648FC05F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 xml:space="preserve">2. </w:t>
            </w:r>
          </w:p>
        </w:tc>
        <w:tc>
          <w:tcPr>
            <w:tcW w:w="990" w:type="dxa"/>
          </w:tcPr>
          <w:p w14:paraId="79D3D706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4EECEB34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990" w:type="dxa"/>
          </w:tcPr>
          <w:p w14:paraId="720804A0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38A66D0E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078" w:type="dxa"/>
          </w:tcPr>
          <w:p w14:paraId="63B28089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28A14B35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7B568392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3.</w:t>
            </w:r>
          </w:p>
        </w:tc>
        <w:tc>
          <w:tcPr>
            <w:tcW w:w="990" w:type="dxa"/>
          </w:tcPr>
          <w:p w14:paraId="41028069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1805061A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0" w:type="dxa"/>
          </w:tcPr>
          <w:p w14:paraId="13C7D1A4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73C22AE9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078" w:type="dxa"/>
          </w:tcPr>
          <w:p w14:paraId="7AF51E88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4F95ADDE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4ECEF736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4.</w:t>
            </w:r>
          </w:p>
        </w:tc>
        <w:tc>
          <w:tcPr>
            <w:tcW w:w="990" w:type="dxa"/>
          </w:tcPr>
          <w:p w14:paraId="74EEACFA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036EF546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0" w:type="dxa"/>
          </w:tcPr>
          <w:p w14:paraId="52C43B0C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4D1A132D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078" w:type="dxa"/>
          </w:tcPr>
          <w:p w14:paraId="7C5E7AB0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28DCE60D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3C3C0846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5.</w:t>
            </w:r>
          </w:p>
        </w:tc>
        <w:tc>
          <w:tcPr>
            <w:tcW w:w="990" w:type="dxa"/>
          </w:tcPr>
          <w:p w14:paraId="66162B1C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7B80CE86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90" w:type="dxa"/>
          </w:tcPr>
          <w:p w14:paraId="177FE677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20B91968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078" w:type="dxa"/>
          </w:tcPr>
          <w:p w14:paraId="78106AC4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627E6452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3D725C83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6.</w:t>
            </w:r>
          </w:p>
        </w:tc>
        <w:tc>
          <w:tcPr>
            <w:tcW w:w="990" w:type="dxa"/>
          </w:tcPr>
          <w:p w14:paraId="6753D49F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1610B919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90" w:type="dxa"/>
          </w:tcPr>
          <w:p w14:paraId="1A99A5B0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13760DDB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078" w:type="dxa"/>
          </w:tcPr>
          <w:p w14:paraId="32FE57E3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019A106A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25DB9B39" w14:textId="77777777" w:rsidR="00027F9A" w:rsidRDefault="00027F9A" w:rsidP="00027F9A">
            <w:pPr>
              <w:spacing w:before="120"/>
              <w:ind w:left="144" w:right="-144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990" w:type="dxa"/>
          </w:tcPr>
          <w:p w14:paraId="74DE8FBA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193CD15A" w14:textId="77777777" w:rsidR="00027F9A" w:rsidRPr="003A543E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3A543E">
              <w:rPr>
                <w:b/>
                <w:bCs/>
                <w:sz w:val="20"/>
              </w:rPr>
              <w:t>Total</w:t>
            </w:r>
          </w:p>
        </w:tc>
        <w:tc>
          <w:tcPr>
            <w:tcW w:w="990" w:type="dxa"/>
          </w:tcPr>
          <w:p w14:paraId="4D382A0F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7EB25C69" w14:textId="77777777" w:rsidR="00027F9A" w:rsidRPr="003A543E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3A543E">
              <w:rPr>
                <w:b/>
                <w:bCs/>
                <w:sz w:val="20"/>
              </w:rPr>
              <w:t>Total</w:t>
            </w:r>
          </w:p>
        </w:tc>
        <w:tc>
          <w:tcPr>
            <w:tcW w:w="2078" w:type="dxa"/>
          </w:tcPr>
          <w:p w14:paraId="1B90159E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:rsidRPr="006B3D14" w14:paraId="649BD7F2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shd w:val="clear" w:color="auto" w:fill="043927"/>
          </w:tcPr>
          <w:p w14:paraId="0E7466F6" w14:textId="77777777" w:rsidR="00027F9A" w:rsidRPr="006B3D14" w:rsidRDefault="00027F9A" w:rsidP="00027F9A">
            <w:pPr>
              <w:spacing w:before="120"/>
              <w:ind w:left="144" w:right="-144"/>
              <w:jc w:val="center"/>
              <w:rPr>
                <w:sz w:val="20"/>
              </w:rPr>
            </w:pPr>
            <w:r w:rsidRPr="006B3D14">
              <w:rPr>
                <w:sz w:val="20"/>
              </w:rPr>
              <w:t>Fall</w:t>
            </w:r>
          </w:p>
        </w:tc>
        <w:tc>
          <w:tcPr>
            <w:tcW w:w="990" w:type="dxa"/>
            <w:shd w:val="clear" w:color="auto" w:fill="043927"/>
          </w:tcPr>
          <w:p w14:paraId="229EA48A" w14:textId="77777777" w:rsidR="00027F9A" w:rsidRPr="006B3D14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B3D14">
              <w:rPr>
                <w:b/>
                <w:bCs/>
                <w:sz w:val="20"/>
              </w:rPr>
              <w:t>Units</w:t>
            </w:r>
          </w:p>
        </w:tc>
        <w:tc>
          <w:tcPr>
            <w:tcW w:w="2740" w:type="dxa"/>
            <w:shd w:val="clear" w:color="auto" w:fill="043927"/>
          </w:tcPr>
          <w:p w14:paraId="3B1B17D0" w14:textId="77777777" w:rsidR="00027F9A" w:rsidRPr="006B3D14" w:rsidRDefault="00027F9A" w:rsidP="00027F9A">
            <w:pPr>
              <w:spacing w:before="120"/>
              <w:ind w:left="144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B3D14">
              <w:rPr>
                <w:b/>
                <w:bCs/>
                <w:sz w:val="20"/>
              </w:rPr>
              <w:t>Spring</w:t>
            </w:r>
          </w:p>
        </w:tc>
        <w:tc>
          <w:tcPr>
            <w:tcW w:w="990" w:type="dxa"/>
            <w:shd w:val="clear" w:color="auto" w:fill="043927"/>
          </w:tcPr>
          <w:p w14:paraId="196D684F" w14:textId="77777777" w:rsidR="00027F9A" w:rsidRPr="006B3D14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B3D14">
              <w:rPr>
                <w:b/>
                <w:bCs/>
                <w:sz w:val="20"/>
              </w:rPr>
              <w:t>Units</w:t>
            </w:r>
          </w:p>
        </w:tc>
        <w:tc>
          <w:tcPr>
            <w:tcW w:w="2409" w:type="dxa"/>
            <w:shd w:val="clear" w:color="auto" w:fill="043927"/>
          </w:tcPr>
          <w:p w14:paraId="1547637C" w14:textId="77777777" w:rsidR="00027F9A" w:rsidRPr="006B3D14" w:rsidRDefault="00027F9A" w:rsidP="00027F9A">
            <w:pPr>
              <w:spacing w:before="120"/>
              <w:ind w:left="144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B3D14">
              <w:rPr>
                <w:b/>
                <w:bCs/>
                <w:sz w:val="20"/>
              </w:rPr>
              <w:t>Summer</w:t>
            </w:r>
          </w:p>
        </w:tc>
        <w:tc>
          <w:tcPr>
            <w:tcW w:w="2078" w:type="dxa"/>
            <w:shd w:val="clear" w:color="auto" w:fill="043927"/>
          </w:tcPr>
          <w:p w14:paraId="6EC05C25" w14:textId="77777777" w:rsidR="00027F9A" w:rsidRPr="006B3D14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B3D14">
              <w:rPr>
                <w:b/>
                <w:bCs/>
                <w:sz w:val="20"/>
              </w:rPr>
              <w:t>Units</w:t>
            </w:r>
          </w:p>
        </w:tc>
      </w:tr>
      <w:tr w:rsidR="00027F9A" w14:paraId="74C0AE77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49B85D51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 xml:space="preserve">1. </w:t>
            </w:r>
          </w:p>
        </w:tc>
        <w:tc>
          <w:tcPr>
            <w:tcW w:w="990" w:type="dxa"/>
          </w:tcPr>
          <w:p w14:paraId="40E0D6AD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0C98740E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0" w:type="dxa"/>
          </w:tcPr>
          <w:p w14:paraId="4FA90252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21CAD756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078" w:type="dxa"/>
          </w:tcPr>
          <w:p w14:paraId="7DB3C605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38CB0F6B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1EF206CA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 xml:space="preserve">2. </w:t>
            </w:r>
          </w:p>
        </w:tc>
        <w:tc>
          <w:tcPr>
            <w:tcW w:w="990" w:type="dxa"/>
          </w:tcPr>
          <w:p w14:paraId="45FB3B17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5216B4AD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990" w:type="dxa"/>
          </w:tcPr>
          <w:p w14:paraId="4C1E2A16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3C4174A5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078" w:type="dxa"/>
          </w:tcPr>
          <w:p w14:paraId="3624B1F0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29B9652E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611B3D6F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3.</w:t>
            </w:r>
          </w:p>
        </w:tc>
        <w:tc>
          <w:tcPr>
            <w:tcW w:w="990" w:type="dxa"/>
          </w:tcPr>
          <w:p w14:paraId="6D10A2B0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323E3233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0" w:type="dxa"/>
          </w:tcPr>
          <w:p w14:paraId="17189689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2553CE9A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078" w:type="dxa"/>
          </w:tcPr>
          <w:p w14:paraId="1B29B2B4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75A4D3ED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486B5B9E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4.</w:t>
            </w:r>
          </w:p>
        </w:tc>
        <w:tc>
          <w:tcPr>
            <w:tcW w:w="990" w:type="dxa"/>
          </w:tcPr>
          <w:p w14:paraId="59A6A84B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699334AA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0" w:type="dxa"/>
          </w:tcPr>
          <w:p w14:paraId="4F583B6B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06EC53A9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078" w:type="dxa"/>
          </w:tcPr>
          <w:p w14:paraId="3352416D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54BDFE9B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4F63296D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5.</w:t>
            </w:r>
          </w:p>
        </w:tc>
        <w:tc>
          <w:tcPr>
            <w:tcW w:w="990" w:type="dxa"/>
          </w:tcPr>
          <w:p w14:paraId="2A391E07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6C41CDCE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90" w:type="dxa"/>
          </w:tcPr>
          <w:p w14:paraId="33813AD1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7FBA3BD0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078" w:type="dxa"/>
          </w:tcPr>
          <w:p w14:paraId="26959D3D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1AD41919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17DD6B29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6.</w:t>
            </w:r>
          </w:p>
        </w:tc>
        <w:tc>
          <w:tcPr>
            <w:tcW w:w="990" w:type="dxa"/>
          </w:tcPr>
          <w:p w14:paraId="2464B81F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46F847E4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90" w:type="dxa"/>
          </w:tcPr>
          <w:p w14:paraId="3DEACC5F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73AF2A7B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078" w:type="dxa"/>
          </w:tcPr>
          <w:p w14:paraId="21FDA5F3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3DD629B4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55D381F0" w14:textId="77777777" w:rsidR="00027F9A" w:rsidRDefault="00027F9A" w:rsidP="00027F9A">
            <w:pPr>
              <w:spacing w:before="120"/>
              <w:ind w:left="144" w:right="-144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990" w:type="dxa"/>
          </w:tcPr>
          <w:p w14:paraId="2E2CB452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040E895B" w14:textId="77777777" w:rsidR="00027F9A" w:rsidRPr="003A543E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3A543E">
              <w:rPr>
                <w:b/>
                <w:bCs/>
                <w:sz w:val="20"/>
              </w:rPr>
              <w:t>Total</w:t>
            </w:r>
          </w:p>
        </w:tc>
        <w:tc>
          <w:tcPr>
            <w:tcW w:w="990" w:type="dxa"/>
          </w:tcPr>
          <w:p w14:paraId="3CB81A30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7DD16AC4" w14:textId="77777777" w:rsidR="00027F9A" w:rsidRPr="003A543E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3A543E">
              <w:rPr>
                <w:b/>
                <w:bCs/>
                <w:sz w:val="20"/>
              </w:rPr>
              <w:t>Total</w:t>
            </w:r>
          </w:p>
        </w:tc>
        <w:tc>
          <w:tcPr>
            <w:tcW w:w="2078" w:type="dxa"/>
          </w:tcPr>
          <w:p w14:paraId="65F9DE68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:rsidRPr="00D5522B" w14:paraId="58150BD7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shd w:val="clear" w:color="auto" w:fill="043927"/>
          </w:tcPr>
          <w:p w14:paraId="5C0AA3C6" w14:textId="77777777" w:rsidR="00027F9A" w:rsidRPr="00D5522B" w:rsidRDefault="00027F9A" w:rsidP="00027F9A">
            <w:pPr>
              <w:spacing w:before="120"/>
              <w:ind w:left="144" w:right="-144"/>
              <w:jc w:val="center"/>
              <w:rPr>
                <w:sz w:val="20"/>
              </w:rPr>
            </w:pPr>
            <w:r w:rsidRPr="00D5522B">
              <w:rPr>
                <w:sz w:val="20"/>
              </w:rPr>
              <w:t>Fall</w:t>
            </w:r>
          </w:p>
        </w:tc>
        <w:tc>
          <w:tcPr>
            <w:tcW w:w="990" w:type="dxa"/>
            <w:shd w:val="clear" w:color="auto" w:fill="043927"/>
          </w:tcPr>
          <w:p w14:paraId="1F39C46A" w14:textId="77777777" w:rsidR="00027F9A" w:rsidRPr="00D5522B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D5522B">
              <w:rPr>
                <w:b/>
                <w:bCs/>
                <w:sz w:val="20"/>
              </w:rPr>
              <w:t>Units</w:t>
            </w:r>
          </w:p>
        </w:tc>
        <w:tc>
          <w:tcPr>
            <w:tcW w:w="2740" w:type="dxa"/>
            <w:shd w:val="clear" w:color="auto" w:fill="043927"/>
          </w:tcPr>
          <w:p w14:paraId="0630D60D" w14:textId="77777777" w:rsidR="00027F9A" w:rsidRPr="00D5522B" w:rsidRDefault="00027F9A" w:rsidP="00027F9A">
            <w:pPr>
              <w:spacing w:before="120"/>
              <w:ind w:left="144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D5522B">
              <w:rPr>
                <w:b/>
                <w:bCs/>
                <w:sz w:val="20"/>
              </w:rPr>
              <w:t>Spring</w:t>
            </w:r>
          </w:p>
        </w:tc>
        <w:tc>
          <w:tcPr>
            <w:tcW w:w="990" w:type="dxa"/>
            <w:shd w:val="clear" w:color="auto" w:fill="043927"/>
          </w:tcPr>
          <w:p w14:paraId="1A906566" w14:textId="77777777" w:rsidR="00027F9A" w:rsidRPr="00D5522B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D5522B">
              <w:rPr>
                <w:b/>
                <w:bCs/>
                <w:sz w:val="20"/>
              </w:rPr>
              <w:t>Units</w:t>
            </w:r>
          </w:p>
        </w:tc>
        <w:tc>
          <w:tcPr>
            <w:tcW w:w="2409" w:type="dxa"/>
            <w:shd w:val="clear" w:color="auto" w:fill="043927"/>
          </w:tcPr>
          <w:p w14:paraId="308EC822" w14:textId="77777777" w:rsidR="00027F9A" w:rsidRPr="00D5522B" w:rsidRDefault="00027F9A" w:rsidP="00027F9A">
            <w:pPr>
              <w:spacing w:before="120"/>
              <w:ind w:left="144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D5522B">
              <w:rPr>
                <w:b/>
                <w:bCs/>
                <w:sz w:val="20"/>
              </w:rPr>
              <w:t>Summer</w:t>
            </w:r>
          </w:p>
        </w:tc>
        <w:tc>
          <w:tcPr>
            <w:tcW w:w="2078" w:type="dxa"/>
            <w:shd w:val="clear" w:color="auto" w:fill="043927"/>
          </w:tcPr>
          <w:p w14:paraId="70A07E2A" w14:textId="77777777" w:rsidR="00027F9A" w:rsidRPr="00D5522B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D5522B">
              <w:rPr>
                <w:b/>
                <w:bCs/>
                <w:sz w:val="20"/>
              </w:rPr>
              <w:t>Units</w:t>
            </w:r>
          </w:p>
        </w:tc>
      </w:tr>
      <w:tr w:rsidR="00027F9A" w14:paraId="37765D01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3A74173D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 xml:space="preserve">1. </w:t>
            </w:r>
          </w:p>
        </w:tc>
        <w:tc>
          <w:tcPr>
            <w:tcW w:w="990" w:type="dxa"/>
          </w:tcPr>
          <w:p w14:paraId="12AC5ABA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792143B2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0" w:type="dxa"/>
          </w:tcPr>
          <w:p w14:paraId="0C2EF15D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7FEE2D43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078" w:type="dxa"/>
          </w:tcPr>
          <w:p w14:paraId="6F4B512F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3913B43F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52DABC9D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 xml:space="preserve">2. </w:t>
            </w:r>
          </w:p>
        </w:tc>
        <w:tc>
          <w:tcPr>
            <w:tcW w:w="990" w:type="dxa"/>
          </w:tcPr>
          <w:p w14:paraId="2C82B74A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2DBE6D12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990" w:type="dxa"/>
          </w:tcPr>
          <w:p w14:paraId="7D6B278C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12D9282A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078" w:type="dxa"/>
          </w:tcPr>
          <w:p w14:paraId="2FE681F0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13D6AD9A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43F6A97B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3.</w:t>
            </w:r>
          </w:p>
        </w:tc>
        <w:tc>
          <w:tcPr>
            <w:tcW w:w="990" w:type="dxa"/>
          </w:tcPr>
          <w:p w14:paraId="68D0B04B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29081A91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0" w:type="dxa"/>
          </w:tcPr>
          <w:p w14:paraId="36F0070A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314AE6B9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078" w:type="dxa"/>
          </w:tcPr>
          <w:p w14:paraId="218203C0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76531C0F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2DCEA00C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4.</w:t>
            </w:r>
          </w:p>
        </w:tc>
        <w:tc>
          <w:tcPr>
            <w:tcW w:w="990" w:type="dxa"/>
          </w:tcPr>
          <w:p w14:paraId="6ADEC18D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7EB42C37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0" w:type="dxa"/>
          </w:tcPr>
          <w:p w14:paraId="61112CB2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6AEC8619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078" w:type="dxa"/>
          </w:tcPr>
          <w:p w14:paraId="0EE15A55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6D24B382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6D685997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5.</w:t>
            </w:r>
          </w:p>
        </w:tc>
        <w:tc>
          <w:tcPr>
            <w:tcW w:w="990" w:type="dxa"/>
          </w:tcPr>
          <w:p w14:paraId="5741F6A8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18A06E2A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90" w:type="dxa"/>
          </w:tcPr>
          <w:p w14:paraId="5DAF00A5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1DB8AD69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078" w:type="dxa"/>
          </w:tcPr>
          <w:p w14:paraId="50E14519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7904EDCF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340783DB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6.</w:t>
            </w:r>
          </w:p>
        </w:tc>
        <w:tc>
          <w:tcPr>
            <w:tcW w:w="990" w:type="dxa"/>
          </w:tcPr>
          <w:p w14:paraId="1F5A2554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6056C6E7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90" w:type="dxa"/>
          </w:tcPr>
          <w:p w14:paraId="7C197F61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7938A8EA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078" w:type="dxa"/>
          </w:tcPr>
          <w:p w14:paraId="0DB522CE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38E8A864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4D240826" w14:textId="77777777" w:rsidR="00027F9A" w:rsidRDefault="00027F9A" w:rsidP="00027F9A">
            <w:pPr>
              <w:spacing w:before="120"/>
              <w:ind w:left="144" w:right="-144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990" w:type="dxa"/>
          </w:tcPr>
          <w:p w14:paraId="7A596DA5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53D05CF5" w14:textId="77777777" w:rsidR="00027F9A" w:rsidRPr="003A543E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3A543E">
              <w:rPr>
                <w:b/>
                <w:bCs/>
                <w:sz w:val="20"/>
              </w:rPr>
              <w:t>Total</w:t>
            </w:r>
          </w:p>
        </w:tc>
        <w:tc>
          <w:tcPr>
            <w:tcW w:w="990" w:type="dxa"/>
          </w:tcPr>
          <w:p w14:paraId="7B8B1351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21711558" w14:textId="77777777" w:rsidR="00027F9A" w:rsidRPr="003A543E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3A543E">
              <w:rPr>
                <w:b/>
                <w:bCs/>
                <w:sz w:val="20"/>
              </w:rPr>
              <w:t>Total</w:t>
            </w:r>
          </w:p>
        </w:tc>
        <w:tc>
          <w:tcPr>
            <w:tcW w:w="2078" w:type="dxa"/>
          </w:tcPr>
          <w:p w14:paraId="0A4CA1D2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7C5BD498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shd w:val="clear" w:color="auto" w:fill="043927"/>
          </w:tcPr>
          <w:p w14:paraId="5090D985" w14:textId="77777777" w:rsidR="00027F9A" w:rsidRPr="006B3D14" w:rsidRDefault="00027F9A" w:rsidP="00027F9A">
            <w:pPr>
              <w:spacing w:before="120"/>
              <w:ind w:left="144" w:right="-144"/>
              <w:jc w:val="center"/>
              <w:rPr>
                <w:sz w:val="20"/>
              </w:rPr>
            </w:pPr>
            <w:r w:rsidRPr="006B3D14">
              <w:rPr>
                <w:sz w:val="20"/>
              </w:rPr>
              <w:t>Fall</w:t>
            </w:r>
          </w:p>
        </w:tc>
        <w:tc>
          <w:tcPr>
            <w:tcW w:w="990" w:type="dxa"/>
            <w:shd w:val="clear" w:color="auto" w:fill="043927"/>
          </w:tcPr>
          <w:p w14:paraId="5FF5B14F" w14:textId="77777777" w:rsidR="00027F9A" w:rsidRPr="006B3D14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B3D14">
              <w:rPr>
                <w:b/>
                <w:bCs/>
                <w:sz w:val="20"/>
              </w:rPr>
              <w:t>Units</w:t>
            </w:r>
          </w:p>
        </w:tc>
        <w:tc>
          <w:tcPr>
            <w:tcW w:w="2740" w:type="dxa"/>
            <w:shd w:val="clear" w:color="auto" w:fill="043927"/>
          </w:tcPr>
          <w:p w14:paraId="6FA01669" w14:textId="77777777" w:rsidR="00027F9A" w:rsidRPr="006B3D14" w:rsidRDefault="00027F9A" w:rsidP="00027F9A">
            <w:pPr>
              <w:spacing w:before="120"/>
              <w:ind w:left="144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B3D14">
              <w:rPr>
                <w:b/>
                <w:bCs/>
                <w:sz w:val="20"/>
              </w:rPr>
              <w:t>Spring</w:t>
            </w:r>
          </w:p>
        </w:tc>
        <w:tc>
          <w:tcPr>
            <w:tcW w:w="990" w:type="dxa"/>
            <w:shd w:val="clear" w:color="auto" w:fill="043927"/>
          </w:tcPr>
          <w:p w14:paraId="6B88BDDE" w14:textId="77777777" w:rsidR="00027F9A" w:rsidRPr="006B3D14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B3D14">
              <w:rPr>
                <w:b/>
                <w:bCs/>
                <w:sz w:val="20"/>
              </w:rPr>
              <w:t>Units</w:t>
            </w:r>
          </w:p>
        </w:tc>
        <w:tc>
          <w:tcPr>
            <w:tcW w:w="2409" w:type="dxa"/>
            <w:shd w:val="clear" w:color="auto" w:fill="043927"/>
          </w:tcPr>
          <w:p w14:paraId="77E8D413" w14:textId="77777777" w:rsidR="00027F9A" w:rsidRPr="006B3D14" w:rsidRDefault="00027F9A" w:rsidP="00027F9A">
            <w:pPr>
              <w:spacing w:before="120"/>
              <w:ind w:left="144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B3D14">
              <w:rPr>
                <w:b/>
                <w:bCs/>
                <w:sz w:val="20"/>
              </w:rPr>
              <w:t>Summer</w:t>
            </w:r>
          </w:p>
        </w:tc>
        <w:tc>
          <w:tcPr>
            <w:tcW w:w="2078" w:type="dxa"/>
            <w:shd w:val="clear" w:color="auto" w:fill="043927"/>
          </w:tcPr>
          <w:p w14:paraId="3A1CC26E" w14:textId="77777777" w:rsidR="00027F9A" w:rsidRPr="006B3D14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B3D14">
              <w:rPr>
                <w:b/>
                <w:bCs/>
                <w:sz w:val="20"/>
              </w:rPr>
              <w:t>Units</w:t>
            </w:r>
          </w:p>
        </w:tc>
      </w:tr>
      <w:tr w:rsidR="00027F9A" w14:paraId="72D03D1C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69F7B4DE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 xml:space="preserve">1. </w:t>
            </w:r>
          </w:p>
        </w:tc>
        <w:tc>
          <w:tcPr>
            <w:tcW w:w="990" w:type="dxa"/>
          </w:tcPr>
          <w:p w14:paraId="5EE286FB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33613F53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0" w:type="dxa"/>
          </w:tcPr>
          <w:p w14:paraId="34C71B76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55753C35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078" w:type="dxa"/>
          </w:tcPr>
          <w:p w14:paraId="0D939BE4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3C972A60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39C55FB9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 xml:space="preserve">2. </w:t>
            </w:r>
          </w:p>
        </w:tc>
        <w:tc>
          <w:tcPr>
            <w:tcW w:w="990" w:type="dxa"/>
          </w:tcPr>
          <w:p w14:paraId="63F5FC1E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6ED608C7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990" w:type="dxa"/>
          </w:tcPr>
          <w:p w14:paraId="241B9A21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51F4A3C0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078" w:type="dxa"/>
          </w:tcPr>
          <w:p w14:paraId="313AECB2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7FA6EFD2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0E418A2E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3.</w:t>
            </w:r>
          </w:p>
        </w:tc>
        <w:tc>
          <w:tcPr>
            <w:tcW w:w="990" w:type="dxa"/>
          </w:tcPr>
          <w:p w14:paraId="035ED05F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676C6ED4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0" w:type="dxa"/>
          </w:tcPr>
          <w:p w14:paraId="45E49C33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6E491A8E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078" w:type="dxa"/>
          </w:tcPr>
          <w:p w14:paraId="058CA51D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4D3C7F00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424B4486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4.</w:t>
            </w:r>
            <w:r>
              <w:rPr>
                <w:b w:val="0"/>
                <w:bCs w:val="0"/>
                <w:sz w:val="20"/>
              </w:rPr>
              <w:t xml:space="preserve"> </w:t>
            </w:r>
          </w:p>
        </w:tc>
        <w:tc>
          <w:tcPr>
            <w:tcW w:w="990" w:type="dxa"/>
          </w:tcPr>
          <w:p w14:paraId="5C909E9F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332220B7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0" w:type="dxa"/>
          </w:tcPr>
          <w:p w14:paraId="3F4DD5FC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281705A8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078" w:type="dxa"/>
          </w:tcPr>
          <w:p w14:paraId="1640C118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422FAD00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24E0EF34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5.</w:t>
            </w:r>
          </w:p>
        </w:tc>
        <w:tc>
          <w:tcPr>
            <w:tcW w:w="990" w:type="dxa"/>
          </w:tcPr>
          <w:p w14:paraId="64456D50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567F8495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90" w:type="dxa"/>
          </w:tcPr>
          <w:p w14:paraId="750E1EE5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39C41E12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078" w:type="dxa"/>
          </w:tcPr>
          <w:p w14:paraId="33C25B27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0E11461B" w14:textId="77777777" w:rsidTr="00027F9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3A0CBDEE" w14:textId="77777777" w:rsidR="00027F9A" w:rsidRPr="003A543E" w:rsidRDefault="00027F9A" w:rsidP="00027F9A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6.</w:t>
            </w:r>
          </w:p>
        </w:tc>
        <w:tc>
          <w:tcPr>
            <w:tcW w:w="990" w:type="dxa"/>
          </w:tcPr>
          <w:p w14:paraId="15DF20A4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2BF3EA81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90" w:type="dxa"/>
          </w:tcPr>
          <w:p w14:paraId="47780FCF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640353D6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078" w:type="dxa"/>
          </w:tcPr>
          <w:p w14:paraId="6EB41833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7F9A" w14:paraId="1F5D8F54" w14:textId="77777777" w:rsidTr="00027F9A">
        <w:trPr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</w:tcPr>
          <w:p w14:paraId="47BB2ABD" w14:textId="4669526D" w:rsidR="00027F9A" w:rsidRDefault="00027F9A" w:rsidP="00027F9A">
            <w:pPr>
              <w:spacing w:before="120"/>
              <w:ind w:left="144" w:right="-144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990" w:type="dxa"/>
          </w:tcPr>
          <w:p w14:paraId="72635F96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40" w:type="dxa"/>
          </w:tcPr>
          <w:p w14:paraId="6956EFE8" w14:textId="77777777" w:rsidR="00027F9A" w:rsidRPr="003A543E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3A543E">
              <w:rPr>
                <w:b/>
                <w:bCs/>
                <w:sz w:val="20"/>
              </w:rPr>
              <w:t>Total</w:t>
            </w:r>
          </w:p>
        </w:tc>
        <w:tc>
          <w:tcPr>
            <w:tcW w:w="990" w:type="dxa"/>
          </w:tcPr>
          <w:p w14:paraId="473E7F35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09" w:type="dxa"/>
          </w:tcPr>
          <w:p w14:paraId="43A2EB9F" w14:textId="77777777" w:rsidR="00027F9A" w:rsidRPr="003A543E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3A543E">
              <w:rPr>
                <w:b/>
                <w:bCs/>
                <w:sz w:val="20"/>
              </w:rPr>
              <w:t>Total</w:t>
            </w:r>
          </w:p>
        </w:tc>
        <w:tc>
          <w:tcPr>
            <w:tcW w:w="2078" w:type="dxa"/>
          </w:tcPr>
          <w:p w14:paraId="5C3604A8" w14:textId="77777777" w:rsidR="00027F9A" w:rsidRDefault="00027F9A" w:rsidP="00027F9A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7EBE32D4" w14:textId="7A3ED11A" w:rsidR="0018632B" w:rsidRDefault="00A41607" w:rsidP="006A56B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304" behindDoc="0" locked="0" layoutInCell="1" allowOverlap="1" wp14:anchorId="4404BDBE" wp14:editId="56E8C203">
                <wp:simplePos x="0" y="0"/>
                <wp:positionH relativeFrom="margin">
                  <wp:posOffset>6197232</wp:posOffset>
                </wp:positionH>
                <wp:positionV relativeFrom="paragraph">
                  <wp:posOffset>6845231</wp:posOffset>
                </wp:positionV>
                <wp:extent cx="1292964" cy="1404620"/>
                <wp:effectExtent l="0" t="0" r="21590" b="14605"/>
                <wp:wrapNone/>
                <wp:docPr id="1484758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96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9AE36" w14:textId="7D9DEB72" w:rsidR="00A41607" w:rsidRDefault="00A41607" w:rsidP="00CD660C">
                            <w:pPr>
                              <w:jc w:val="right"/>
                            </w:pPr>
                            <w:r>
                              <w:t xml:space="preserve">Revised </w:t>
                            </w:r>
                            <w:r w:rsidR="00CD660C">
                              <w:t>June</w:t>
                            </w:r>
                            <w:r>
                              <w:t xml:space="preserve">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04BDBE" id="_x0000_s1043" type="#_x0000_t202" style="position:absolute;margin-left:487.95pt;margin-top:539pt;width:101.8pt;height:110.6pt;z-index:2516603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ERFgIAACgEAAAOAAAAZHJzL2Uyb0RvYy54bWysk99v2yAQx98n7X9AvC92LCdtrDpVly7T&#10;pO6H1O0PwBjHaMAxILGzv34HTtOo216m+QFxPvje3eeOm9tRK3IQzkswNZ3PckqE4dBKs6vpt6/b&#10;N9eU+MBMyxQYUdOj8PR2/frVzWArUUAPqhWOoIjx1WBr2odgqyzzvBea+RlYYdDZgdMsoOl2WevY&#10;gOpaZUWeL7MBXGsdcOE9/r2fnHSd9LtO8PC567wIRNUUcwtpdWlt4pqtb1i1c8z2kp/SYP+QhWbS&#10;YNCz1D0LjOyd/E1KS+7AQxdmHHQGXSe5SDVgNfP8RTWPPbMi1YJwvD1j8v9Pln86PNovjoTxLYzY&#10;wFSEtw/Av3tiYNMzsxN3zsHQC9Zi4HlElg3WV6erEbWvfBRpho/QYpPZPkASGjunIxWsk6A6NuB4&#10;hi7GQHgMWayK1bKkhKNvXublskhtyVj1dN06H94L0CRuauqwq0meHR58iOmw6ulIjOZByXYrlUqG&#10;2zUb5ciB4QRs05cqeHFMGTLUdLUoFhOBv0rk6fuThJYBR1lJXdPr8yFWRW7vTJsGLTCppj2mrMwJ&#10;ZGQ3UQxjMxLZIoerGCGCbaA9IloH0+jiU8NND+4nJQOObU39jz1zghL1wWB7VvOyjHOejHJxhSyJ&#10;u/Q0lx5mOErVNFAybTchvY0Ezt5hG7cyAX7O5JQzjmPifno6cd4v7XTq+YGvfwEAAP//AwBQSwME&#10;FAAGAAgAAAAhAJuy3mLhAAAADgEAAA8AAABkcnMvZG93bnJldi54bWxMj8FuwjAQRO+V+g/WVuoF&#10;FYdUITjEQS0Sp55I6d3EJokar1PbQPj7Lqf2tqN5mp0pN5Md2MX40DuUsJgnwAw2TvfYSjh87l5W&#10;wEJUqNXg0Ei4mQCb6vGhVIV2V9ybSx1bRiEYCiWhi3EsOA9NZ6wKczcaJO/kvFWRpG+59upK4Xbg&#10;aZIsuVU90odOjWbbmea7PlsJy5/6dfbxpWe4v+3efWMzvT1kUj4/TW9rYNFM8Q+Ge32qDhV1Oroz&#10;6sAGCSLPBKFkJPmKVt2RRS4yYEe6UiFS4FXJ/8+ofgEAAP//AwBQSwECLQAUAAYACAAAACEAtoM4&#10;kv4AAADhAQAAEwAAAAAAAAAAAAAAAAAAAAAAW0NvbnRlbnRfVHlwZXNdLnhtbFBLAQItABQABgAI&#10;AAAAIQA4/SH/1gAAAJQBAAALAAAAAAAAAAAAAAAAAC8BAABfcmVscy8ucmVsc1BLAQItABQABgAI&#10;AAAAIQCGhMERFgIAACgEAAAOAAAAAAAAAAAAAAAAAC4CAABkcnMvZTJvRG9jLnhtbFBLAQItABQA&#10;BgAIAAAAIQCbst5i4QAAAA4BAAAPAAAAAAAAAAAAAAAAAHAEAABkcnMvZG93bnJldi54bWxQSwUG&#10;AAAAAAQABADzAAAAfgUAAAAA&#10;">
                <v:textbox style="mso-fit-shape-to-text:t">
                  <w:txbxContent>
                    <w:p w14:paraId="3D09AE36" w14:textId="7D9DEB72" w:rsidR="00A41607" w:rsidRDefault="00A41607" w:rsidP="00CD660C">
                      <w:pPr>
                        <w:jc w:val="right"/>
                      </w:pPr>
                      <w:r>
                        <w:t xml:space="preserve">Revised </w:t>
                      </w:r>
                      <w:r w:rsidR="00CD660C">
                        <w:t>June</w:t>
                      </w:r>
                      <w:r>
                        <w:t xml:space="preserve">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8632B" w:rsidSect="00F811CF">
      <w:footerReference w:type="default" r:id="rId18"/>
      <w:pgSz w:w="12240" w:h="15840"/>
      <w:pgMar w:top="576" w:right="288" w:bottom="576" w:left="28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51BEB" w14:textId="77777777" w:rsidR="005B04AF" w:rsidRDefault="005B04AF" w:rsidP="00C3328C">
      <w:r>
        <w:separator/>
      </w:r>
    </w:p>
  </w:endnote>
  <w:endnote w:type="continuationSeparator" w:id="0">
    <w:p w14:paraId="51597E2B" w14:textId="77777777" w:rsidR="005B04AF" w:rsidRDefault="005B04AF" w:rsidP="00C3328C">
      <w:r>
        <w:continuationSeparator/>
      </w:r>
    </w:p>
  </w:endnote>
  <w:endnote w:type="continuationNotice" w:id="1">
    <w:p w14:paraId="401CBE18" w14:textId="77777777" w:rsidR="005B04AF" w:rsidRDefault="005B04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eo Reg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leo-Bold">
    <w:altName w:val="Ale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Segoe UI"/>
    <w:charset w:val="00"/>
    <w:family w:val="auto"/>
    <w:pitch w:val="variable"/>
    <w:sig w:usb0="A00002AF" w:usb1="5000204B" w:usb2="00000000" w:usb3="00000000" w:csb0="0000019F" w:csb1="00000000"/>
  </w:font>
  <w:font w:name="MyriadPro-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leo-Regular">
    <w:altName w:val="Calibri"/>
    <w:charset w:val="00"/>
    <w:family w:val="auto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55057" w14:textId="5C3F5225" w:rsidR="00E95A6D" w:rsidRPr="00C3328C" w:rsidRDefault="00E95A6D" w:rsidP="00C3328C">
    <w:pPr>
      <w:pStyle w:val="Footer"/>
      <w:jc w:val="right"/>
      <w:rPr>
        <w:sz w:val="16"/>
      </w:rPr>
    </w:pPr>
    <w:r>
      <w:rPr>
        <w:sz w:val="16"/>
      </w:rPr>
      <w:t>Health Science: Aug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78B86" w14:textId="77777777" w:rsidR="005B04AF" w:rsidRDefault="005B04AF" w:rsidP="00C3328C">
      <w:r>
        <w:separator/>
      </w:r>
    </w:p>
  </w:footnote>
  <w:footnote w:type="continuationSeparator" w:id="0">
    <w:p w14:paraId="30D74132" w14:textId="77777777" w:rsidR="005B04AF" w:rsidRDefault="005B04AF" w:rsidP="00C3328C">
      <w:r>
        <w:continuationSeparator/>
      </w:r>
    </w:p>
  </w:footnote>
  <w:footnote w:type="continuationNotice" w:id="1">
    <w:p w14:paraId="3507EC82" w14:textId="77777777" w:rsidR="005B04AF" w:rsidRDefault="005B04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4BCE"/>
    <w:multiLevelType w:val="hybridMultilevel"/>
    <w:tmpl w:val="95D24620"/>
    <w:lvl w:ilvl="0" w:tplc="C45C7380">
      <w:start w:val="4"/>
      <w:numFmt w:val="bullet"/>
      <w:lvlText w:val=""/>
      <w:lvlJc w:val="left"/>
      <w:pPr>
        <w:ind w:left="456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" w15:restartNumberingAfterBreak="0">
    <w:nsid w:val="0E9D3FBD"/>
    <w:multiLevelType w:val="hybridMultilevel"/>
    <w:tmpl w:val="D38C4BD4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" w15:restartNumberingAfterBreak="0">
    <w:nsid w:val="187F7C6D"/>
    <w:multiLevelType w:val="hybridMultilevel"/>
    <w:tmpl w:val="AC46826E"/>
    <w:lvl w:ilvl="0" w:tplc="8E7811BC">
      <w:start w:val="1"/>
      <w:numFmt w:val="decimal"/>
      <w:lvlText w:val="%1."/>
      <w:lvlJc w:val="left"/>
      <w:pPr>
        <w:ind w:left="393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36907D18"/>
    <w:multiLevelType w:val="hybridMultilevel"/>
    <w:tmpl w:val="80FCC9B8"/>
    <w:lvl w:ilvl="0" w:tplc="CFA80A9E">
      <w:start w:val="1"/>
      <w:numFmt w:val="decimal"/>
      <w:lvlText w:val="%1."/>
      <w:lvlJc w:val="left"/>
      <w:pPr>
        <w:ind w:left="1113" w:hanging="360"/>
      </w:pPr>
      <w:rPr>
        <w:rFonts w:hint="default"/>
        <w:w w:val="99"/>
      </w:rPr>
    </w:lvl>
    <w:lvl w:ilvl="1" w:tplc="FFFFFFFF" w:tentative="1">
      <w:start w:val="1"/>
      <w:numFmt w:val="lowerLetter"/>
      <w:lvlText w:val="%2."/>
      <w:lvlJc w:val="left"/>
      <w:pPr>
        <w:ind w:left="1833" w:hanging="360"/>
      </w:pPr>
    </w:lvl>
    <w:lvl w:ilvl="2" w:tplc="FFFFFFFF" w:tentative="1">
      <w:start w:val="1"/>
      <w:numFmt w:val="lowerRoman"/>
      <w:lvlText w:val="%3."/>
      <w:lvlJc w:val="right"/>
      <w:pPr>
        <w:ind w:left="2553" w:hanging="180"/>
      </w:pPr>
    </w:lvl>
    <w:lvl w:ilvl="3" w:tplc="FFFFFFFF" w:tentative="1">
      <w:start w:val="1"/>
      <w:numFmt w:val="decimal"/>
      <w:lvlText w:val="%4."/>
      <w:lvlJc w:val="left"/>
      <w:pPr>
        <w:ind w:left="3273" w:hanging="360"/>
      </w:pPr>
    </w:lvl>
    <w:lvl w:ilvl="4" w:tplc="FFFFFFFF" w:tentative="1">
      <w:start w:val="1"/>
      <w:numFmt w:val="lowerLetter"/>
      <w:lvlText w:val="%5."/>
      <w:lvlJc w:val="left"/>
      <w:pPr>
        <w:ind w:left="3993" w:hanging="360"/>
      </w:pPr>
    </w:lvl>
    <w:lvl w:ilvl="5" w:tplc="FFFFFFFF" w:tentative="1">
      <w:start w:val="1"/>
      <w:numFmt w:val="lowerRoman"/>
      <w:lvlText w:val="%6."/>
      <w:lvlJc w:val="right"/>
      <w:pPr>
        <w:ind w:left="4713" w:hanging="180"/>
      </w:pPr>
    </w:lvl>
    <w:lvl w:ilvl="6" w:tplc="FFFFFFFF" w:tentative="1">
      <w:start w:val="1"/>
      <w:numFmt w:val="decimal"/>
      <w:lvlText w:val="%7."/>
      <w:lvlJc w:val="left"/>
      <w:pPr>
        <w:ind w:left="5433" w:hanging="360"/>
      </w:pPr>
    </w:lvl>
    <w:lvl w:ilvl="7" w:tplc="FFFFFFFF" w:tentative="1">
      <w:start w:val="1"/>
      <w:numFmt w:val="lowerLetter"/>
      <w:lvlText w:val="%8."/>
      <w:lvlJc w:val="left"/>
      <w:pPr>
        <w:ind w:left="6153" w:hanging="360"/>
      </w:pPr>
    </w:lvl>
    <w:lvl w:ilvl="8" w:tplc="FFFFFFFF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4" w15:restartNumberingAfterBreak="0">
    <w:nsid w:val="3A935BC0"/>
    <w:multiLevelType w:val="hybridMultilevel"/>
    <w:tmpl w:val="9CB431D2"/>
    <w:lvl w:ilvl="0" w:tplc="0409000F">
      <w:start w:val="1"/>
      <w:numFmt w:val="decimal"/>
      <w:lvlText w:val="%1."/>
      <w:lvlJc w:val="left"/>
      <w:pPr>
        <w:ind w:left="395" w:hanging="360"/>
      </w:pPr>
      <w:rPr>
        <w:rFonts w:hint="default"/>
        <w:w w:val="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064D1"/>
    <w:multiLevelType w:val="hybridMultilevel"/>
    <w:tmpl w:val="C8D895C8"/>
    <w:lvl w:ilvl="0" w:tplc="CFA80A9E">
      <w:start w:val="1"/>
      <w:numFmt w:val="decimal"/>
      <w:lvlText w:val="%1."/>
      <w:lvlJc w:val="left"/>
      <w:pPr>
        <w:ind w:left="395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C6F86"/>
    <w:multiLevelType w:val="hybridMultilevel"/>
    <w:tmpl w:val="70B2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66683"/>
    <w:multiLevelType w:val="hybridMultilevel"/>
    <w:tmpl w:val="C61C91B2"/>
    <w:lvl w:ilvl="0" w:tplc="E6E0B532">
      <w:start w:val="1"/>
      <w:numFmt w:val="decimal"/>
      <w:lvlText w:val="%1."/>
      <w:lvlJc w:val="left"/>
      <w:pPr>
        <w:ind w:left="395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8" w15:restartNumberingAfterBreak="0">
    <w:nsid w:val="5C30786B"/>
    <w:multiLevelType w:val="hybridMultilevel"/>
    <w:tmpl w:val="84289568"/>
    <w:lvl w:ilvl="0" w:tplc="7BBC4E98">
      <w:start w:val="1"/>
      <w:numFmt w:val="decimal"/>
      <w:lvlText w:val="%1."/>
      <w:lvlJc w:val="left"/>
      <w:pPr>
        <w:ind w:left="393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 w15:restartNumberingAfterBreak="0">
    <w:nsid w:val="639B732B"/>
    <w:multiLevelType w:val="hybridMultilevel"/>
    <w:tmpl w:val="E326DA8C"/>
    <w:lvl w:ilvl="0" w:tplc="9588F00C">
      <w:start w:val="1"/>
      <w:numFmt w:val="decimal"/>
      <w:lvlText w:val="%1."/>
      <w:lvlJc w:val="left"/>
      <w:pPr>
        <w:ind w:left="144" w:hanging="1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B5306"/>
    <w:multiLevelType w:val="hybridMultilevel"/>
    <w:tmpl w:val="93E67132"/>
    <w:lvl w:ilvl="0" w:tplc="F2680022">
      <w:start w:val="1"/>
      <w:numFmt w:val="bullet"/>
      <w:pStyle w:val="BodyBullet"/>
      <w:lvlText w:val=""/>
      <w:lvlJc w:val="left"/>
      <w:pPr>
        <w:ind w:left="45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80205"/>
    <w:multiLevelType w:val="hybridMultilevel"/>
    <w:tmpl w:val="4A5AB3E0"/>
    <w:lvl w:ilvl="0" w:tplc="CFA80A9E">
      <w:start w:val="1"/>
      <w:numFmt w:val="decimal"/>
      <w:lvlText w:val="%1."/>
      <w:lvlJc w:val="left"/>
      <w:pPr>
        <w:ind w:left="429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6C9141E9"/>
    <w:multiLevelType w:val="hybridMultilevel"/>
    <w:tmpl w:val="AD74C774"/>
    <w:lvl w:ilvl="0" w:tplc="CFA80A9E">
      <w:start w:val="1"/>
      <w:numFmt w:val="decimal"/>
      <w:lvlText w:val="%1."/>
      <w:lvlJc w:val="left"/>
      <w:pPr>
        <w:ind w:left="395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3" w15:restartNumberingAfterBreak="0">
    <w:nsid w:val="730C745D"/>
    <w:multiLevelType w:val="hybridMultilevel"/>
    <w:tmpl w:val="63EA8E02"/>
    <w:lvl w:ilvl="0" w:tplc="FBBADC2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957948844">
    <w:abstractNumId w:val="10"/>
  </w:num>
  <w:num w:numId="2" w16cid:durableId="850922834">
    <w:abstractNumId w:val="0"/>
  </w:num>
  <w:num w:numId="3" w16cid:durableId="1545366480">
    <w:abstractNumId w:val="12"/>
  </w:num>
  <w:num w:numId="4" w16cid:durableId="73091199">
    <w:abstractNumId w:val="7"/>
  </w:num>
  <w:num w:numId="5" w16cid:durableId="1837573093">
    <w:abstractNumId w:val="2"/>
  </w:num>
  <w:num w:numId="6" w16cid:durableId="1269116084">
    <w:abstractNumId w:val="8"/>
  </w:num>
  <w:num w:numId="7" w16cid:durableId="1910116057">
    <w:abstractNumId w:val="5"/>
  </w:num>
  <w:num w:numId="8" w16cid:durableId="1128014672">
    <w:abstractNumId w:val="11"/>
  </w:num>
  <w:num w:numId="9" w16cid:durableId="514729750">
    <w:abstractNumId w:val="4"/>
  </w:num>
  <w:num w:numId="10" w16cid:durableId="1661690442">
    <w:abstractNumId w:val="1"/>
  </w:num>
  <w:num w:numId="11" w16cid:durableId="1252161578">
    <w:abstractNumId w:val="3"/>
  </w:num>
  <w:num w:numId="12" w16cid:durableId="123624288">
    <w:abstractNumId w:val="6"/>
  </w:num>
  <w:num w:numId="13" w16cid:durableId="1518694043">
    <w:abstractNumId w:val="9"/>
  </w:num>
  <w:num w:numId="14" w16cid:durableId="14776470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xM7Q0NbUwMjcxNDdQ0lEKTi0uzszPAymwrAUAFLjjdywAAAA="/>
  </w:docVars>
  <w:rsids>
    <w:rsidRoot w:val="00D66088"/>
    <w:rsid w:val="00027F9A"/>
    <w:rsid w:val="00032D63"/>
    <w:rsid w:val="00045ED2"/>
    <w:rsid w:val="00046FF1"/>
    <w:rsid w:val="00055669"/>
    <w:rsid w:val="000C66F6"/>
    <w:rsid w:val="000D06DD"/>
    <w:rsid w:val="000E4BAE"/>
    <w:rsid w:val="00104006"/>
    <w:rsid w:val="00104196"/>
    <w:rsid w:val="00107047"/>
    <w:rsid w:val="00126FCA"/>
    <w:rsid w:val="00152827"/>
    <w:rsid w:val="001547FA"/>
    <w:rsid w:val="00176DCC"/>
    <w:rsid w:val="00184A8E"/>
    <w:rsid w:val="0018632B"/>
    <w:rsid w:val="00190790"/>
    <w:rsid w:val="00196CBE"/>
    <w:rsid w:val="001D4FB4"/>
    <w:rsid w:val="001E6535"/>
    <w:rsid w:val="001E78E4"/>
    <w:rsid w:val="001F562F"/>
    <w:rsid w:val="0021076B"/>
    <w:rsid w:val="00215A1E"/>
    <w:rsid w:val="00246526"/>
    <w:rsid w:val="002700A2"/>
    <w:rsid w:val="002776F6"/>
    <w:rsid w:val="00296011"/>
    <w:rsid w:val="002A1E6D"/>
    <w:rsid w:val="002A5AEC"/>
    <w:rsid w:val="002B77EC"/>
    <w:rsid w:val="002C156A"/>
    <w:rsid w:val="002C65B3"/>
    <w:rsid w:val="002E6C3E"/>
    <w:rsid w:val="002F1077"/>
    <w:rsid w:val="002F79DC"/>
    <w:rsid w:val="00310ED3"/>
    <w:rsid w:val="00315753"/>
    <w:rsid w:val="003211A9"/>
    <w:rsid w:val="003276B3"/>
    <w:rsid w:val="003938A7"/>
    <w:rsid w:val="0039517E"/>
    <w:rsid w:val="003C3778"/>
    <w:rsid w:val="00426505"/>
    <w:rsid w:val="0048548F"/>
    <w:rsid w:val="00495D4F"/>
    <w:rsid w:val="004A2096"/>
    <w:rsid w:val="004D20AC"/>
    <w:rsid w:val="004E7741"/>
    <w:rsid w:val="004F6E96"/>
    <w:rsid w:val="00516DA3"/>
    <w:rsid w:val="00524778"/>
    <w:rsid w:val="00533137"/>
    <w:rsid w:val="00550EF7"/>
    <w:rsid w:val="00550FCD"/>
    <w:rsid w:val="005B04AF"/>
    <w:rsid w:val="005E760D"/>
    <w:rsid w:val="005F3140"/>
    <w:rsid w:val="005F4F6E"/>
    <w:rsid w:val="0062108F"/>
    <w:rsid w:val="00623152"/>
    <w:rsid w:val="00626FA0"/>
    <w:rsid w:val="00630FB6"/>
    <w:rsid w:val="006541C7"/>
    <w:rsid w:val="00657E78"/>
    <w:rsid w:val="00685035"/>
    <w:rsid w:val="00691C89"/>
    <w:rsid w:val="00694209"/>
    <w:rsid w:val="00695635"/>
    <w:rsid w:val="006A56BA"/>
    <w:rsid w:val="006D3AE8"/>
    <w:rsid w:val="00700B35"/>
    <w:rsid w:val="00726898"/>
    <w:rsid w:val="007333C8"/>
    <w:rsid w:val="00762DEB"/>
    <w:rsid w:val="007657CD"/>
    <w:rsid w:val="007658F4"/>
    <w:rsid w:val="00777043"/>
    <w:rsid w:val="007E5A6E"/>
    <w:rsid w:val="00810FB3"/>
    <w:rsid w:val="008208E5"/>
    <w:rsid w:val="00821A5B"/>
    <w:rsid w:val="0086208A"/>
    <w:rsid w:val="00884BCC"/>
    <w:rsid w:val="008B0C12"/>
    <w:rsid w:val="008E50CE"/>
    <w:rsid w:val="009047A9"/>
    <w:rsid w:val="009058C2"/>
    <w:rsid w:val="0091213A"/>
    <w:rsid w:val="00951A1E"/>
    <w:rsid w:val="009564BA"/>
    <w:rsid w:val="00973774"/>
    <w:rsid w:val="00994F52"/>
    <w:rsid w:val="009A2FD6"/>
    <w:rsid w:val="009B1560"/>
    <w:rsid w:val="009C5694"/>
    <w:rsid w:val="009D747D"/>
    <w:rsid w:val="009F2096"/>
    <w:rsid w:val="00A11202"/>
    <w:rsid w:val="00A31852"/>
    <w:rsid w:val="00A33B17"/>
    <w:rsid w:val="00A41607"/>
    <w:rsid w:val="00A501F7"/>
    <w:rsid w:val="00A83E9D"/>
    <w:rsid w:val="00A96C63"/>
    <w:rsid w:val="00AB5E97"/>
    <w:rsid w:val="00AF4D8F"/>
    <w:rsid w:val="00AF5D91"/>
    <w:rsid w:val="00B544AB"/>
    <w:rsid w:val="00B87ED8"/>
    <w:rsid w:val="00B97FD9"/>
    <w:rsid w:val="00BA2704"/>
    <w:rsid w:val="00BC18EF"/>
    <w:rsid w:val="00BF36D0"/>
    <w:rsid w:val="00BF6797"/>
    <w:rsid w:val="00BF6CB4"/>
    <w:rsid w:val="00C11BCE"/>
    <w:rsid w:val="00C3328C"/>
    <w:rsid w:val="00C35287"/>
    <w:rsid w:val="00C430DA"/>
    <w:rsid w:val="00C847E0"/>
    <w:rsid w:val="00CA1BD4"/>
    <w:rsid w:val="00CC68A7"/>
    <w:rsid w:val="00CC76D1"/>
    <w:rsid w:val="00CD1A2C"/>
    <w:rsid w:val="00CD660C"/>
    <w:rsid w:val="00D206E7"/>
    <w:rsid w:val="00D20E6C"/>
    <w:rsid w:val="00D26DEA"/>
    <w:rsid w:val="00D31631"/>
    <w:rsid w:val="00D31998"/>
    <w:rsid w:val="00D336B6"/>
    <w:rsid w:val="00D33DD0"/>
    <w:rsid w:val="00D34E58"/>
    <w:rsid w:val="00D61529"/>
    <w:rsid w:val="00D64F2A"/>
    <w:rsid w:val="00D66088"/>
    <w:rsid w:val="00D83A73"/>
    <w:rsid w:val="00DA06E2"/>
    <w:rsid w:val="00DA0C75"/>
    <w:rsid w:val="00DA3746"/>
    <w:rsid w:val="00DA709A"/>
    <w:rsid w:val="00DE038A"/>
    <w:rsid w:val="00DF3B37"/>
    <w:rsid w:val="00DF4E43"/>
    <w:rsid w:val="00DF74E3"/>
    <w:rsid w:val="00E041FB"/>
    <w:rsid w:val="00E11392"/>
    <w:rsid w:val="00E16EC8"/>
    <w:rsid w:val="00E515A5"/>
    <w:rsid w:val="00E70670"/>
    <w:rsid w:val="00E82AA1"/>
    <w:rsid w:val="00E902B7"/>
    <w:rsid w:val="00E95A6D"/>
    <w:rsid w:val="00EA03D7"/>
    <w:rsid w:val="00EB03CC"/>
    <w:rsid w:val="00EF5E45"/>
    <w:rsid w:val="00EF7C3E"/>
    <w:rsid w:val="00F1083C"/>
    <w:rsid w:val="00F13B81"/>
    <w:rsid w:val="00F14738"/>
    <w:rsid w:val="00F321C8"/>
    <w:rsid w:val="00F42789"/>
    <w:rsid w:val="00F811CF"/>
    <w:rsid w:val="00F8572B"/>
    <w:rsid w:val="00F87FE0"/>
    <w:rsid w:val="00F905E1"/>
    <w:rsid w:val="00FA2B70"/>
    <w:rsid w:val="00FB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5C7D24"/>
  <w15:chartTrackingRefBased/>
  <w15:docId w15:val="{5C5B267F-2970-4B3C-8107-70447DA9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847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66088"/>
  </w:style>
  <w:style w:type="table" w:styleId="TableGrid">
    <w:name w:val="Table Grid"/>
    <w:basedOn w:val="TableNormal"/>
    <w:uiPriority w:val="39"/>
    <w:rsid w:val="0052477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line">
    <w:name w:val="Headline"/>
    <w:uiPriority w:val="99"/>
    <w:rsid w:val="00810FB3"/>
    <w:pPr>
      <w:widowControl w:val="0"/>
      <w:suppressAutoHyphens/>
      <w:autoSpaceDE w:val="0"/>
      <w:autoSpaceDN w:val="0"/>
      <w:adjustRightInd w:val="0"/>
      <w:spacing w:after="0" w:line="720" w:lineRule="atLeast"/>
      <w:textAlignment w:val="center"/>
    </w:pPr>
    <w:rPr>
      <w:rFonts w:ascii="Aleo Regular" w:eastAsiaTheme="minorEastAsia" w:hAnsi="Aleo Regular" w:cs="Aleo-Bold"/>
      <w:bCs/>
      <w:caps/>
      <w:color w:val="FFFFFF"/>
      <w:spacing w:val="22"/>
      <w:sz w:val="54"/>
      <w:szCs w:val="54"/>
    </w:rPr>
  </w:style>
  <w:style w:type="paragraph" w:customStyle="1" w:styleId="HeadlineSubhead">
    <w:name w:val="Headline Subhead"/>
    <w:next w:val="Normal"/>
    <w:uiPriority w:val="99"/>
    <w:rsid w:val="00810FB3"/>
    <w:pPr>
      <w:widowControl w:val="0"/>
      <w:suppressAutoHyphens/>
      <w:autoSpaceDE w:val="0"/>
      <w:autoSpaceDN w:val="0"/>
      <w:adjustRightInd w:val="0"/>
      <w:spacing w:before="120" w:after="0" w:line="360" w:lineRule="atLeast"/>
      <w:textAlignment w:val="center"/>
    </w:pPr>
    <w:rPr>
      <w:rFonts w:ascii="Myriad Pro" w:eastAsiaTheme="minorEastAsia" w:hAnsi="Myriad Pro" w:cs="MyriadPro-It"/>
      <w:iCs/>
      <w:color w:val="E6B711"/>
      <w:spacing w:val="3"/>
      <w:sz w:val="28"/>
      <w:szCs w:val="28"/>
    </w:rPr>
  </w:style>
  <w:style w:type="paragraph" w:customStyle="1" w:styleId="BodyBullet">
    <w:name w:val="Body Bullet"/>
    <w:uiPriority w:val="99"/>
    <w:rsid w:val="00810FB3"/>
    <w:pPr>
      <w:widowControl w:val="0"/>
      <w:numPr>
        <w:numId w:val="1"/>
      </w:numPr>
      <w:autoSpaceDE w:val="0"/>
      <w:autoSpaceDN w:val="0"/>
      <w:adjustRightInd w:val="0"/>
      <w:spacing w:line="288" w:lineRule="auto"/>
      <w:ind w:left="360" w:hanging="180"/>
      <w:textAlignment w:val="center"/>
    </w:pPr>
    <w:rPr>
      <w:rFonts w:ascii="Myriad Pro" w:eastAsiaTheme="minorEastAsia" w:hAnsi="Myriad Pro" w:cs="MyriadPro-Regular"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F1473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4738"/>
    <w:rPr>
      <w:rFonts w:ascii="Calibri" w:eastAsia="Calibri" w:hAnsi="Calibri" w:cs="Calibri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332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28C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332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28C"/>
    <w:rPr>
      <w:rFonts w:ascii="Calibri" w:eastAsia="Calibri" w:hAnsi="Calibri" w:cs="Calibri"/>
      <w:lang w:bidi="en-US"/>
    </w:rPr>
  </w:style>
  <w:style w:type="paragraph" w:styleId="ListParagraph">
    <w:name w:val="List Paragraph"/>
    <w:basedOn w:val="Normal"/>
    <w:uiPriority w:val="34"/>
    <w:qFormat/>
    <w:rsid w:val="000E4B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68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68A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3528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styleId="PlaceholderText">
    <w:name w:val="Placeholder Text"/>
    <w:basedOn w:val="DefaultParagraphFont"/>
    <w:uiPriority w:val="99"/>
    <w:semiHidden/>
    <w:rsid w:val="00C3528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319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05E1"/>
    <w:rPr>
      <w:color w:val="954F72" w:themeColor="followedHyperlink"/>
      <w:u w:val="single"/>
    </w:rPr>
  </w:style>
  <w:style w:type="table" w:styleId="GridTable1Light">
    <w:name w:val="Grid Table 1 Light"/>
    <w:basedOn w:val="TableNormal"/>
    <w:uiPriority w:val="46"/>
    <w:rsid w:val="00027F9A"/>
    <w:pPr>
      <w:widowControl w:val="0"/>
      <w:autoSpaceDE w:val="0"/>
      <w:autoSpaceDN w:val="0"/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sus.edu/college/natural-sciences-mathematics/chemistry/general-chemistry-requirements.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csus.edu/college/natural-sciences-mathematics/chemistry/general-chemistry-requirements.html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catalog.csus.edu/colleges/academic-affairs/general-education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atalog.csus.edu/colleges/academic-affairs/general-education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BABF7-D5B7-4BCE-A756-FF1D14AD2E1D}"/>
      </w:docPartPr>
      <w:docPartBody>
        <w:p w:rsidR="00273A74" w:rsidRDefault="005F5054">
          <w:r w:rsidRPr="00B12C2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eo Reg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leo-Bold">
    <w:altName w:val="Ale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Segoe UI"/>
    <w:charset w:val="00"/>
    <w:family w:val="auto"/>
    <w:pitch w:val="variable"/>
    <w:sig w:usb0="A00002AF" w:usb1="5000204B" w:usb2="00000000" w:usb3="00000000" w:csb0="0000019F" w:csb1="00000000"/>
  </w:font>
  <w:font w:name="MyriadPro-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leo-Regular">
    <w:altName w:val="Calibri"/>
    <w:charset w:val="00"/>
    <w:family w:val="auto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54"/>
    <w:rsid w:val="000D06DD"/>
    <w:rsid w:val="00174071"/>
    <w:rsid w:val="00273A74"/>
    <w:rsid w:val="002776F6"/>
    <w:rsid w:val="005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505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B13A3F78AC074381CFB9318E2D3561" ma:contentTypeVersion="18" ma:contentTypeDescription="Create a new document." ma:contentTypeScope="" ma:versionID="23d1eb1bba374bb81c95d926173c8377">
  <xsd:schema xmlns:xsd="http://www.w3.org/2001/XMLSchema" xmlns:xs="http://www.w3.org/2001/XMLSchema" xmlns:p="http://schemas.microsoft.com/office/2006/metadata/properties" xmlns:ns2="d277e1ab-42c9-4ac9-b823-1ee15e067c5a" xmlns:ns3="95b1f363-d1b9-4515-8a68-bda41e519934" targetNamespace="http://schemas.microsoft.com/office/2006/metadata/properties" ma:root="true" ma:fieldsID="f33cc161698400baf88ca2ee09a2c7cc" ns2:_="" ns3:_="">
    <xsd:import namespace="d277e1ab-42c9-4ac9-b823-1ee15e067c5a"/>
    <xsd:import namespace="95b1f363-d1b9-4515-8a68-bda41e519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e1ab-42c9-4ac9-b823-1ee15e067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24d80de-cbfd-4110-be3b-9054ebb27c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1f363-d1b9-4515-8a68-bda41e519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8b27509-0247-4529-951a-87dcac9e476a}" ma:internalName="TaxCatchAll" ma:showField="CatchAllData" ma:web="95b1f363-d1b9-4515-8a68-bda41e519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77e1ab-42c9-4ac9-b823-1ee15e067c5a">
      <Terms xmlns="http://schemas.microsoft.com/office/infopath/2007/PartnerControls"/>
    </lcf76f155ced4ddcb4097134ff3c332f>
    <TaxCatchAll xmlns="95b1f363-d1b9-4515-8a68-bda41e519934" xsi:nil="true"/>
  </documentManagement>
</p:properties>
</file>

<file path=customXml/itemProps1.xml><?xml version="1.0" encoding="utf-8"?>
<ds:datastoreItem xmlns:ds="http://schemas.openxmlformats.org/officeDocument/2006/customXml" ds:itemID="{D09B2B11-8517-4AD6-8B53-D5BA5BF47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7e1ab-42c9-4ac9-b823-1ee15e067c5a"/>
    <ds:schemaRef ds:uri="95b1f363-d1b9-4515-8a68-bda41e519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29822E-CC09-414F-AB2E-D8A957F51C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D80CD3-79E6-4E18-8346-8910BA7701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F0E10C-9719-46D6-A81C-4C8A480A05B3}">
  <ds:schemaRefs>
    <ds:schemaRef ds:uri="http://schemas.microsoft.com/office/2006/metadata/properties"/>
    <ds:schemaRef ds:uri="http://schemas.microsoft.com/office/infopath/2007/PartnerControls"/>
    <ds:schemaRef ds:uri="d277e1ab-42c9-4ac9-b823-1ee15e067c5a"/>
    <ds:schemaRef ds:uri="95b1f363-d1b9-4515-8a68-bda41e5199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CSUS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Loew, Michelle</dc:creator>
  <cp:keywords/>
  <dc:description/>
  <cp:lastModifiedBy>Lu, Quyen Thi</cp:lastModifiedBy>
  <cp:revision>66</cp:revision>
  <dcterms:created xsi:type="dcterms:W3CDTF">2025-04-23T22:20:00Z</dcterms:created>
  <dcterms:modified xsi:type="dcterms:W3CDTF">2026-06-15T14:49:00Z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0x01010046B13A3F78AC074381CFB9318E2D3561</vt:lpwstr>
  </property>
  <property fmtid="{D5CDD505-2E9C-101B-9397-08002B2CF9AE}" pid="3" name="GrammarlyDocumentId">
    <vt:lpwstr>3fda1368aee33946fd29ba28ace4b8c21ea0bdd6931780bac50a331c681e6dd5</vt:lpwstr>
  </property>
  <property fmtid="{D5CDD505-2E9C-101B-9397-08002B2CF9AE}" pid="4" name="MediaServiceImageTags">
    <vt:lpwstr/>
  </property>
</Properties>
</file>