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2219" w14:textId="42903E85" w:rsidR="00414840" w:rsidRPr="002A5C7B" w:rsidRDefault="00414840" w:rsidP="004907D6">
      <w:pPr>
        <w:pStyle w:val="Heading1"/>
        <w:spacing w:before="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2A5C7B">
        <w:rPr>
          <w:rFonts w:ascii="Arial" w:hAnsi="Arial" w:cs="Arial"/>
          <w:color w:val="000000" w:themeColor="text1"/>
          <w:sz w:val="36"/>
          <w:szCs w:val="36"/>
        </w:rPr>
        <w:t>Psychology: Fall 2024 and Later Catalog Rights</w:t>
      </w:r>
    </w:p>
    <w:p w14:paraId="201A4299" w14:textId="552DDB8E" w:rsidR="002A5C7B" w:rsidRPr="004907D6" w:rsidRDefault="00414840" w:rsidP="004907D6">
      <w:pPr>
        <w:pStyle w:val="Heading1"/>
        <w:spacing w:before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A5C7B">
        <w:rPr>
          <w:rFonts w:ascii="Arial" w:hAnsi="Arial" w:cs="Arial"/>
          <w:color w:val="000000" w:themeColor="text1"/>
          <w:sz w:val="36"/>
          <w:szCs w:val="36"/>
        </w:rPr>
        <w:t>BS in Psychology Major Planning Sheet</w:t>
      </w:r>
      <w:r w:rsidR="002A5C7B" w:rsidRPr="002A5C7B">
        <w:rPr>
          <w:rFonts w:ascii="Arial" w:hAnsi="Arial" w:cs="Arial"/>
          <w:color w:val="000000" w:themeColor="text1"/>
          <w:sz w:val="36"/>
          <w:szCs w:val="36"/>
        </w:rPr>
        <w:t xml:space="preserve"> - </w:t>
      </w:r>
      <w:r w:rsidR="002A5C7B" w:rsidRPr="002A5C7B">
        <w:rPr>
          <w:color w:val="000000" w:themeColor="text1"/>
          <w:sz w:val="36"/>
          <w:szCs w:val="36"/>
        </w:rPr>
        <w:t>46-50 Units Total</w:t>
      </w:r>
      <w:r w:rsidRPr="002A5C7B">
        <w:rPr>
          <w:rFonts w:ascii="Arial" w:hAnsi="Arial" w:cs="Arial"/>
          <w:color w:val="000000" w:themeColor="text1"/>
          <w:sz w:val="22"/>
          <w:szCs w:val="22"/>
        </w:rPr>
        <w:br/>
      </w:r>
      <w:r w:rsidRPr="002A5C7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8D93D18" w14:textId="77777777" w:rsidR="004907D6" w:rsidRPr="004907D6" w:rsidRDefault="00414840" w:rsidP="004907D6">
      <w:pPr>
        <w:pStyle w:val="Heading1"/>
        <w:spacing w:before="120"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07D6">
        <w:rPr>
          <w:rFonts w:ascii="Arial" w:hAnsi="Arial" w:cs="Arial"/>
          <w:b/>
          <w:bCs/>
          <w:color w:val="000000" w:themeColor="text1"/>
          <w:sz w:val="24"/>
          <w:szCs w:val="24"/>
        </w:rPr>
        <w:t>Required Lower Division Courses (13 units</w:t>
      </w:r>
      <w:r w:rsidR="004907D6" w:rsidRPr="004907D6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77483421" w14:textId="0A761AC1" w:rsidR="00414840" w:rsidRPr="004907D6" w:rsidRDefault="00414840" w:rsidP="004907D6">
      <w:pPr>
        <w:pStyle w:val="Heading1"/>
        <w:spacing w:before="0"/>
        <w:rPr>
          <w:sz w:val="21"/>
          <w:szCs w:val="21"/>
        </w:rPr>
      </w:pPr>
      <w:r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Note: PSYC 2, PSYC 8, and PSYC 9 </w:t>
      </w:r>
      <w:r w:rsidR="00804E6A"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>requires</w:t>
      </w:r>
      <w:r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a minimum grade of C- or better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260"/>
        <w:gridCol w:w="985"/>
      </w:tblGrid>
      <w:tr w:rsidR="002A5C7B" w:rsidRPr="002A5C7B" w14:paraId="5D74EA06" w14:textId="77777777" w:rsidTr="00804E6A">
        <w:trPr>
          <w:trHeight w:val="638"/>
        </w:trPr>
        <w:tc>
          <w:tcPr>
            <w:tcW w:w="8545" w:type="dxa"/>
            <w:vAlign w:val="center"/>
          </w:tcPr>
          <w:p w14:paraId="6DE6C50C" w14:textId="6B93C830" w:rsidR="00414840" w:rsidRPr="002A5C7B" w:rsidRDefault="00414840" w:rsidP="004907D6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Number/Name at Sacramento State</w:t>
            </w:r>
          </w:p>
        </w:tc>
        <w:tc>
          <w:tcPr>
            <w:tcW w:w="1260" w:type="dxa"/>
            <w:vAlign w:val="center"/>
          </w:tcPr>
          <w:p w14:paraId="492246B5" w14:textId="10D4BE74" w:rsidR="00414840" w:rsidRPr="002A5C7B" w:rsidRDefault="00414840" w:rsidP="00804E6A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Semester</w:t>
            </w:r>
          </w:p>
        </w:tc>
        <w:tc>
          <w:tcPr>
            <w:tcW w:w="985" w:type="dxa"/>
            <w:vAlign w:val="center"/>
          </w:tcPr>
          <w:p w14:paraId="42FF7694" w14:textId="3372D841" w:rsidR="00414840" w:rsidRPr="002A5C7B" w:rsidRDefault="00414840" w:rsidP="00804E6A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2A5C7B" w:rsidRPr="002A5C7B" w14:paraId="0516C204" w14:textId="77777777" w:rsidTr="00414840">
        <w:tc>
          <w:tcPr>
            <w:tcW w:w="8545" w:type="dxa"/>
          </w:tcPr>
          <w:p w14:paraId="6942D559" w14:textId="25721AAF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PSYC 2 Introductory Psychology (GE Area D)</w:t>
            </w:r>
          </w:p>
        </w:tc>
        <w:tc>
          <w:tcPr>
            <w:tcW w:w="1260" w:type="dxa"/>
          </w:tcPr>
          <w:p w14:paraId="43FFAA1F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422E4B97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0B95E90E" w14:textId="77777777" w:rsidTr="00414840">
        <w:tc>
          <w:tcPr>
            <w:tcW w:w="8545" w:type="dxa"/>
          </w:tcPr>
          <w:p w14:paraId="551DC4FB" w14:textId="35B9E7EA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PSYC 3 or CHAD 30 (CHDV 30) Human Development (GE Area E)</w:t>
            </w:r>
          </w:p>
        </w:tc>
        <w:tc>
          <w:tcPr>
            <w:tcW w:w="1260" w:type="dxa"/>
          </w:tcPr>
          <w:p w14:paraId="721AAD7E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047EB296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01CE384D" w14:textId="77777777" w:rsidTr="00414840">
        <w:tc>
          <w:tcPr>
            <w:tcW w:w="8545" w:type="dxa"/>
          </w:tcPr>
          <w:p w14:paraId="111A7948" w14:textId="56E80C22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PSYC 8 Methods of Psychology </w:t>
            </w:r>
          </w:p>
        </w:tc>
        <w:tc>
          <w:tcPr>
            <w:tcW w:w="1260" w:type="dxa"/>
          </w:tcPr>
          <w:p w14:paraId="3FAB85AA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3233A1AD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78E7F9AB" w14:textId="77777777" w:rsidTr="00414840">
        <w:tc>
          <w:tcPr>
            <w:tcW w:w="8545" w:type="dxa"/>
          </w:tcPr>
          <w:p w14:paraId="5F529C44" w14:textId="1F265A7B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PSYC 9 Introductory Statistics for Psychology </w:t>
            </w:r>
          </w:p>
        </w:tc>
        <w:tc>
          <w:tcPr>
            <w:tcW w:w="1260" w:type="dxa"/>
          </w:tcPr>
          <w:p w14:paraId="7F41C2AE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18D68639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53EF0BC3" w14:textId="77777777" w:rsidTr="00414840">
        <w:tc>
          <w:tcPr>
            <w:tcW w:w="8545" w:type="dxa"/>
          </w:tcPr>
          <w:p w14:paraId="2D6DAA99" w14:textId="1D69EA44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PSYC 4 Navigating Psychology: The Major and Careers </w:t>
            </w:r>
          </w:p>
        </w:tc>
        <w:tc>
          <w:tcPr>
            <w:tcW w:w="1260" w:type="dxa"/>
          </w:tcPr>
          <w:p w14:paraId="633688AC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3E260733" w14:textId="77777777" w:rsidR="00083178" w:rsidRPr="002A5C7B" w:rsidRDefault="00083178" w:rsidP="0008317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DC8117B" w14:textId="7E49753F" w:rsidR="00083178" w:rsidRPr="002A5C7B" w:rsidRDefault="00083178" w:rsidP="004907D6">
      <w:pPr>
        <w:pStyle w:val="Heading3"/>
        <w:spacing w:before="480"/>
        <w:rPr>
          <w:rFonts w:ascii="Arial" w:hAnsi="Arial" w:cs="Arial"/>
          <w:color w:val="000000" w:themeColor="text1"/>
          <w:sz w:val="24"/>
          <w:szCs w:val="24"/>
        </w:rPr>
      </w:pPr>
      <w:r w:rsidRPr="004907D6">
        <w:rPr>
          <w:rFonts w:ascii="Arial" w:hAnsi="Arial" w:cs="Arial"/>
          <w:b/>
          <w:bCs/>
          <w:color w:val="000000" w:themeColor="text1"/>
          <w:sz w:val="24"/>
          <w:szCs w:val="24"/>
        </w:rPr>
        <w:t>Required Upper Division Courses (33-37 units)</w:t>
      </w:r>
      <w:r w:rsidRPr="004907D6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Note: PSYC 121 </w:t>
      </w:r>
      <w:r w:rsidR="00804E6A"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>requires</w:t>
      </w:r>
      <w:r w:rsidRPr="004907D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a minimum grade of C- or better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260"/>
        <w:gridCol w:w="985"/>
      </w:tblGrid>
      <w:tr w:rsidR="002A5C7B" w:rsidRPr="002A5C7B" w14:paraId="483EF391" w14:textId="77777777" w:rsidTr="00804E6A">
        <w:trPr>
          <w:trHeight w:val="638"/>
        </w:trPr>
        <w:tc>
          <w:tcPr>
            <w:tcW w:w="8545" w:type="dxa"/>
            <w:vAlign w:val="center"/>
          </w:tcPr>
          <w:p w14:paraId="54B10441" w14:textId="77777777" w:rsidR="00083178" w:rsidRPr="002A5C7B" w:rsidRDefault="00083178" w:rsidP="004907D6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Number/Name at Sacramento State</w:t>
            </w:r>
          </w:p>
        </w:tc>
        <w:tc>
          <w:tcPr>
            <w:tcW w:w="1260" w:type="dxa"/>
            <w:vAlign w:val="center"/>
          </w:tcPr>
          <w:p w14:paraId="25FD175E" w14:textId="76A480E0" w:rsidR="00083178" w:rsidRPr="002A5C7B" w:rsidRDefault="00083178" w:rsidP="00804E6A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Semester</w:t>
            </w:r>
          </w:p>
        </w:tc>
        <w:tc>
          <w:tcPr>
            <w:tcW w:w="985" w:type="dxa"/>
            <w:vAlign w:val="center"/>
          </w:tcPr>
          <w:p w14:paraId="79763E3F" w14:textId="77777777" w:rsidR="00083178" w:rsidRPr="002A5C7B" w:rsidRDefault="00083178" w:rsidP="00804E6A">
            <w:pPr>
              <w:pStyle w:val="Heading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C7B">
              <w:rPr>
                <w:rFonts w:ascii="Arial" w:hAnsi="Arial" w:cs="Arial"/>
                <w:color w:val="000000" w:themeColor="text1"/>
                <w:sz w:val="22"/>
                <w:szCs w:val="22"/>
              </w:rPr>
              <w:t>Units</w:t>
            </w:r>
          </w:p>
        </w:tc>
      </w:tr>
      <w:tr w:rsidR="002A5C7B" w:rsidRPr="002A5C7B" w14:paraId="213F1984" w14:textId="77777777" w:rsidTr="00083178">
        <w:tc>
          <w:tcPr>
            <w:tcW w:w="8545" w:type="dxa"/>
          </w:tcPr>
          <w:p w14:paraId="55C67671" w14:textId="052BAE56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PSYC 100 Cross-Cultural Psychology </w:t>
            </w:r>
          </w:p>
        </w:tc>
        <w:tc>
          <w:tcPr>
            <w:tcW w:w="1260" w:type="dxa"/>
          </w:tcPr>
          <w:p w14:paraId="39BAC131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4C923D1B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1C8E0ABA" w14:textId="77777777" w:rsidTr="00083178">
        <w:tc>
          <w:tcPr>
            <w:tcW w:w="8545" w:type="dxa"/>
          </w:tcPr>
          <w:p w14:paraId="0CC2953A" w14:textId="77CBDED9" w:rsidR="00083178" w:rsidRPr="004907D6" w:rsidRDefault="00083178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PSYC 121 Methods and Statistics in Psychological Research</w:t>
            </w:r>
            <w:r w:rsidR="00BA7FB6"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FE3955C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78E5A23E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09633383" w14:textId="77777777" w:rsidTr="00083178">
        <w:tc>
          <w:tcPr>
            <w:tcW w:w="8545" w:type="dxa"/>
          </w:tcPr>
          <w:p w14:paraId="103E521F" w14:textId="46C791BC" w:rsidR="00083178" w:rsidRPr="004907D6" w:rsidRDefault="00BA7FB6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Select 1 Methods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: PSYC 102, 120, 122, 123, 129</w:t>
            </w:r>
          </w:p>
        </w:tc>
        <w:tc>
          <w:tcPr>
            <w:tcW w:w="1260" w:type="dxa"/>
          </w:tcPr>
          <w:p w14:paraId="41E12CDA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76828CDF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172B51A2" w14:textId="77777777" w:rsidTr="00083178">
        <w:tc>
          <w:tcPr>
            <w:tcW w:w="8545" w:type="dxa"/>
          </w:tcPr>
          <w:p w14:paraId="3DBBDCAA" w14:textId="57594141" w:rsidR="00083178" w:rsidRPr="004907D6" w:rsidRDefault="00BA7FB6" w:rsidP="004907D6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Select 1 Biological Processes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: PSYC 111, 115, 116, 117, 165</w:t>
            </w:r>
          </w:p>
        </w:tc>
        <w:tc>
          <w:tcPr>
            <w:tcW w:w="1260" w:type="dxa"/>
          </w:tcPr>
          <w:p w14:paraId="6B0D48D0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77AF3258" w14:textId="77777777" w:rsidR="00083178" w:rsidRPr="002A5C7B" w:rsidRDefault="00083178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2D368F1D" w14:textId="77777777" w:rsidTr="004907D6">
        <w:trPr>
          <w:trHeight w:val="701"/>
        </w:trPr>
        <w:tc>
          <w:tcPr>
            <w:tcW w:w="8545" w:type="dxa"/>
          </w:tcPr>
          <w:p w14:paraId="688679B9" w14:textId="21991EB8" w:rsidR="00BA7FB6" w:rsidRPr="004907D6" w:rsidRDefault="00BA7FB6" w:rsidP="004907D6">
            <w:p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Select 4 courses </w:t>
            </w:r>
            <w:r w:rsidR="00804E6A"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between both Cognitive Learning Processes and Individual Social Processes </w:t>
            </w: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with at least 1 from </w:t>
            </w:r>
            <w:r w:rsidR="00804E6A"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each category</w:t>
            </w:r>
          </w:p>
        </w:tc>
        <w:tc>
          <w:tcPr>
            <w:tcW w:w="1260" w:type="dxa"/>
          </w:tcPr>
          <w:p w14:paraId="09F8AF3D" w14:textId="77777777" w:rsidR="00BA7FB6" w:rsidRPr="002A5C7B" w:rsidRDefault="00BA7FB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24676265" w14:textId="77777777" w:rsidR="00BA7FB6" w:rsidRPr="002A5C7B" w:rsidRDefault="00BA7FB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55757815" w14:textId="77777777" w:rsidTr="00083178">
        <w:tc>
          <w:tcPr>
            <w:tcW w:w="8545" w:type="dxa"/>
          </w:tcPr>
          <w:p w14:paraId="3E641113" w14:textId="26FEA678" w:rsidR="00804E6A" w:rsidRPr="004907D6" w:rsidRDefault="00804E6A" w:rsidP="004907D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Cognitive Learning Processes: 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PSYC 103, 104, 106, 110, 118, 181</w:t>
            </w:r>
          </w:p>
        </w:tc>
        <w:tc>
          <w:tcPr>
            <w:tcW w:w="1260" w:type="dxa"/>
          </w:tcPr>
          <w:p w14:paraId="1FEFDC4C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4FE313A5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2F99C12A" w14:textId="77777777" w:rsidTr="00083178">
        <w:tc>
          <w:tcPr>
            <w:tcW w:w="8545" w:type="dxa"/>
          </w:tcPr>
          <w:p w14:paraId="061ABE22" w14:textId="3B121205" w:rsidR="00804E6A" w:rsidRPr="004907D6" w:rsidRDefault="00804E6A" w:rsidP="004907D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Individual Social Processes: 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PSYC 108, 130, 142, 145, 148, 168, 171</w:t>
            </w:r>
          </w:p>
        </w:tc>
        <w:tc>
          <w:tcPr>
            <w:tcW w:w="1260" w:type="dxa"/>
          </w:tcPr>
          <w:p w14:paraId="4AFCDD97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61CDCF62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5A601EF8" w14:textId="77777777" w:rsidTr="00083178">
        <w:tc>
          <w:tcPr>
            <w:tcW w:w="8545" w:type="dxa"/>
          </w:tcPr>
          <w:p w14:paraId="4F474283" w14:textId="659B5752" w:rsidR="00804E6A" w:rsidRPr="004907D6" w:rsidRDefault="00804E6A" w:rsidP="004907D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CF8C47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64458730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5C7B" w:rsidRPr="002A5C7B" w14:paraId="6EB9C5A5" w14:textId="77777777" w:rsidTr="00083178">
        <w:tc>
          <w:tcPr>
            <w:tcW w:w="8545" w:type="dxa"/>
          </w:tcPr>
          <w:p w14:paraId="3DFFC52D" w14:textId="5765A40D" w:rsidR="00804E6A" w:rsidRPr="004907D6" w:rsidRDefault="00804E6A" w:rsidP="004907D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3C1A0E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54C0423B" w14:textId="77777777" w:rsidR="00804E6A" w:rsidRPr="002A5C7B" w:rsidRDefault="00804E6A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907D6" w:rsidRPr="002A5C7B" w14:paraId="5692B3ED" w14:textId="77777777" w:rsidTr="004907D6">
        <w:trPr>
          <w:trHeight w:val="692"/>
        </w:trPr>
        <w:tc>
          <w:tcPr>
            <w:tcW w:w="8545" w:type="dxa"/>
          </w:tcPr>
          <w:p w14:paraId="23B3AEA9" w14:textId="3702FDC7" w:rsidR="004907D6" w:rsidRPr="004907D6" w:rsidRDefault="004907D6" w:rsidP="004907D6">
            <w:p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Select 1 Human Diversity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: PSYC 135 (GE Area D; Race &amp; Ethnicity), 150, 157, 160, 185</w:t>
            </w:r>
          </w:p>
        </w:tc>
        <w:tc>
          <w:tcPr>
            <w:tcW w:w="1260" w:type="dxa"/>
          </w:tcPr>
          <w:p w14:paraId="3F404E07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20FE4B12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907D6" w:rsidRPr="002A5C7B" w14:paraId="375FAEA3" w14:textId="77777777" w:rsidTr="004907D6">
        <w:trPr>
          <w:trHeight w:val="773"/>
        </w:trPr>
        <w:tc>
          <w:tcPr>
            <w:tcW w:w="8545" w:type="dxa"/>
          </w:tcPr>
          <w:p w14:paraId="77F90D77" w14:textId="08CE9A75" w:rsidR="004907D6" w:rsidRPr="004907D6" w:rsidRDefault="004907D6" w:rsidP="004907D6">
            <w:p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Select 1 Specialized Topic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PSYC 107, 119, 143, 144, 152, 169, 177, 184, 194, 197A/B, 198B, 199 </w:t>
            </w:r>
          </w:p>
        </w:tc>
        <w:tc>
          <w:tcPr>
            <w:tcW w:w="1260" w:type="dxa"/>
          </w:tcPr>
          <w:p w14:paraId="28868BF6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4CB42E43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907D6" w:rsidRPr="002A5C7B" w14:paraId="1B4C898B" w14:textId="77777777" w:rsidTr="004907D6">
        <w:trPr>
          <w:trHeight w:val="737"/>
        </w:trPr>
        <w:tc>
          <w:tcPr>
            <w:tcW w:w="8545" w:type="dxa"/>
          </w:tcPr>
          <w:p w14:paraId="45FE5686" w14:textId="2E9E2D4D" w:rsidR="004907D6" w:rsidRPr="004907D6" w:rsidRDefault="004907D6" w:rsidP="004907D6">
            <w:pPr>
              <w:spacing w:before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907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Electives: 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Select a course 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not used to fulfill another requirement</w:t>
            </w:r>
            <w:r w:rsidRPr="004907D6">
              <w:rPr>
                <w:rFonts w:ascii="Arial" w:hAnsi="Arial" w:cs="Arial"/>
                <w:color w:val="000000" w:themeColor="text1"/>
                <w:sz w:val="22"/>
                <w:szCs w:val="22"/>
              </w:rPr>
              <w:t>, 3 units or more from any upper division PSYC course between PSYC 100 – PSYC 199</w:t>
            </w:r>
          </w:p>
        </w:tc>
        <w:tc>
          <w:tcPr>
            <w:tcW w:w="1260" w:type="dxa"/>
          </w:tcPr>
          <w:p w14:paraId="494A36A2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3F1ECA88" w14:textId="77777777" w:rsidR="004907D6" w:rsidRPr="002A5C7B" w:rsidRDefault="004907D6" w:rsidP="004907D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140875" w14:textId="77777777" w:rsidR="002A5C7B" w:rsidRPr="002A5C7B" w:rsidRDefault="002A5C7B" w:rsidP="004907D6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</w:p>
    <w:sectPr w:rsidR="002A5C7B" w:rsidRPr="002A5C7B" w:rsidSect="0041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D97"/>
    <w:multiLevelType w:val="hybridMultilevel"/>
    <w:tmpl w:val="F354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40"/>
    <w:rsid w:val="00083178"/>
    <w:rsid w:val="002A5C7B"/>
    <w:rsid w:val="00392348"/>
    <w:rsid w:val="00414840"/>
    <w:rsid w:val="004907D6"/>
    <w:rsid w:val="00804E6A"/>
    <w:rsid w:val="00B84C9D"/>
    <w:rsid w:val="00B85738"/>
    <w:rsid w:val="00BA7FB6"/>
    <w:rsid w:val="00D04B57"/>
    <w:rsid w:val="00F60807"/>
    <w:rsid w:val="00F75D02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AE86"/>
  <w15:chartTrackingRefBased/>
  <w15:docId w15:val="{34E21A91-E8A8-4BC0-9F47-74162448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4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1217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Giardino, Logan</dc:creator>
  <cp:keywords/>
  <dc:description/>
  <cp:lastModifiedBy>Giardino, Logan</cp:lastModifiedBy>
  <cp:revision>2</cp:revision>
  <dcterms:created xsi:type="dcterms:W3CDTF">2026-03-03T16:41:00Z</dcterms:created>
  <dcterms:modified xsi:type="dcterms:W3CDTF">2026-03-03T16:41:00Z</dcterms:modified>
</cp:coreProperties>
</file>