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B5869" w14:textId="2C33A7BE" w:rsidR="0029490B" w:rsidRDefault="0029490B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 xml:space="preserve">1. The politeness of the grad students never </w:t>
      </w:r>
    </w:p>
    <w:p w14:paraId="322B646F" w14:textId="0735C1E0" w:rsidR="00E04E69" w:rsidRDefault="0029490B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disappeared.</w:t>
      </w:r>
    </w:p>
    <w:p w14:paraId="067326CC" w14:textId="77777777" w:rsidR="0029490B" w:rsidRDefault="0029490B">
      <w:pPr>
        <w:rPr>
          <w:rFonts w:ascii="Verdana" w:hAnsi="Verdana"/>
          <w:sz w:val="40"/>
          <w:szCs w:val="40"/>
        </w:rPr>
      </w:pPr>
    </w:p>
    <w:p w14:paraId="39EC18FF" w14:textId="3EE3DBDC" w:rsidR="0029490B" w:rsidRDefault="0029490B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 xml:space="preserve">2. The teachers thought it was uncool when they </w:t>
      </w:r>
    </w:p>
    <w:p w14:paraId="5547FF60" w14:textId="3F6C5455" w:rsidR="0029490B" w:rsidRDefault="0029490B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didn’t get pay raises.</w:t>
      </w:r>
    </w:p>
    <w:p w14:paraId="4362CD6E" w14:textId="77777777" w:rsidR="0029490B" w:rsidRDefault="0029490B">
      <w:pPr>
        <w:rPr>
          <w:rFonts w:ascii="Verdana" w:hAnsi="Verdana"/>
          <w:sz w:val="40"/>
          <w:szCs w:val="40"/>
        </w:rPr>
      </w:pPr>
    </w:p>
    <w:p w14:paraId="2C138D07" w14:textId="77777777" w:rsidR="0029490B" w:rsidRDefault="0029490B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 xml:space="preserve">3. The disrespectful gentleman was not invited to </w:t>
      </w:r>
    </w:p>
    <w:p w14:paraId="1C51E0AA" w14:textId="272AB2A1" w:rsidR="0029490B" w:rsidRDefault="0029490B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any more gatherings.</w:t>
      </w:r>
    </w:p>
    <w:p w14:paraId="38B0E46A" w14:textId="77777777" w:rsidR="00760A95" w:rsidRDefault="00760A95">
      <w:pPr>
        <w:rPr>
          <w:rFonts w:ascii="Verdana" w:hAnsi="Verdana"/>
          <w:sz w:val="40"/>
          <w:szCs w:val="40"/>
        </w:rPr>
      </w:pPr>
    </w:p>
    <w:p w14:paraId="012722B4" w14:textId="16B131D7" w:rsidR="00A058BF" w:rsidRDefault="00760A95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4. Recycling is important for saving our planet</w:t>
      </w:r>
      <w:r w:rsidR="00D55DAC">
        <w:rPr>
          <w:rFonts w:ascii="Verdana" w:hAnsi="Verdana"/>
          <w:sz w:val="40"/>
          <w:szCs w:val="40"/>
        </w:rPr>
        <w:t>.</w:t>
      </w:r>
    </w:p>
    <w:p w14:paraId="592CA092" w14:textId="77777777" w:rsidR="00D55DAC" w:rsidRDefault="00D55DAC">
      <w:pPr>
        <w:rPr>
          <w:rFonts w:ascii="Verdana" w:hAnsi="Verdana"/>
          <w:sz w:val="40"/>
          <w:szCs w:val="40"/>
        </w:rPr>
      </w:pPr>
    </w:p>
    <w:p w14:paraId="37C3462E" w14:textId="59681326" w:rsidR="00C11CA1" w:rsidRDefault="00A058BF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 xml:space="preserve">5. </w:t>
      </w:r>
      <w:r w:rsidR="00C11CA1">
        <w:rPr>
          <w:rFonts w:ascii="Verdana" w:hAnsi="Verdana"/>
          <w:sz w:val="40"/>
          <w:szCs w:val="40"/>
        </w:rPr>
        <w:t xml:space="preserve">The mother’s detailed notes were appreciated by </w:t>
      </w:r>
    </w:p>
    <w:p w14:paraId="047215A8" w14:textId="10D0D388" w:rsidR="00A058BF" w:rsidRDefault="00C11CA1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the nicely dressed clinician.</w:t>
      </w:r>
    </w:p>
    <w:p w14:paraId="687867A5" w14:textId="77777777" w:rsidR="00C11CA1" w:rsidRDefault="00C11CA1">
      <w:pPr>
        <w:rPr>
          <w:rFonts w:ascii="Verdana" w:hAnsi="Verdana"/>
          <w:sz w:val="40"/>
          <w:szCs w:val="40"/>
        </w:rPr>
      </w:pPr>
    </w:p>
    <w:p w14:paraId="7273A5B7" w14:textId="77777777" w:rsidR="00D55DAC" w:rsidRDefault="00C11CA1" w:rsidP="00D55DAC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 xml:space="preserve">6. </w:t>
      </w:r>
      <w:r w:rsidR="00D55DAC">
        <w:rPr>
          <w:rFonts w:ascii="Verdana" w:hAnsi="Verdana"/>
          <w:sz w:val="40"/>
          <w:szCs w:val="40"/>
        </w:rPr>
        <w:t xml:space="preserve">The mice ate cheese and hid from sight. </w:t>
      </w:r>
    </w:p>
    <w:p w14:paraId="4AA9E2EE" w14:textId="77777777" w:rsidR="00D55DAC" w:rsidRDefault="00D55DAC">
      <w:pPr>
        <w:rPr>
          <w:rFonts w:ascii="Verdana" w:hAnsi="Verdana"/>
          <w:sz w:val="40"/>
          <w:szCs w:val="40"/>
        </w:rPr>
      </w:pPr>
    </w:p>
    <w:p w14:paraId="06926D92" w14:textId="77777777" w:rsidR="00D20602" w:rsidRDefault="00D20602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 xml:space="preserve">7. The shiniest trophies belonged to the painters of </w:t>
      </w:r>
    </w:p>
    <w:p w14:paraId="0371040F" w14:textId="62D43E3A" w:rsidR="00EB7EEF" w:rsidRDefault="00D20602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 xml:space="preserve">the brightest pictures. </w:t>
      </w:r>
    </w:p>
    <w:p w14:paraId="363C0F04" w14:textId="77777777" w:rsidR="00D55DAC" w:rsidRDefault="00D55DAC">
      <w:pPr>
        <w:rPr>
          <w:rFonts w:ascii="Verdana" w:hAnsi="Verdana"/>
          <w:sz w:val="40"/>
          <w:szCs w:val="40"/>
        </w:rPr>
      </w:pPr>
    </w:p>
    <w:p w14:paraId="51F83D6F" w14:textId="77777777" w:rsidR="00EB7EEF" w:rsidRDefault="00EB7EEF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 xml:space="preserve">8. When we sharpen pencils, it helps students’ </w:t>
      </w:r>
    </w:p>
    <w:p w14:paraId="45A51601" w14:textId="04EEA338" w:rsidR="00EB7EEF" w:rsidRDefault="00EB7EEF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writing immensely.</w:t>
      </w:r>
    </w:p>
    <w:p w14:paraId="7CD9831F" w14:textId="77777777" w:rsidR="00EB7EEF" w:rsidRDefault="00EB7EEF">
      <w:pPr>
        <w:rPr>
          <w:rFonts w:ascii="Verdana" w:hAnsi="Verdana"/>
          <w:sz w:val="40"/>
          <w:szCs w:val="40"/>
        </w:rPr>
      </w:pPr>
    </w:p>
    <w:p w14:paraId="653FF889" w14:textId="1C3A5513" w:rsidR="00EB7EEF" w:rsidRDefault="00EB7EEF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9. Jose isn’t coming to the meeting because he’s flying south to visit relatives.</w:t>
      </w:r>
    </w:p>
    <w:p w14:paraId="318C18B7" w14:textId="77777777" w:rsidR="00EF522A" w:rsidRDefault="00EF522A">
      <w:pPr>
        <w:rPr>
          <w:rFonts w:ascii="Verdana" w:hAnsi="Verdana"/>
          <w:sz w:val="40"/>
          <w:szCs w:val="40"/>
        </w:rPr>
      </w:pPr>
    </w:p>
    <w:p w14:paraId="2F73A5DC" w14:textId="00A12151" w:rsidR="00EF522A" w:rsidRDefault="00EF522A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10. The girl was given new clothes at her birthday party.</w:t>
      </w:r>
    </w:p>
    <w:p w14:paraId="334C93F3" w14:textId="77777777" w:rsidR="00EF522A" w:rsidRDefault="00EF522A">
      <w:pPr>
        <w:rPr>
          <w:rFonts w:ascii="Verdana" w:hAnsi="Verdana"/>
          <w:sz w:val="40"/>
          <w:szCs w:val="40"/>
        </w:rPr>
      </w:pPr>
    </w:p>
    <w:p w14:paraId="7C9EF619" w14:textId="77777777" w:rsidR="001E7C63" w:rsidRDefault="00EF522A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11. He loves strawberry ice cream with sprinkles</w:t>
      </w:r>
      <w:r w:rsidR="001E7C63">
        <w:rPr>
          <w:rFonts w:ascii="Verdana" w:hAnsi="Verdana"/>
          <w:sz w:val="40"/>
          <w:szCs w:val="40"/>
        </w:rPr>
        <w:t xml:space="preserve"> and </w:t>
      </w:r>
    </w:p>
    <w:p w14:paraId="46D2854C" w14:textId="3A58D2E2" w:rsidR="00EF522A" w:rsidRDefault="001E7C63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crunchy walnuts.</w:t>
      </w:r>
    </w:p>
    <w:p w14:paraId="23A0C095" w14:textId="77777777" w:rsidR="00550F4A" w:rsidRDefault="00550F4A">
      <w:pPr>
        <w:rPr>
          <w:rFonts w:ascii="Verdana" w:hAnsi="Verdana"/>
          <w:sz w:val="40"/>
          <w:szCs w:val="40"/>
        </w:rPr>
      </w:pPr>
    </w:p>
    <w:p w14:paraId="6CBBD261" w14:textId="77777777" w:rsidR="00550F4A" w:rsidRDefault="00550F4A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 xml:space="preserve">12. The flashiest prom dresses were worn by </w:t>
      </w:r>
    </w:p>
    <w:p w14:paraId="1287C3D8" w14:textId="12269200" w:rsidR="00550F4A" w:rsidRDefault="00550F4A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cheerleaders from the freshman class.</w:t>
      </w:r>
    </w:p>
    <w:p w14:paraId="2A083BE7" w14:textId="77777777" w:rsidR="009B72A9" w:rsidRDefault="009B72A9">
      <w:pPr>
        <w:rPr>
          <w:rFonts w:ascii="Verdana" w:hAnsi="Verdana"/>
          <w:sz w:val="40"/>
          <w:szCs w:val="40"/>
        </w:rPr>
      </w:pPr>
    </w:p>
    <w:p w14:paraId="1C65D3B4" w14:textId="65B8FFFD" w:rsidR="009B72A9" w:rsidRDefault="009B72A9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13. The geese flew over parks and railroad yards.</w:t>
      </w:r>
    </w:p>
    <w:p w14:paraId="3D5CAAE5" w14:textId="77777777" w:rsidR="009B72A9" w:rsidRDefault="009B72A9">
      <w:pPr>
        <w:rPr>
          <w:rFonts w:ascii="Verdana" w:hAnsi="Verdana"/>
          <w:sz w:val="40"/>
          <w:szCs w:val="40"/>
        </w:rPr>
      </w:pPr>
    </w:p>
    <w:p w14:paraId="3365107D" w14:textId="77777777" w:rsidR="00D55DAC" w:rsidRDefault="009B72A9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 xml:space="preserve">14. </w:t>
      </w:r>
      <w:r w:rsidR="00D55DAC">
        <w:rPr>
          <w:rFonts w:ascii="Verdana" w:hAnsi="Verdana"/>
          <w:sz w:val="40"/>
          <w:szCs w:val="40"/>
        </w:rPr>
        <w:t xml:space="preserve">Being unprepared can quickly stress both </w:t>
      </w:r>
    </w:p>
    <w:p w14:paraId="40006F5F" w14:textId="6B263250" w:rsidR="009B72A9" w:rsidRDefault="00D55DAC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students and instructors.</w:t>
      </w:r>
    </w:p>
    <w:p w14:paraId="6EC087CA" w14:textId="77777777" w:rsidR="00D55DAC" w:rsidRDefault="00D55DAC">
      <w:pPr>
        <w:rPr>
          <w:rFonts w:ascii="Verdana" w:hAnsi="Verdana"/>
          <w:sz w:val="40"/>
          <w:szCs w:val="40"/>
        </w:rPr>
      </w:pPr>
    </w:p>
    <w:p w14:paraId="0A5EB661" w14:textId="6E874C2D" w:rsidR="00D55DAC" w:rsidRDefault="009B72A9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 xml:space="preserve">15. We brought out a dolly with nicely combed hair </w:t>
      </w:r>
    </w:p>
    <w:p w14:paraId="5D262BDD" w14:textId="65BC1984" w:rsidR="009B72A9" w:rsidRDefault="009B72A9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who was dressed as a teacher.</w:t>
      </w:r>
    </w:p>
    <w:p w14:paraId="65D034D0" w14:textId="77777777" w:rsidR="0029490B" w:rsidRPr="0029490B" w:rsidRDefault="0029490B">
      <w:pPr>
        <w:rPr>
          <w:rFonts w:ascii="Verdana" w:hAnsi="Verdana"/>
          <w:sz w:val="40"/>
          <w:szCs w:val="40"/>
        </w:rPr>
      </w:pPr>
    </w:p>
    <w:sectPr w:rsidR="0029490B" w:rsidRPr="0029490B" w:rsidSect="002949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7F4"/>
    <w:rsid w:val="001E7C63"/>
    <w:rsid w:val="0029490B"/>
    <w:rsid w:val="004E27F4"/>
    <w:rsid w:val="00550F4A"/>
    <w:rsid w:val="00760A95"/>
    <w:rsid w:val="009B72A9"/>
    <w:rsid w:val="00A058BF"/>
    <w:rsid w:val="00C11CA1"/>
    <w:rsid w:val="00D20602"/>
    <w:rsid w:val="00D55DAC"/>
    <w:rsid w:val="00E04E69"/>
    <w:rsid w:val="00EB7EEF"/>
    <w:rsid w:val="00EF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ED650"/>
  <w15:chartTrackingRefBased/>
  <w15:docId w15:val="{2767F563-A96D-4E73-9FD6-E8E127B5A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Roseberry-Mckibbin, Celeste</dc:creator>
  <cp:keywords/>
  <dc:description/>
  <cp:lastModifiedBy>Roseberry-Mckibbin, Celeste</cp:lastModifiedBy>
  <cp:revision>11</cp:revision>
  <dcterms:created xsi:type="dcterms:W3CDTF">2023-09-06T21:01:00Z</dcterms:created>
  <dcterms:modified xsi:type="dcterms:W3CDTF">2023-09-06T21:16:00Z</dcterms:modified>
</cp:coreProperties>
</file>