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DA" w:rsidRDefault="000922B9" w:rsidP="000922B9">
      <w:pPr>
        <w:jc w:val="center"/>
      </w:pPr>
      <w:r>
        <w:t>UNDER CONSTRUCTIO</w:t>
      </w:r>
      <w:bookmarkStart w:id="0" w:name="_GoBack"/>
      <w:bookmarkEnd w:id="0"/>
      <w:r>
        <w:t>N</w:t>
      </w:r>
    </w:p>
    <w:sectPr w:rsidR="000E21DA" w:rsidSect="00F0656F"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B9"/>
    <w:rsid w:val="000922B9"/>
    <w:rsid w:val="000E21DA"/>
    <w:rsid w:val="001E7AC9"/>
    <w:rsid w:val="008A4A9C"/>
    <w:rsid w:val="00A35EEB"/>
    <w:rsid w:val="00F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Kuhle</dc:creator>
  <cp:lastModifiedBy>James Kuhle</cp:lastModifiedBy>
  <cp:revision>1</cp:revision>
  <dcterms:created xsi:type="dcterms:W3CDTF">2015-09-02T00:00:00Z</dcterms:created>
  <dcterms:modified xsi:type="dcterms:W3CDTF">2015-09-02T00:02:00Z</dcterms:modified>
</cp:coreProperties>
</file>