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275B" w:rsidRDefault="00C223A2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-88265</wp:posOffset>
                </wp:positionV>
                <wp:extent cx="7908290" cy="5929630"/>
                <wp:effectExtent l="0" t="0" r="16510" b="13970"/>
                <wp:wrapThrough wrapText="bothSides">
                  <wp:wrapPolygon edited="0">
                    <wp:start x="0" y="0"/>
                    <wp:lineTo x="0" y="6939"/>
                    <wp:lineTo x="5342" y="7402"/>
                    <wp:lineTo x="9227" y="10363"/>
                    <wp:lineTo x="3399" y="11103"/>
                    <wp:lineTo x="2844" y="11288"/>
                    <wp:lineTo x="2844" y="21558"/>
                    <wp:lineTo x="19841" y="21558"/>
                    <wp:lineTo x="19980" y="11288"/>
                    <wp:lineTo x="18870" y="11103"/>
                    <wp:lineTo x="12279" y="10363"/>
                    <wp:lineTo x="16164" y="7402"/>
                    <wp:lineTo x="21576" y="6939"/>
                    <wp:lineTo x="21576" y="0"/>
                    <wp:lineTo x="0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8290" cy="5929630"/>
                          <a:chOff x="0" y="0"/>
                          <a:chExt cx="7908290" cy="592963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7908290" cy="5929630"/>
                            <a:chOff x="0" y="0"/>
                            <a:chExt cx="7908290" cy="592963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1270"/>
                              <a:ext cx="3615690" cy="1875155"/>
                            </a:xfrm>
                            <a:prstGeom prst="rect">
                              <a:avLst/>
                            </a:prstGeom>
                            <a:noFill/>
                            <a:ln w="285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4292600" y="0"/>
                              <a:ext cx="3615690" cy="1875155"/>
                            </a:xfrm>
                            <a:prstGeom prst="rect">
                              <a:avLst/>
                            </a:prstGeom>
                            <a:noFill/>
                            <a:ln w="285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083945" y="3089910"/>
                              <a:ext cx="6121400" cy="2839720"/>
                            </a:xfrm>
                            <a:prstGeom prst="rect">
                              <a:avLst/>
                            </a:prstGeom>
                            <a:noFill/>
                            <a:ln w="285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1831340" y="1898015"/>
                              <a:ext cx="2108200" cy="11811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  <a:headEnd type="triangle"/>
                              <a:tailEnd type="non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 flipH="1">
                              <a:off x="3939540" y="1898015"/>
                              <a:ext cx="2108200" cy="11811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0000"/>
                              </a:solidFill>
                              <a:headEnd type="triangle"/>
                              <a:tailEnd type="non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Text Box 7"/>
                        <wps:cNvSpPr txBox="1"/>
                        <wps:spPr>
                          <a:xfrm>
                            <a:off x="78740" y="56515"/>
                            <a:ext cx="1219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23A2" w:rsidRPr="00C223A2" w:rsidRDefault="00C223A2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223A2">
                                <w:rPr>
                                  <w:b/>
                                  <w:sz w:val="28"/>
                                  <w:szCs w:val="28"/>
                                </w:rPr>
                                <w:t>Claim: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409440" y="55245"/>
                            <a:ext cx="1219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23A2" w:rsidRPr="00C223A2" w:rsidRDefault="00C223A2" w:rsidP="00C223A2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Evidence</w:t>
                              </w:r>
                              <w:r w:rsidRPr="00C223A2">
                                <w:rPr>
                                  <w:b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196340" y="3180715"/>
                            <a:ext cx="1219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23A2" w:rsidRPr="00C223A2" w:rsidRDefault="00C223A2" w:rsidP="00C223A2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Reasoning</w:t>
                              </w:r>
                              <w:r w:rsidRPr="00C223A2">
                                <w:rPr>
                                  <w:b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9.3pt;margin-top:-6.9pt;width:622.7pt;height:466.9pt;z-index:251671552" coordsize="7908290,59296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">
                <v:group id="Group 6" o:spid="_x0000_s1027" style="position:absolute;width:7908290;height:5929630" coordsize="7908290,59296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rect id="Rectangle 1" o:spid="_x0000_s1028" style="position:absolute;top:1270;width:3615690;height:18751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Sh1WwgAA&#10;ANoAAAAPAAAAZHJzL2Rvd25yZXYueG1sRE9NawIxEL0L/ocwgpdSs/ZQdGsUKRQsHmqtFbwNyXR3&#10;cTNZk6irv94IBU/D433OZNbaWpzIh8qxguEgA0Gsnam4ULD5+XgegQgR2WDtmBRcKMBs2u1MMDfu&#10;zN90WsdCpBAOOSooY2xyKYMuyWIYuIY4cX/OW4wJ+kIaj+cUbmv5kmWv0mLFqaHEht5L0vv10SrY&#10;HVr95Z/01o9+j6vP6zIOq2KsVL/Xzt9ARGrjQ/zvXpg0H+6v3K+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JKHVbCAAAA2gAAAA8AAAAAAAAAAAAAAAAAlwIAAGRycy9kb3du&#10;cmV2LnhtbFBLBQYAAAAABAAEAPUAAACGAwAAAAA=&#10;" filled="f" strokecolor="black [3213]" strokeweight="2.25pt"/>
                  <v:rect id="Rectangle 2" o:spid="_x0000_s1029" style="position:absolute;left:4292600;width:3615690;height:18751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mIMhxQAA&#10;ANoAAAAPAAAAZHJzL2Rvd25yZXYueG1sRI9PawIxFMTvhX6H8ApeRLN6KHY1ShEExYN/WgVvj+S5&#10;u3TzsiZRt376plDocZiZ3zCTWWtrcSMfKscKBv0MBLF2puJCwefHojcCESKywdoxKfimALPp89ME&#10;c+PuvKPbPhYiQTjkqKCMscmlDLoki6HvGuLknZ23GJP0hTQe7wluaznMsldpseK0UGJD85L01/5q&#10;FZwurd74rj760eG6XT3WcVAVb0p1Xtr3MYhIbfwP/7WXRsEQfq+kGyCn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KYgyHFAAAA2gAAAA8AAAAAAAAAAAAAAAAAlwIAAGRycy9k&#10;b3ducmV2LnhtbFBLBQYAAAAABAAEAPUAAACJAwAAAAA=&#10;" filled="f" strokecolor="black [3213]" strokeweight="2.25pt"/>
                  <v:rect id="Rectangle 3" o:spid="_x0000_s1030" style="position:absolute;left:1083945;top:3089910;width:6121400;height:28397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1Ca6xQAA&#10;ANoAAAAPAAAAZHJzL2Rvd25yZXYueG1sRI9BawIxFITvhf6H8IReSs1aodjVKEUoVDy0ait4eyTP&#10;3cXNy5pEXfvrjSB4HGbmG2Y0aW0tjuRD5VhBr5uBINbOVFwo+F19vgxAhIhssHZMCs4UYDJ+fBhh&#10;btyJF3RcxkIkCIccFZQxNrmUQZdkMXRdQ5y8rfMWY5K+kMbjKcFtLV+z7E1arDgtlNjQtCS9Wx6s&#10;gs2+1d/+Wa/94O/wM/ufx15VvCv11Gk/hiAitfEevrW/jII+XK+kGyDH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3UJrrFAAAA2gAAAA8AAAAAAAAAAAAAAAAAlwIAAGRycy9k&#10;b3ducmV2LnhtbFBLBQYAAAAABAAEAPUAAACJAwAAAAA=&#10;" filled="f" strokecolor="black [3213]" strokeweight="2.25pt"/>
                  <v:line id="Straight Connector 4" o:spid="_x0000_s1031" style="position:absolute;visibility:visible;mso-wrap-style:square" from="1831340,1898015" to="3939540,30791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VkURMMAAADaAAAADwAAAGRycy9kb3ducmV2LnhtbESPT2sCMRTE70K/Q3iF3jRrESmrUbSl&#10;1VvrP9Dbc/PcXZq8LJvUrN++KRQ8DjPzG2Y676wRV2p97VjBcJCBIC6crrlUsN+9919A+ICs0Tgm&#10;BTfyMJ899KaYaxd5Q9dtKEWCsM9RQRVCk0vpi4os+oFriJN3ca3FkGRbSt1iTHBr5HOWjaXFmtNC&#10;hQ29VlR8b3+sgrhcZePRW/xa2+MpxM+DKT/ORqmnx24xARGoC/fwf3utFYzg70q6AXL2C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1ZFETDAAAA2gAAAA8AAAAAAAAAAAAA&#10;AAAAoQIAAGRycy9kb3ducmV2LnhtbFBLBQYAAAAABAAEAPkAAACRAwAAAAA=&#10;" strokeweight="2pt">
                    <v:stroke startarrow="block"/>
                  </v:line>
                  <v:line id="Straight Connector 5" o:spid="_x0000_s1032" style="position:absolute;flip:x;visibility:visible;mso-wrap-style:square" from="3939540,1898015" to="6047740,307911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7ZAqMYAAADaAAAADwAAAGRycy9kb3ducmV2LnhtbESPUUsCQRSF3wP/w3AFX0JnU1xjc5RQ&#10;kpAi1KIeLzvX3cWdO9vM5G79+kYIejycc77DmS87U4szOV9ZVnAzSkAQ51ZXXCh4PTwMb0H4gKyx&#10;tkwKvsnDctG7mmOmbcs7Ou9DISKEfYYKyhCaTEqfl2TQj2xDHL2jdQZDlK6Q2mEb4aaW4yRJpcGK&#10;40KJDa1Kyk/7L6NgzfbnrXXX20mavL98fszSzfPTVqlBv7u/AxGoC//hv/ajVjCFy5V4A+TiF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u2QKjGAAAA2gAAAA8AAAAAAAAA&#10;AAAAAAAAoQIAAGRycy9kb3ducmV2LnhtbFBLBQYAAAAABAAEAPkAAACUAwAAAAA=&#10;" strokeweight="2pt">
                    <v:stroke startarrow="block"/>
                  </v:line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" o:spid="_x0000_s1033" type="#_x0000_t202" style="position:absolute;left:78740;top:56515;width:1219200;height:33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:rsidR="00C223A2" w:rsidRPr="00C223A2" w:rsidRDefault="00C223A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C223A2">
                          <w:rPr>
                            <w:b/>
                            <w:sz w:val="28"/>
                            <w:szCs w:val="28"/>
                          </w:rPr>
                          <w:t>Claim:</w:t>
                        </w:r>
                      </w:p>
                    </w:txbxContent>
                  </v:textbox>
                </v:shape>
                <v:shape id="Text Box 8" o:spid="_x0000_s1034" type="#_x0000_t202" style="position:absolute;left:4409440;top:55245;width:1219200;height:33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  <v:textbox>
                    <w:txbxContent>
                      <w:p w:rsidR="00C223A2" w:rsidRPr="00C223A2" w:rsidRDefault="00C223A2" w:rsidP="00C223A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Evidence</w:t>
                        </w:r>
                        <w:r w:rsidRPr="00C223A2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shape>
                <v:shape id="Text Box 9" o:spid="_x0000_s1035" type="#_x0000_t202" style="position:absolute;left:1196340;top:3180715;width:1219200;height:330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:rsidR="00C223A2" w:rsidRPr="00C223A2" w:rsidRDefault="00C223A2" w:rsidP="00C223A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Reasoning</w:t>
                        </w:r>
                        <w:r w:rsidRPr="00C223A2">
                          <w:rPr>
                            <w:b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8B275B" w:rsidSect="00C223A2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A2"/>
    <w:rsid w:val="002950C5"/>
    <w:rsid w:val="0033415E"/>
    <w:rsid w:val="00485D5A"/>
    <w:rsid w:val="008B275B"/>
    <w:rsid w:val="0095549E"/>
    <w:rsid w:val="00A06997"/>
    <w:rsid w:val="00C223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strokecolor="none [3213]">
      <v:stroke color="none [3213]"/>
      <v:shadow opacity="22938f" blur="38100f" offset="0,2pt"/>
      <v:textbox inset=",7.2pt,,7.2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3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3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CSUS Geology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Kusnick</dc:creator>
  <cp:keywords/>
  <dc:description/>
  <cp:lastModifiedBy>Judi Kusnick</cp:lastModifiedBy>
  <cp:revision>2</cp:revision>
  <dcterms:created xsi:type="dcterms:W3CDTF">2017-01-02T20:39:00Z</dcterms:created>
  <dcterms:modified xsi:type="dcterms:W3CDTF">2017-01-02T20:39:00Z</dcterms:modified>
</cp:coreProperties>
</file>