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B" w:rsidRDefault="008B275B"/>
    <w:p w:rsidR="00962B37" w:rsidRDefault="00962B3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3285490</wp:posOffset>
                </wp:positionV>
                <wp:extent cx="4356100" cy="3111500"/>
                <wp:effectExtent l="0" t="0" r="17145" b="15875"/>
                <wp:wrapThrough wrapText="bothSides">
                  <wp:wrapPolygon edited="0">
                    <wp:start x="-47" y="0"/>
                    <wp:lineTo x="-47" y="21534"/>
                    <wp:lineTo x="21647" y="21534"/>
                    <wp:lineTo x="21647" y="0"/>
                    <wp:lineTo x="-47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Recorder:</w:t>
                            </w:r>
                            <w: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Makes sure that ideas and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infromation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are written on the whiteboard or poster.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Can ask someone else to do the writing.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Makes sure everyone records information and ideas in their science notebook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proofErr w:type="spellStart"/>
                            <w:r w:rsidRPr="00F76577">
                              <w:rPr>
                                <w:sz w:val="32"/>
                              </w:rPr>
                              <w:t>Yesi</w:t>
                            </w:r>
                            <w:proofErr w:type="spellEnd"/>
                            <w:r w:rsidRPr="00F76577">
                              <w:rPr>
                                <w:sz w:val="32"/>
                              </w:rPr>
                              <w:t>, can you write for us now?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 w:rsidRPr="00F76577">
                              <w:rPr>
                                <w:sz w:val="32"/>
                              </w:rPr>
                              <w:t>What should we put on our poster?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 w:rsidRPr="00F76577">
                              <w:rPr>
                                <w:sz w:val="32"/>
                              </w:rPr>
                              <w:t xml:space="preserve">Did everyone get that in </w:t>
                            </w:r>
                            <w:proofErr w:type="gramStart"/>
                            <w:r w:rsidRPr="00F76577">
                              <w:rPr>
                                <w:sz w:val="32"/>
                              </w:rPr>
                              <w:t>their</w:t>
                            </w:r>
                            <w:proofErr w:type="gramEnd"/>
                            <w:r w:rsidRPr="00F76577">
                              <w:rPr>
                                <w:sz w:val="32"/>
                              </w:rPr>
                              <w:t xml:space="preserve"> notebooks?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.3pt;margin-top:258.7pt;width:343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InxSsCAABYBAAADgAAAGRycy9lMm9Eb2MueG1srFTbbtswDH0fsH8Q9L7YzqVrjThFly7DgO4C&#10;tPsAWZZtYZKoSUrs7utHyWma3V6G+UEgReqQPCS9vh61IgfhvART0WKWUyIMh0aarqJfHnavLinx&#10;gZmGKTCioo/C0+vNyxfrwZZiDj2oRjiCIMaXg61oH4Its8zzXmjmZ2CFQWMLTrOAquuyxrEB0bXK&#10;5nl+kQ3gGuuAC+/x9nYy0k3Cb1vBw6e29SIQVVHMLaTTpbOOZ7ZZs7JzzPaSH9Ng/5CFZtJg0BPU&#10;LQuM7J38DUpL7sBDG2YcdAZtK7lINWA1Rf5LNfc9syLVguR4e6LJ/z9Y/vHw2RHZVHRBiWEaW/Qg&#10;xkDewEgWkZ3B+hKd7i26hRGvscupUm/vgH/1xMC2Z6YTN87B0AvWYHZFfJmdPZ1wfASphw/QYBi2&#10;D5CAxtbpSB2SQRAdu/R46kxMhePlcrG6KHI0cbQtiqJYoRJjsPLpuXU+vBOgSRQq6rD1CZ4d7nyY&#10;XJ9cYjQPSjY7qVRSXFdvlSMHhmOyS98R/Sc3ZchQ0avVfDUx8FeIPH1/gtAy4LwrqSt6eXJiZeTt&#10;rWkwTVYGJtUkY3XKHImM3E0shrEeU8cSy5HkGppHZNbBNN64jij04L5TMuBoV9R/2zMnKFHvDXbn&#10;qlgu4y4kZbl6PUfFnVvqcwszHKEqGiiZxG2Y9mdvnex6jDTNg4Eb7GgrE9fPWR3Tx/FN3TquWtyP&#10;cz15Pf8QNj8AAAD//wMAUEsDBBQABgAIAAAAIQAtun1r4AAAAAsBAAAPAAAAZHJzL2Rvd25yZXYu&#10;eG1sTI/LTsMwEEX3SPyDNUhsUGv3QRpCnAohgegO2gq2buwmEfY42G4a/p5hBbt5HN05U65HZ9lg&#10;Quw8SphNBTCDtdcdNhL2u6dJDiwmhVpZj0bCt4mwri4vSlVof8Y3M2xTwygEY6EktCn1Beexbo1T&#10;cep7g7Q7+uBUojY0XAd1pnBn+VyIjDvVIV1oVW8eW1N/bk9OQr58GT7iZvH6XmdHe5duVsPzV5Dy&#10;+mp8uAeWzJj+YPjVJ3WoyOngT6gjsxIm84xICbez1RIYAVm+oOJApBA04lXJ//9Q/QAAAP//AwBQ&#10;SwECLQAUAAYACAAAACEA5JnDwPsAAADhAQAAEwAAAAAAAAAAAAAAAAAAAAAAW0NvbnRlbnRfVHlw&#10;ZXNdLnhtbFBLAQItABQABgAIAAAAIQAjsmrh1wAAAJQBAAALAAAAAAAAAAAAAAAAACwBAABfcmVs&#10;cy8ucmVsc1BLAQItABQABgAIAAAAIQDbYifFKwIAAFgEAAAOAAAAAAAAAAAAAAAAACwCAABkcnMv&#10;ZTJvRG9jLnhtbFBLAQItABQABgAIAAAAIQAtun1r4AAAAAsBAAAPAAAAAAAAAAAAAAAAAIMEAABk&#10;cnMvZG93bnJldi54bWxQSwUGAAAAAAQABADzAAAAkAUAAAAA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>Recorder:</w:t>
                      </w:r>
                      <w: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Makes sure that ideas and </w:t>
                      </w:r>
                      <w:proofErr w:type="spellStart"/>
                      <w:r>
                        <w:rPr>
                          <w:sz w:val="32"/>
                        </w:rPr>
                        <w:t>infromation</w:t>
                      </w:r>
                      <w:proofErr w:type="spellEnd"/>
                      <w:r>
                        <w:rPr>
                          <w:sz w:val="32"/>
                        </w:rPr>
                        <w:t xml:space="preserve"> are written on the whiteboard or poster.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Can ask someone else to do the writing.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Makes sure everyone records information and ideas in their science notebook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proofErr w:type="spellStart"/>
                      <w:r w:rsidRPr="00F76577">
                        <w:rPr>
                          <w:sz w:val="32"/>
                        </w:rPr>
                        <w:t>Yesi</w:t>
                      </w:r>
                      <w:proofErr w:type="spellEnd"/>
                      <w:r w:rsidRPr="00F76577">
                        <w:rPr>
                          <w:sz w:val="32"/>
                        </w:rPr>
                        <w:t>, can you write for us now?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 w:rsidRPr="00F76577">
                        <w:rPr>
                          <w:sz w:val="32"/>
                        </w:rPr>
                        <w:t>What should we put on our poster?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 w:rsidRPr="00F76577">
                        <w:rPr>
                          <w:sz w:val="32"/>
                        </w:rPr>
                        <w:t xml:space="preserve">Did everyone get that in </w:t>
                      </w:r>
                      <w:proofErr w:type="gramStart"/>
                      <w:r w:rsidRPr="00F76577">
                        <w:rPr>
                          <w:sz w:val="32"/>
                        </w:rPr>
                        <w:t>their</w:t>
                      </w:r>
                      <w:proofErr w:type="gramEnd"/>
                      <w:r w:rsidRPr="00F76577">
                        <w:rPr>
                          <w:sz w:val="32"/>
                        </w:rPr>
                        <w:t xml:space="preserve"> notebooks?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-175895</wp:posOffset>
                </wp:positionV>
                <wp:extent cx="4450080" cy="3077210"/>
                <wp:effectExtent l="0" t="2540" r="12065" b="19050"/>
                <wp:wrapThrough wrapText="bothSides">
                  <wp:wrapPolygon edited="0">
                    <wp:start x="-46" y="0"/>
                    <wp:lineTo x="-46" y="21533"/>
                    <wp:lineTo x="21646" y="21533"/>
                    <wp:lineTo x="21646" y="0"/>
                    <wp:lineTo x="-46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307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Facilitator: 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76577">
                              <w:rPr>
                                <w:sz w:val="32"/>
                              </w:rPr>
                              <w:t>Reminds others to do their role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Encourages everyone to participate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Reminds everyone of the norms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Makes sure the group works well together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We need the recorder to write this down.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What does Angela think?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Is everyone remembering to paraphrase?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3pt;margin-top:-13.8pt;width:350.4pt;height:2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jP2yoCAABRBAAADgAAAGRycy9lMm9Eb2MueG1srFTbjtMwEH1H4h8sv9OkoWW7UdPV0qUIablI&#10;u3yA4ziJhe0xttukfD1jp1uqBV4QebA8nvHxzDkzWd+MWpGDcF6Cqeh8llMiDIdGmq6iXx93r1aU&#10;+MBMwxQYUdGj8PRm8/LFerClKKAH1QhHEMT4crAV7UOwZZZ53gvN/AysMOhswWkW0HRd1jg2ILpW&#10;WZHnb7IBXGMdcOE9nt5NTrpJ+G0rePjctl4EoiqKuYW0urTWcc02a1Z2jtle8lMa7B+y0EwafPQM&#10;dccCI3snf4PSkjvw0IYZB51B20ouUg1YzTx/Vs1Dz6xItSA53p5p8v8Pln86fHFENhUtKDFMo0SP&#10;YgzkLYykiOwM1pcY9GAxLIx4jCqnSr29B/7NEwPbnplO3DoHQy9Yg9nN483s4uqE4yNIPXyEBp9h&#10;+wAJaGydjtQhGQTRUaXjWZmYCsfDxWKZ5yt0cfS9zq+uinnSLmPl03XrfHgvQJO4qahD6RM8O9z7&#10;ENNh5VNIfM2Dks1OKpUM19Vb5ciBYZvs0pcqeBamDBkqer0slhMDf4XI0/cnCC0D9ruSuqKrcxAr&#10;I2/vTJO6MTCppj2mrMyJyMjdxGIY6/EkTA3NESl1MPU1ziFuenA/KBmwpyvqv++ZE5SoDwZluZ4v&#10;FnEIkrFYXhVouEtPfelhhiNURQMl03YbpsHZWye7Hl+aGsHALUrZykRy1HzK6pQ39m3i/jRjcTAu&#10;7RT160+w+QkAAP//AwBQSwMEFAAGAAgAAAAhALFTsC3gAAAACgEAAA8AAABkcnMvZG93bnJldi54&#10;bWxMj8FOwzAMhu9IvENkJC5oSymj7UrTCSGB2A22Ca5Z47UViVOSrCtvT3aCk2350+/P1Woymo3o&#10;fG9JwO08AYbUWNVTK2C3fZ4VwHyQpKS2hAJ+0MOqvryoZKnsid5x3ISWxRDypRTQhTCUnPumQyP9&#10;3A5IcXewzsgQR9dy5eQphhvN0yTJuJE9xQudHPCpw+ZrczQCisXr+OnXd28fTXbQy3CTjy/fTojr&#10;q+nxAVjAKfzBcNaP6lBHp709kvJMC5ilWSTPNY9NBLJlkQLbC1jc5wnwuuL/X6h/AQAA//8DAFBL&#10;AQItABQABgAIAAAAIQDkmcPA+wAAAOEBAAATAAAAAAAAAAAAAAAAAAAAAABbQ29udGVudF9UeXBl&#10;c10ueG1sUEsBAi0AFAAGAAgAAAAhACOyauHXAAAAlAEAAAsAAAAAAAAAAAAAAAAALAEAAF9yZWxz&#10;Ly5yZWxzUEsBAi0AFAAGAAgAAAAhAHaoz9sqAgAAUQQAAA4AAAAAAAAAAAAAAAAALAIAAGRycy9l&#10;Mm9Eb2MueG1sUEsBAi0AFAAGAAgAAAAhALFTsC3gAAAACgEAAA8AAAAAAAAAAAAAAAAAggQAAGRy&#10;cy9kb3ducmV2LnhtbFBLBQYAAAAABAAEAPMAAACPBQAAAAA=&#10;">
                <v:textbox>
                  <w:txbxContent>
                    <w:p w:rsidR="00962B37" w:rsidRDefault="00962B3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Facilitator: 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76577">
                        <w:rPr>
                          <w:sz w:val="32"/>
                        </w:rPr>
                        <w:t>Reminds others to do their role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Encourages everyone to participate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Reminds everyone of the norms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Makes sure the group works well together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We need the recorder to write this down.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What does Angela think?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Is everyone remembering to paraphrase?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62B37" w:rsidRDefault="00962B3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D331" wp14:editId="057AC3D0">
                <wp:simplePos x="0" y="0"/>
                <wp:positionH relativeFrom="column">
                  <wp:posOffset>77470</wp:posOffset>
                </wp:positionH>
                <wp:positionV relativeFrom="paragraph">
                  <wp:posOffset>30480</wp:posOffset>
                </wp:positionV>
                <wp:extent cx="4366260" cy="3060700"/>
                <wp:effectExtent l="0" t="0" r="27940" b="38100"/>
                <wp:wrapThrough wrapText="bothSides">
                  <wp:wrapPolygon edited="0">
                    <wp:start x="0" y="0"/>
                    <wp:lineTo x="0" y="21690"/>
                    <wp:lineTo x="21613" y="21690"/>
                    <wp:lineTo x="21613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06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Materials Manager: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Organizes materials for the group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Oversees clean up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Makes sure everyone gets to use the materials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Makes sure the materials are used responsibly and fairly</w:t>
                            </w:r>
                          </w:p>
                          <w:p w:rsidR="00962B37" w:rsidRDefault="00962B37" w:rsidP="00F76577">
                            <w:pPr>
                              <w:ind w:left="720"/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Please get the materials for our group.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Everyone should wipe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part of the table.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Jorge, did you get to use the materials?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.1pt;margin-top:2.4pt;width:343.8pt;height:2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QWGS4CAABYBAAADgAAAGRycy9lMm9Eb2MueG1srFTbbtswDH0fsH8Q9L7YcZ20NeIUXboMA7oL&#10;0O4DZFm2hcmiJimxs68fJSdZ0G0vw/wgiCJ1RJ5DenU39orshXUSdEnns5QSoTnUUrcl/fq8fXND&#10;ifNM10yBFiU9CEfv1q9frQZTiAw6ULWwBEG0KwZT0s57UySJ453omZuBERqdDdieeTRtm9SWDYje&#10;qyRL02UygK2NBS6cw9OHyUnXEb9pBPefm8YJT1RJMTcfVxvXKqzJesWK1jLTSX5Mg/1DFj2TGh89&#10;Qz0wz8jOyt+gesktOGj8jEOfQNNILmINWM08fVHNU8eMiLUgOc6caXL/D5Z/2n+xRNYlzSnRrEeJ&#10;nsXoyVsYSR7YGYwrMOjJYJgf8RhVjpU68wj8myMaNh3Trbi3FoZOsBqzm4ebycXVCccFkGr4CDU+&#10;w3YeItDY2D5Qh2QQREeVDmdlQiocD/Or5TJboouj7ypdptdp1C5hxem6sc6/F9CTsCmpRekjPNs/&#10;Oh/SYcUpJLzmQMl6K5WKhm2rjbJkz7BNtvGLFbwIU5oMJb1dZIuJgb9CpPH7E0QvPfa7kn1Jb85B&#10;rAi8vdN17EbPpJr2mLLSRyIDdxOLfqzGqFh20qeC+oDMWpjaG8cRNx3YH5QM2Noldd93zApK1AeN&#10;6tzO8zzMQjTyxXWGhr30VJcepjlCldRTMm03fpqfnbGy7fClqR803KOijYxcB+mnrI7pY/tGCY6j&#10;Fubj0o5Rv34I658AAAD//wMAUEsDBBQABgAIAAAAIQCg+cZ83AAAAAgBAAAPAAAAZHJzL2Rvd25y&#10;ZXYueG1sTI/BTsMwEETvSPyDtUhcEHUIVUhCnAohgeAGpSpXN94mEfE62G4a/p7tCW47mtHsm2o1&#10;20FM6EPvSMHNIgGB1DjTU6tg8/F0nYMIUZPRgyNU8IMBVvX5WaVL4470jtM6toJLKJRaQRfjWEoZ&#10;mg6tDgs3IrG3d97qyNK30nh95HI7yDRJMml1T/yh0yM+dth8rQ9WQb58mT7D6+3btsn2QxGv7qbn&#10;b6/U5cX8cA8i4hz/wnDCZ3SomWnnDmSCGFinKScVLHkA21lR8LE76SwHWVfy/4D6FwAA//8DAFBL&#10;AQItABQABgAIAAAAIQDkmcPA+wAAAOEBAAATAAAAAAAAAAAAAAAAAAAAAABbQ29udGVudF9UeXBl&#10;c10ueG1sUEsBAi0AFAAGAAgAAAAhACOyauHXAAAAlAEAAAsAAAAAAAAAAAAAAAAALAEAAF9yZWxz&#10;Ly5yZWxzUEsBAi0AFAAGAAgAAAAhACJ0FhkuAgAAWAQAAA4AAAAAAAAAAAAAAAAALAIAAGRycy9l&#10;Mm9Eb2MueG1sUEsBAi0AFAAGAAgAAAAhAKD5xnzcAAAACAEAAA8AAAAAAAAAAAAAAAAAhgQAAGRy&#10;cy9kb3ducmV2LnhtbFBLBQYAAAAABAAEAPMAAACPBQAAAAA=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>Materials Manager: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Organizes materials for the group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Oversees clean up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Makes sure everyone gets to use the materials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Makes sure the materials are used responsibly and fairly</w:t>
                      </w:r>
                    </w:p>
                    <w:p w:rsidR="00962B37" w:rsidRDefault="00962B37" w:rsidP="00F76577">
                      <w:pPr>
                        <w:ind w:left="720"/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6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Please get the materials for our group.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6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Everyone should wipe </w:t>
                      </w:r>
                      <w:proofErr w:type="gramStart"/>
                      <w:r>
                        <w:rPr>
                          <w:sz w:val="32"/>
                        </w:rPr>
                        <w:t>their</w:t>
                      </w:r>
                      <w:proofErr w:type="gramEnd"/>
                      <w:r>
                        <w:rPr>
                          <w:sz w:val="32"/>
                        </w:rPr>
                        <w:t xml:space="preserve"> part of the table.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6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Jorge, did you get to use the materials?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62B37" w:rsidRDefault="00962B3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69215</wp:posOffset>
                </wp:positionV>
                <wp:extent cx="4338955" cy="3094355"/>
                <wp:effectExtent l="5715" t="0" r="11430" b="7620"/>
                <wp:wrapThrough wrapText="bothSides">
                  <wp:wrapPolygon edited="0">
                    <wp:start x="-47" y="0"/>
                    <wp:lineTo x="-47" y="21534"/>
                    <wp:lineTo x="21647" y="21534"/>
                    <wp:lineTo x="21647" y="0"/>
                    <wp:lineTo x="-47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309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Reporter:</w:t>
                            </w:r>
                            <w:r>
                              <w:t xml:space="preserve"> 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Makes sure the group is ready to report results.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Can report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themselves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or ask someone else to report.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7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Encourages other to speak.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 w:rsidRPr="00F76577">
                              <w:rPr>
                                <w:sz w:val="32"/>
                              </w:rPr>
                              <w:t>What are we going to say in our presentation?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 w:rsidRPr="00F76577">
                              <w:rPr>
                                <w:sz w:val="32"/>
                              </w:rPr>
                              <w:t>Harry, can you report for us?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proofErr w:type="spellStart"/>
                            <w:r w:rsidRPr="00F76577">
                              <w:rPr>
                                <w:sz w:val="32"/>
                              </w:rPr>
                              <w:t>Sharlene</w:t>
                            </w:r>
                            <w:proofErr w:type="spellEnd"/>
                            <w:r w:rsidRPr="00F76577">
                              <w:rPr>
                                <w:sz w:val="32"/>
                              </w:rPr>
                              <w:t>, can you tell us what you think we should say?</w:t>
                            </w:r>
                          </w:p>
                          <w:p w:rsidR="00962B37" w:rsidRDefault="00962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9.45pt;margin-top:5.45pt;width:341.65pt;height:2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+aQywCAABYBAAADgAAAGRycy9lMm9Eb2MueG1srFTbbtswDH0fsH8Q9L449yVGnKJLl2FAdwHa&#10;fYAsy7YwSdQkJXb29aPkNM1uL8P8IJAidUgekt7c9FqRo3BeginoZDSmRBgOlTRNQb887l+tKPGB&#10;mYopMKKgJ+Hpzfbli01nczGFFlQlHEEQ4/POFrQNweZZ5nkrNPMjsMKgsQanWUDVNVnlWIfoWmXT&#10;8XiZdeAq64AL7/H2bjDSbcKva8HDp7r2IhBVUMwtpNOls4xntt2wvHHMtpKf02D/kIVm0mDQC9Qd&#10;C4wcnPwNSkvuwEMdRhx0BnUtuUg1YDWT8S/VPLTMilQLkuPthSb//2D5x+NnR2RV0CUlhmls0aPo&#10;A3kDPVlGdjrrc3R6sOgWerzGLqdKvb0H/tUTA7uWmUbcOgddK1iF2U3iy+zq6YDjI0jZfYAKw7BD&#10;gATU105H6pAMgujYpdOlMzEVjpfz2Wy1Xiwo4WibjdfzGSoxBsufnlvnwzsBmkShoA5bn+DZ8d6H&#10;wfXJJUbzoGS1l0olxTXlTjlyZDgm+/Sd0X9yU4Z0BV0vpouBgb9CjNP3JwgtA867krqgq4sTyyNv&#10;b02FabI8MKkGGatT5kxk5G5gMfRlnzo2iwEiySVUJ2TWwTDeuI4otOC+U9LhaBfUfzswJyhR7w12&#10;Zz2Zz+MuJGW+eD1FxV1bymsLMxyhChooGcRdGPbnYJ1sWow0zIOBW+xoLRPXz1md08fxTd06r1rc&#10;j2s9eT3/ELY/AAAA//8DAFBLAwQUAAYACAAAACEA8N2R8d4AAAAJAQAADwAAAGRycy9kb3ducmV2&#10;LnhtbEyPwU7DMBBE70j8g7VIXBB1CFWbhDgVQgLBDQqCqxtvkwh7HWw3DX/PcoLTaDSj2bf1ZnZW&#10;TBji4EnB1SIDgdR6M1Cn4O31/rIAEZMmo60nVPCNETbN6UmtK+OP9ILTNnWCRyhWWkGf0lhJGdse&#10;nY4LPyJxtvfB6cQ2dNIEfeRxZ2WeZSvp9EB8odcj3vXYfm4PTkGxfJw+4tP183u72tsyXaynh6+g&#10;1PnZfHsDIuGc/srwi8/o0DDTzh/IRGHZFyU3WTNWztdZnoPYKViWRQ6yqeX/D5ofAAAA//8DAFBL&#10;AQItABQABgAIAAAAIQDkmcPA+wAAAOEBAAATAAAAAAAAAAAAAAAAAAAAAABbQ29udGVudF9UeXBl&#10;c10ueG1sUEsBAi0AFAAGAAgAAAAhACOyauHXAAAAlAEAAAsAAAAAAAAAAAAAAAAALAEAAF9yZWxz&#10;Ly5yZWxzUEsBAi0AFAAGAAgAAAAhAExvmkMsAgAAWAQAAA4AAAAAAAAAAAAAAAAALAIAAGRycy9l&#10;Mm9Eb2MueG1sUEsBAi0AFAAGAAgAAAAhAPDdkfHeAAAACQEAAA8AAAAAAAAAAAAAAAAAhAQAAGRy&#10;cy9kb3ducmV2LnhtbFBLBQYAAAAABAAEAPMAAACPBQAAAAA=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>Reporter:</w:t>
                      </w:r>
                      <w:r>
                        <w:t xml:space="preserve"> 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7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Makes sure the group is ready to report results.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7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Can report </w:t>
                      </w:r>
                      <w:proofErr w:type="gramStart"/>
                      <w:r>
                        <w:rPr>
                          <w:sz w:val="32"/>
                        </w:rPr>
                        <w:t>themselves</w:t>
                      </w:r>
                      <w:proofErr w:type="gramEnd"/>
                      <w:r>
                        <w:rPr>
                          <w:sz w:val="32"/>
                        </w:rPr>
                        <w:t xml:space="preserve"> or ask someone else to report.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7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Encourages other to speak.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8"/>
                        </w:numPr>
                        <w:ind w:left="450"/>
                        <w:rPr>
                          <w:sz w:val="32"/>
                        </w:rPr>
                      </w:pPr>
                      <w:r w:rsidRPr="00F76577">
                        <w:rPr>
                          <w:sz w:val="32"/>
                        </w:rPr>
                        <w:t>What are we going to say in our presentation?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8"/>
                        </w:numPr>
                        <w:ind w:left="450"/>
                        <w:rPr>
                          <w:sz w:val="32"/>
                        </w:rPr>
                      </w:pPr>
                      <w:r w:rsidRPr="00F76577">
                        <w:rPr>
                          <w:sz w:val="32"/>
                        </w:rPr>
                        <w:t>Harry, can you report for us?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8"/>
                        </w:numPr>
                        <w:ind w:left="450"/>
                        <w:rPr>
                          <w:sz w:val="32"/>
                        </w:rPr>
                      </w:pPr>
                      <w:proofErr w:type="spellStart"/>
                      <w:r w:rsidRPr="00F76577">
                        <w:rPr>
                          <w:sz w:val="32"/>
                        </w:rPr>
                        <w:t>Sharlene</w:t>
                      </w:r>
                      <w:proofErr w:type="spellEnd"/>
                      <w:r w:rsidRPr="00F76577">
                        <w:rPr>
                          <w:sz w:val="32"/>
                        </w:rPr>
                        <w:t>, can you tell us what you think we should say?</w:t>
                      </w:r>
                    </w:p>
                    <w:p w:rsidR="00962B37" w:rsidRDefault="00962B37"/>
                  </w:txbxContent>
                </v:textbox>
                <w10:wrap type="through"/>
              </v:shape>
            </w:pict>
          </mc:Fallback>
        </mc:AlternateContent>
      </w:r>
    </w:p>
    <w:p w:rsidR="00962B37" w:rsidRDefault="00962B37">
      <w:bookmarkStart w:id="0" w:name="_GoBack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354BC" wp14:editId="53467CDF">
                <wp:simplePos x="0" y="0"/>
                <wp:positionH relativeFrom="column">
                  <wp:posOffset>26670</wp:posOffset>
                </wp:positionH>
                <wp:positionV relativeFrom="paragraph">
                  <wp:posOffset>3435350</wp:posOffset>
                </wp:positionV>
                <wp:extent cx="4366260" cy="3162300"/>
                <wp:effectExtent l="0" t="0" r="27940" b="38100"/>
                <wp:wrapThrough wrapText="bothSides">
                  <wp:wrapPolygon edited="0">
                    <wp:start x="0" y="0"/>
                    <wp:lineTo x="0" y="21687"/>
                    <wp:lineTo x="21613" y="21687"/>
                    <wp:lineTo x="21613" y="0"/>
                    <wp:lineTo x="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Encourager: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Recognizes good thinking in the group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Thanks group members for their contribution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Builds on other people’s ideas</w:t>
                            </w:r>
                          </w:p>
                          <w:p w:rsidR="00962B37" w:rsidRDefault="00962B37" w:rsidP="00F76577">
                            <w:pPr>
                              <w:ind w:left="720"/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That’s a great idea, Ali.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Thank you for asking that question.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Let’s try Linda’s idea.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If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Kadina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is right, then…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.1pt;margin-top:270.5pt;width:343.8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FoFy0CAABYBAAADgAAAGRycy9lMm9Eb2MueG1srFTbbtswDH0fsH8Q9L7YcS5rjThFly7DgO4C&#10;tPsAWZZjYZKoSUrs7utLyUkWdNvLMD8IokgdkeeQXt0MWpGDcF6Cqeh0klMiDIdGml1Fvz1u31xR&#10;4gMzDVNgREWfhKc369evVr0tRQEdqEY4giDGl72taBeCLbPM805o5idghUFnC06zgKbbZY1jPaJr&#10;lRV5vsx6cI11wIX3eHo3Ouk64bet4OFL23oRiKoo5hbS6tJaxzVbr1i5c8x2kh/TYP+QhWbS4KNn&#10;qDsWGNk7+RuUltyBhzZMOOgM2lZykWrAaqb5i2oeOmZFqgXJ8fZMk/9/sPzz4asjsqkoCmWYRoke&#10;xRDIOxjIVWSnt77EoAeLYWHAY1Q5VertPfDvnhjYdMzsxK1z0HeCNZjdNN7MLq6OOD6C1P0naPAZ&#10;tg+QgIbW6UgdkkEQHVV6OisTU+F4OJ8tl8USXRx9s+mymOVJu4yVp+vW+fBBgCZxU1GH0id4drj3&#10;IabDylNIfM2Dks1WKpUMt6s3ypEDwzbZpi9V8CJMGdJX9HpRLEYG/gqRp+9PEFoG7HclNRJ+DmJl&#10;5O29aVI3BibVuMeUlTkSGbkbWQxDPSTFFid9amiekFkHY3vjOOKmA/eTkh5bu6L+x545QYn6aFCd&#10;6+l8HmchGfPF2wINd+mpLz3McISqaKBk3G7COD976+Suw5fGfjBwi4q2MnEdpR+zOqaP7ZskOI5a&#10;nI9LO0X9+iGsnwEAAP//AwBQSwMEFAAGAAgAAAAhABDNWCzfAAAACgEAAA8AAABkcnMvZG93bnJl&#10;di54bWxMj8FOwzAQRO9I/IO1SFwQtdOG0IQ4FUICwQ0Kgqsbu0mEvQ62m4a/ZznBcTWj2ffqzews&#10;m0yIg0cJ2UIAM9h6PWAn4e31/nINLCaFWlmPRsK3ibBpTk9qVWl/xBczbVPHaARjpST0KY0V57Ht&#10;jVNx4UeDlO19cCrRGTqugzrSuLN8KUTBnRqQPvRqNHe9aT+3BydhnT9OH/Fp9fzeFntbpovr6eEr&#10;SHl+Nt/eAEtmTn9l+MUndGiIaecPqCOzEvIlFSVc5RkpUV6UGansqChWpQDe1Py/QvMDAAD//wMA&#10;UEsBAi0AFAAGAAgAAAAhAOSZw8D7AAAA4QEAABMAAAAAAAAAAAAAAAAAAAAAAFtDb250ZW50X1R5&#10;cGVzXS54bWxQSwECLQAUAAYACAAAACEAI7Jq4dcAAACUAQAACwAAAAAAAAAAAAAAAAAsAQAAX3Jl&#10;bHMvLnJlbHNQSwECLQAUAAYACAAAACEAUSFoFy0CAABYBAAADgAAAAAAAAAAAAAAAAAsAgAAZHJz&#10;L2Uyb0RvYy54bWxQSwECLQAUAAYACAAAACEAEM1YLN8AAAAKAQAADwAAAAAAAAAAAAAAAACFBAAA&#10;ZHJzL2Rvd25yZXYueG1sUEsFBgAAAAAEAAQA8wAAAJEFAAAAAA==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>Encourager: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Recognizes good thinking in the group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Thanks group members for their contribution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Builds on other people’s ideas</w:t>
                      </w:r>
                    </w:p>
                    <w:p w:rsidR="00962B37" w:rsidRDefault="00962B37" w:rsidP="00F76577">
                      <w:pPr>
                        <w:ind w:left="720"/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6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That’s a great idea, Ali.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6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Thank you for asking that question.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6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Let’s try Linda’s idea.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6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If </w:t>
                      </w:r>
                      <w:proofErr w:type="spellStart"/>
                      <w:r>
                        <w:rPr>
                          <w:sz w:val="32"/>
                        </w:rPr>
                        <w:t>Kadina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is right, then…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7E43A" wp14:editId="06BB48E2">
                <wp:simplePos x="0" y="0"/>
                <wp:positionH relativeFrom="column">
                  <wp:posOffset>4783455</wp:posOffset>
                </wp:positionH>
                <wp:positionV relativeFrom="paragraph">
                  <wp:posOffset>3459480</wp:posOffset>
                </wp:positionV>
                <wp:extent cx="4356100" cy="3111500"/>
                <wp:effectExtent l="0" t="0" r="38100" b="38100"/>
                <wp:wrapThrough wrapText="bothSides">
                  <wp:wrapPolygon edited="0">
                    <wp:start x="0" y="0"/>
                    <wp:lineTo x="0" y="21688"/>
                    <wp:lineTo x="21663" y="21688"/>
                    <wp:lineTo x="21663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          :</w:t>
                            </w:r>
                            <w: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76.65pt;margin-top:272.4pt;width:343pt;height:2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3rYCwCAABaBAAADgAAAGRycy9lMm9Eb2MueG1srFTbbtswDH0fsH8Q9L7YTpNejDhFly7DgO4C&#10;tPsAWZZtYZKoSUrs7utLyWma3V6G+UEQLzokD0mvrketyF44L8FUtJjllAjDoZGmq+jXh+2bS0p8&#10;YKZhCoyo6KPw9Hr9+tVqsKWYQw+qEY4giPHlYCvah2DLLPO8F5r5GVhh0NiC0yyg6LqscWxAdK2y&#10;eZ6fZwO4xjrgwnvU3k5Guk74bSt4+Ny2XgSiKoq5hXS6dNbxzNYrVnaO2V7yQxrsH7LQTBoMeoS6&#10;ZYGRnZO/QWnJHXhow4yDzqBtJRepBqymyH+p5r5nVqRakBxvjzT5/wfLP+2/OCIb7B3SY5jGHj2I&#10;MZC3MBJUIT+D9SW63Vt0DCPq0TfV6u0d8G+eGNj0zHTixjkYesEazK+IL7OTpxOOjyD18BEajMN2&#10;ARLQ2DodyUM6CKJjIo/H3sRcOCoXZ8vzIkcTR9tZURRLFGIMVj4/t86H9wI0iZeKOmx+gmf7Ox8m&#10;12eXGM2Dks1WKpUE19Ub5cie4aBs03dA/8lNGTJU9Go5X04M/BUiT9+fILQMOPFK6opeHp1YGXl7&#10;ZxpMk5WBSTXdsTplDkRG7iYWw1iPqWcXMUAkuYbmEZl1MA04LiReenA/KBlwuCvqv++YE5SoDwa7&#10;c1UsFnEbkrBYXsxRcKeW+tTCDEeoigZKpusmTBu0s052PUaa5sHADXa0lYnrl6wO6eMAp24dli1u&#10;yKmcvF5+CesnAAAA//8DAFBLAwQUAAYACAAAACEAoKv17uEAAAANAQAADwAAAGRycy9kb3ducmV2&#10;LnhtbEyPzU7DMBCE70i8g7VIXFDrgNO/EKdCSCB6gxbB1Y3dJMJeB9tNw9uzPcFtd3Y0+025Hp1l&#10;gwmx8yjhdpoBM1h73WEj4X33NFkCi0mhVtajkfBjIqyry4tSFdqf8M0M29QwCsFYKAltSn3Beaxb&#10;41Sc+t4g3Q4+OJVoDQ3XQZ0o3Fl+l2Vz7lSH9KFVvXlsTf21PToJy/xl+Iwb8fpRzw92lW4Ww/N3&#10;kPL6any4B5bMmP7McMYndKiIae+PqCOzEhYzIcgqYZbn1OHsyMWKpD1NmSCNVyX/36L6BQAA//8D&#10;AFBLAQItABQABgAIAAAAIQDkmcPA+wAAAOEBAAATAAAAAAAAAAAAAAAAAAAAAABbQ29udGVudF9U&#10;eXBlc10ueG1sUEsBAi0AFAAGAAgAAAAhACOyauHXAAAAlAEAAAsAAAAAAAAAAAAAAAAALAEAAF9y&#10;ZWxzLy5yZWxzUEsBAi0AFAAGAAgAAAAhAEOt62AsAgAAWgQAAA4AAAAAAAAAAAAAAAAALAIAAGRy&#10;cy9lMm9Eb2MueG1sUEsBAi0AFAAGAAgAAAAhAKCr9e7hAAAADQEAAA8AAAAAAAAAAAAAAAAAhAQA&#10;AGRycy9kb3ducmV2LnhtbFBLBQYAAAAABAAEAPMAAACSBQAAAAA=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             :</w:t>
                      </w:r>
                      <w: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7C857" wp14:editId="2BFD91F5">
                <wp:simplePos x="0" y="0"/>
                <wp:positionH relativeFrom="column">
                  <wp:posOffset>4783455</wp:posOffset>
                </wp:positionH>
                <wp:positionV relativeFrom="paragraph">
                  <wp:posOffset>17780</wp:posOffset>
                </wp:positionV>
                <wp:extent cx="4356100" cy="3111500"/>
                <wp:effectExtent l="0" t="0" r="38100" b="38100"/>
                <wp:wrapThrough wrapText="bothSides">
                  <wp:wrapPolygon edited="0">
                    <wp:start x="0" y="0"/>
                    <wp:lineTo x="0" y="21688"/>
                    <wp:lineTo x="21663" y="21688"/>
                    <wp:lineTo x="21663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          :</w:t>
                            </w:r>
                            <w: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 w:rsidP="00AF2E4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962B37" w:rsidRPr="00F76577" w:rsidRDefault="00962B37" w:rsidP="00AF2E45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76.65pt;margin-top:1.4pt;width:343pt;height:2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VSoS0CAABaBAAADgAAAGRycy9lMm9Eb2MueG1srFTbjtsgEH2v1H9AvDe2s8k2a8VZbbNNVWl7&#10;kXb7ARjjGBUYCiR2+vU74CRNby9V/YAYZjjMnDPj5e2gFdkL5yWYihaTnBJhODTSbCv65WnzakGJ&#10;D8w0TIERFT0IT29XL18se1uKKXSgGuEIghhf9raiXQi2zDLPO6GZn4AVBp0tOM0Cmm6bNY71iK5V&#10;Ns3z66wH11gHXHiPp/ejk64SftsKHj61rReBqIpibiGtLq11XLPVkpVbx2wn+TEN9g9ZaCYNPnqG&#10;umeBkZ2Tv0FpyR14aMOEg86gbSUXqQaspsh/qeaxY1akWpAcb880+f8Hyz/uPzsiG9SuoMQwjRo9&#10;iSGQNzAQPEJ+eutLDHu0GBgGPMfYVKu3D8C/emJg3TGzFXfOQd8J1mB+6WZ2cXXE8RGk7j9Ag++w&#10;XYAENLROR/KQDoLoqNPhrE3MhePh7Gp+XeTo4ui7KopijgZml7HydN06H94J0CRuKupQ/ATP9g8+&#10;jKGnkPiaByWbjVQqGW5br5Uje4aNsknfEf2nMGVIX9Gb+XQ+MvBXiDx9f4LQMmDHK6krujgHsTLy&#10;9tY0qR8Dk2rcY3XKYJGRyMjdyGIY6iFptjjpU0NzQGYdjA2OA4mbDtx3Snps7or6bzvmBCXqvUF1&#10;borZLE5DMmbz11M03KWnvvQwwxGqooGScbsO4wTtrJPbDl8a+8HAHSraysR1zHjM6pg+NnBS6zhs&#10;cUIu7RT145ewegYAAP//AwBQSwMEFAAGAAgAAAAhAFMXQf3fAAAACgEAAA8AAABkcnMvZG93bnJl&#10;di54bWxMj8FOwzAQRO9I/IO1SFwQdWhC24RsKoQEojcoCK5uvE0iYjvYbhr+nu0Jjjszmn1TrifT&#10;i5F86JxFuJklIMjWTne2QXh/e7xegQhRWa16ZwnhhwKsq/OzUhXaHe0rjdvYCC6xoVAIbYxDIWWo&#10;WzIqzNxAlr2980ZFPn0jtVdHLje9nCfJQhrVWf7QqoEeWqq/tgeDsMqex8+wSV8+6sW+z+PVcnz6&#10;9oiXF9P9HYhIU/wLwwmf0aFipp07WB1Ej7C8TVOOIsx5wcnP0pyFHUKWsySrUv6fUP0CAAD//wMA&#10;UEsBAi0AFAAGAAgAAAAhAOSZw8D7AAAA4QEAABMAAAAAAAAAAAAAAAAAAAAAAFtDb250ZW50X1R5&#10;cGVzXS54bWxQSwECLQAUAAYACAAAACEAI7Jq4dcAAACUAQAACwAAAAAAAAAAAAAAAAAsAQAAX3Jl&#10;bHMvLnJlbHNQSwECLQAUAAYACAAAACEA+TVSoS0CAABaBAAADgAAAAAAAAAAAAAAAAAsAgAAZHJz&#10;L2Uyb0RvYy54bWxQSwECLQAUAAYACAAAACEAUxdB/d8AAAAKAQAADwAAAAAAAAAAAAAAAACFBAAA&#10;ZHJzL2Rvd25yZXYueG1sUEsFBgAAAAAEAAQA8wAAAJEFAAAAAA==&#10;">
                <v:textbox>
                  <w:txbxContent>
                    <w:p w:rsidR="00962B37" w:rsidRDefault="00962B37">
                      <w:pPr>
                        <w:rPr>
                          <w:sz w:val="32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             :</w:t>
                      </w:r>
                      <w: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 w:rsidP="00AF2E45">
                      <w:pPr>
                        <w:numPr>
                          <w:ilvl w:val="0"/>
                          <w:numId w:val="3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962B37" w:rsidRPr="00F76577" w:rsidRDefault="00962B37" w:rsidP="00AF2E45">
                      <w:pPr>
                        <w:numPr>
                          <w:ilvl w:val="0"/>
                          <w:numId w:val="4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51ED3" wp14:editId="400C4EAF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4450080" cy="3178810"/>
                <wp:effectExtent l="0" t="2540" r="12065" b="19050"/>
                <wp:wrapThrough wrapText="bothSides">
                  <wp:wrapPolygon edited="0">
                    <wp:start x="-46" y="0"/>
                    <wp:lineTo x="-46" y="21535"/>
                    <wp:lineTo x="21646" y="21535"/>
                    <wp:lineTo x="21646" y="0"/>
                    <wp:lineTo x="-46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B37" w:rsidRDefault="00962B37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Questioner: </w:t>
                            </w:r>
                          </w:p>
                          <w:p w:rsidR="00962B37" w:rsidRPr="00F7657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Helps everyone think more deeply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Helps keep people focused on the problem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Clarifies contributions from group members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Sounds like: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Can you explain that?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Can you say that another way?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How is that related to this?</w:t>
                            </w:r>
                          </w:p>
                          <w:p w:rsidR="00962B37" w:rsidRDefault="00962B37" w:rsidP="00F765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What piece of the model supports that idea?</w:t>
                            </w: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sz w:val="32"/>
                              </w:rPr>
                            </w:pPr>
                          </w:p>
                          <w:p w:rsidR="00962B37" w:rsidRDefault="00962B37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1.3pt;margin-top:.2pt;width:350.4pt;height:25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fay0CAABYBAAADgAAAGRycy9lMm9Eb2MueG1srFTbjtMwEH1H4h8sv9MkJaXdqOlq6VKEtFyk&#10;XT7AcZzEwvEY221Svp6x05ZqgRdEHiyPZ3w8c85M1rdjr8hBWCdBlzSbpZQIzaGWui3p16fdqxUl&#10;zjNdMwValPQoHL3dvHyxHkwh5tCBqoUlCKJdMZiSdt6bIkkc70TP3AyM0OhswPbMo2nbpLZsQPRe&#10;JfM0fZMMYGtjgQvn8PR+ctJNxG8awf3npnHCE1VSzM3H1ca1CmuyWbOitcx0kp/SYP+QRc+kxkcv&#10;UPfMM7K38jeoXnILDho/49An0DSSi1gDVpOlz6p57JgRsRYkx5kLTe7/wfJPhy+WyLqkS0o061Gi&#10;JzF68hZGsgzsDMYVGPRoMMyPeIwqx0qdeQD+zREN247pVtxZC0MnWI3ZZeFmcnV1wnEBpBo+Qo3P&#10;sL2HCDQ2tg/UIRkE0VGl40WZkArHwzxfpOkKXRx9r7PlapVF7RJWnK8b6/x7AT0Jm5JalD7Cs8OD&#10;8yEdVpxDwmsOlKx3Uqlo2LbaKksODNtkF79YwbMwpclQ0pvFfDEx8FeINH5/guilx35Xsi/p6hLE&#10;isDbO13HbvRMqmmPKSt9IjJwN7Hox2qMiuVnfSqoj8isham9cRxx04H9QcmArV1S933PrKBEfdCo&#10;zk2W52EWopEvlnM07LWnuvYwzRGqpJ6Sabv10/zsjZVthy9N/aDhDhVtZOQ6SD9ldUof2zdKcBq1&#10;MB/Xdoz69UPY/AQAAP//AwBQSwMEFAAGAAgAAAAhAIMuHnzeAAAABwEAAA8AAABkcnMvZG93bnJl&#10;di54bWxMjstOwzAURPdI/IN1kdig1m4oaRpyUyEkEOygVLB149skwo9gu2n4e8wKlqMZnTnVZjKa&#10;jeRD7yzCYi6AkW2c6m2LsHt7mBXAQpRWSe0sIXxTgE19flbJUrmTfaVxG1uWIDaUEqGLcSg5D01H&#10;Roa5G8im7uC8kTFF33Ll5SnBjeaZEDk3srfpoZMD3XfUfG6PBqFYPo0f4fn65b3JD3odr1bj45dH&#10;vLyY7m6BRZri3xh+9ZM61Mlp745WBaYRZlmelghLYKnN10UGbI9wIxYCeF3x//71DwAAAP//AwBQ&#10;SwECLQAUAAYACAAAACEA5JnDwPsAAADhAQAAEwAAAAAAAAAAAAAAAAAAAAAAW0NvbnRlbnRfVHlw&#10;ZXNdLnhtbFBLAQItABQABgAIAAAAIQAjsmrh1wAAAJQBAAALAAAAAAAAAAAAAAAAACwBAABfcmVs&#10;cy8ucmVsc1BLAQItABQABgAIAAAAIQCKBB9rLQIAAFgEAAAOAAAAAAAAAAAAAAAAACwCAABkcnMv&#10;ZTJvRG9jLnhtbFBLAQItABQABgAIAAAAIQCDLh583gAAAAcBAAAPAAAAAAAAAAAAAAAAAIUEAABk&#10;cnMvZG93bnJldi54bWxQSwUGAAAAAAQABADzAAAAkAUAAAAA&#10;">
                <v:textbox>
                  <w:txbxContent>
                    <w:p w:rsidR="00962B37" w:rsidRDefault="00962B37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Questioner: </w:t>
                      </w:r>
                    </w:p>
                    <w:p w:rsidR="00962B37" w:rsidRPr="00F7657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Helps everyone think more deeply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Helps keep people focused on the problem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Clarifies contributions from group members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Sounds like: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Can you explain that?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Can you say that another way?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How is that related to this?</w:t>
                      </w:r>
                    </w:p>
                    <w:p w:rsidR="00962B37" w:rsidRDefault="00962B37" w:rsidP="00F76577">
                      <w:pPr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What piece of the model supports that idea?</w:t>
                      </w: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sz w:val="32"/>
                        </w:rPr>
                      </w:pPr>
                    </w:p>
                    <w:p w:rsidR="00962B37" w:rsidRDefault="00962B37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62B37" w:rsidRDefault="00962B37"/>
    <w:p w:rsidR="00962B37" w:rsidRDefault="00962B37"/>
    <w:p w:rsidR="00962B37" w:rsidRDefault="00962B37"/>
    <w:sectPr w:rsidR="00962B37" w:rsidSect="00962B37">
      <w:pgSz w:w="15840" w:h="12240" w:orient="landscape"/>
      <w:pgMar w:top="720" w:right="720" w:bottom="720" w:left="720" w:header="720" w:footer="720" w:gutter="0"/>
      <w:cols w:num="2" w:space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AD8"/>
    <w:multiLevelType w:val="hybridMultilevel"/>
    <w:tmpl w:val="BE72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E14"/>
    <w:multiLevelType w:val="hybridMultilevel"/>
    <w:tmpl w:val="796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D6B82"/>
    <w:multiLevelType w:val="hybridMultilevel"/>
    <w:tmpl w:val="627C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E4F00"/>
    <w:multiLevelType w:val="hybridMultilevel"/>
    <w:tmpl w:val="1574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736D7"/>
    <w:multiLevelType w:val="hybridMultilevel"/>
    <w:tmpl w:val="0AE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36F05"/>
    <w:multiLevelType w:val="hybridMultilevel"/>
    <w:tmpl w:val="A31C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90AEB"/>
    <w:multiLevelType w:val="hybridMultilevel"/>
    <w:tmpl w:val="24CE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841F2"/>
    <w:multiLevelType w:val="hybridMultilevel"/>
    <w:tmpl w:val="304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7"/>
    <w:rsid w:val="002950C5"/>
    <w:rsid w:val="0033415E"/>
    <w:rsid w:val="00485D5A"/>
    <w:rsid w:val="008B275B"/>
    <w:rsid w:val="00962B37"/>
    <w:rsid w:val="00A069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  <w14:docId w14:val="6AC41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14</Characters>
  <Application>Microsoft Macintosh Word</Application>
  <DocSecurity>0</DocSecurity>
  <Lines>1</Lines>
  <Paragraphs>1</Paragraphs>
  <ScaleCrop>false</ScaleCrop>
  <Company>CSUS Geology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1</cp:revision>
  <dcterms:created xsi:type="dcterms:W3CDTF">2017-01-02T20:09:00Z</dcterms:created>
  <dcterms:modified xsi:type="dcterms:W3CDTF">2017-01-02T20:13:00Z</dcterms:modified>
</cp:coreProperties>
</file>