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0" w:rsidRDefault="002F628F">
      <w:r>
        <w:t>Export your project</w:t>
      </w:r>
    </w:p>
    <w:p w:rsidR="002F628F" w:rsidRDefault="002F628F"/>
    <w:p w:rsidR="002F628F" w:rsidRDefault="002F628F">
      <w:r>
        <w:t xml:space="preserve">File Export Media </w:t>
      </w:r>
    </w:p>
    <w:p w:rsidR="002F628F" w:rsidRDefault="002F628F">
      <w:r>
        <w:t>Format: h.264</w:t>
      </w:r>
    </w:p>
    <w:p w:rsidR="002F628F" w:rsidRDefault="002F628F">
      <w:r>
        <w:t xml:space="preserve">Preset: Match Source </w:t>
      </w:r>
    </w:p>
    <w:p w:rsidR="002F628F" w:rsidRDefault="002F628F">
      <w:r>
        <w:t>Output Name: 1lastnamefirstname</w:t>
      </w:r>
    </w:p>
    <w:p w:rsidR="002F628F" w:rsidRDefault="002F628F">
      <w:r>
        <w:t xml:space="preserve">Output to your folder </w:t>
      </w:r>
    </w:p>
    <w:p w:rsidR="002F628F" w:rsidRDefault="002F628F"/>
    <w:p w:rsidR="002F628F" w:rsidRDefault="002F628F">
      <w:r>
        <w:t xml:space="preserve">Turn in your project </w:t>
      </w:r>
    </w:p>
    <w:p w:rsidR="002F628F" w:rsidRDefault="002F628F">
      <w:r>
        <w:t>Click on desktop</w:t>
      </w:r>
    </w:p>
    <w:p w:rsidR="002F628F" w:rsidRDefault="002F628F">
      <w:r>
        <w:t xml:space="preserve">Go&gt;connect to server </w:t>
      </w:r>
    </w:p>
    <w:p w:rsidR="002F628F" w:rsidRDefault="002F628F">
      <w:r>
        <w:t>Or Command K</w:t>
      </w:r>
    </w:p>
    <w:p w:rsidR="002F628F" w:rsidRDefault="002F628F"/>
    <w:p w:rsidR="002F628F" w:rsidRDefault="002F628F">
      <w:r>
        <w:t xml:space="preserve">Enter address: afp://FILES.AL-LAB.csus.edu </w:t>
      </w:r>
    </w:p>
    <w:p w:rsidR="002F628F" w:rsidRDefault="002F628F">
      <w:r>
        <w:t>Select Groups</w:t>
      </w:r>
    </w:p>
    <w:p w:rsidR="002F628F" w:rsidRDefault="002F628F">
      <w:r>
        <w:t>Coms 27a</w:t>
      </w:r>
    </w:p>
    <w:p w:rsidR="002F628F" w:rsidRDefault="002F628F">
      <w:r>
        <w:t xml:space="preserve">Drag movie to </w:t>
      </w:r>
      <w:proofErr w:type="spellStart"/>
      <w:r>
        <w:t>dropbox</w:t>
      </w:r>
      <w:proofErr w:type="spellEnd"/>
    </w:p>
    <w:p w:rsidR="002F628F" w:rsidRDefault="002F628F"/>
    <w:p w:rsidR="002F628F" w:rsidRDefault="002F628F">
      <w:r>
        <w:t xml:space="preserve">Note: Command N lets you open up a new finder window </w:t>
      </w:r>
    </w:p>
    <w:p w:rsidR="002F628F" w:rsidRDefault="002F628F"/>
    <w:p w:rsidR="002F628F" w:rsidRDefault="002F628F">
      <w:bookmarkStart w:id="0" w:name="_GoBack"/>
      <w:bookmarkEnd w:id="0"/>
    </w:p>
    <w:p w:rsidR="002F628F" w:rsidRDefault="002F628F"/>
    <w:p w:rsidR="002F628F" w:rsidRDefault="002F628F"/>
    <w:sectPr w:rsidR="002F628F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8F"/>
    <w:rsid w:val="002F628F"/>
    <w:rsid w:val="00B742A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2016-03-15T16:42:00Z</cp:lastPrinted>
  <dcterms:created xsi:type="dcterms:W3CDTF">2016-03-15T16:34:00Z</dcterms:created>
  <dcterms:modified xsi:type="dcterms:W3CDTF">2016-03-15T16:44:00Z</dcterms:modified>
</cp:coreProperties>
</file>